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F162" w14:textId="77777777" w:rsidR="0068787D" w:rsidRDefault="0068787D" w:rsidP="0068787D">
      <w:r>
        <w:t>show databases;</w:t>
      </w:r>
    </w:p>
    <w:p w14:paraId="44FB3589" w14:textId="77777777" w:rsidR="0068787D" w:rsidRDefault="0068787D" w:rsidP="0068787D">
      <w:r>
        <w:t xml:space="preserve">use </w:t>
      </w:r>
      <w:proofErr w:type="spellStart"/>
      <w:r>
        <w:t>mysql</w:t>
      </w:r>
      <w:proofErr w:type="spellEnd"/>
      <w:r>
        <w:t xml:space="preserve">; </w:t>
      </w:r>
    </w:p>
    <w:p w14:paraId="7441A90D" w14:textId="77777777" w:rsidR="0068787D" w:rsidRDefault="0068787D" w:rsidP="0068787D">
      <w:r>
        <w:t>show tables;</w:t>
      </w:r>
    </w:p>
    <w:p w14:paraId="51FD7014" w14:textId="77777777" w:rsidR="0068787D" w:rsidRDefault="0068787D" w:rsidP="0068787D"/>
    <w:p w14:paraId="15FF4139" w14:textId="4280605C" w:rsidR="0068787D" w:rsidRDefault="0068787D" w:rsidP="0068787D">
      <w:r>
        <w:t>create table persons</w:t>
      </w:r>
    </w:p>
    <w:p w14:paraId="7C75F7F4" w14:textId="77777777" w:rsidR="0068787D" w:rsidRDefault="0068787D" w:rsidP="0068787D">
      <w:r>
        <w:t>(</w:t>
      </w:r>
      <w:proofErr w:type="spellStart"/>
      <w:r>
        <w:t>person_ID</w:t>
      </w:r>
      <w:proofErr w:type="spellEnd"/>
      <w:r>
        <w:t xml:space="preserve"> int,</w:t>
      </w:r>
    </w:p>
    <w:p w14:paraId="54B63A16" w14:textId="77777777" w:rsidR="0068787D" w:rsidRDefault="0068787D" w:rsidP="0068787D">
      <w:proofErr w:type="spellStart"/>
      <w:r>
        <w:t>last_name</w:t>
      </w:r>
      <w:proofErr w:type="spellEnd"/>
      <w:r>
        <w:t xml:space="preserve"> varchar(255),</w:t>
      </w:r>
    </w:p>
    <w:p w14:paraId="6DDF2DCA" w14:textId="77777777" w:rsidR="0068787D" w:rsidRDefault="0068787D" w:rsidP="0068787D">
      <w:proofErr w:type="spellStart"/>
      <w:r>
        <w:t>first_name</w:t>
      </w:r>
      <w:proofErr w:type="spellEnd"/>
      <w:r>
        <w:t xml:space="preserve"> varchar(255),</w:t>
      </w:r>
    </w:p>
    <w:p w14:paraId="25EC8962" w14:textId="77777777" w:rsidR="0068787D" w:rsidRDefault="0068787D" w:rsidP="0068787D">
      <w:r>
        <w:t>address varchar(255),</w:t>
      </w:r>
    </w:p>
    <w:p w14:paraId="7E5F36C3" w14:textId="77777777" w:rsidR="0068787D" w:rsidRDefault="0068787D" w:rsidP="0068787D">
      <w:r>
        <w:t>city varchar(255));</w:t>
      </w:r>
    </w:p>
    <w:p w14:paraId="25C4BF97" w14:textId="77777777" w:rsidR="0068787D" w:rsidRDefault="0068787D" w:rsidP="0068787D"/>
    <w:p w14:paraId="07F6DB27" w14:textId="77777777" w:rsidR="0068787D" w:rsidRDefault="0068787D" w:rsidP="0068787D">
      <w:r>
        <w:t>create table customers</w:t>
      </w:r>
    </w:p>
    <w:p w14:paraId="24420BBC" w14:textId="77777777" w:rsidR="0068787D" w:rsidRDefault="0068787D" w:rsidP="0068787D">
      <w:r>
        <w:t>( ID INT Not NULL,</w:t>
      </w:r>
    </w:p>
    <w:p w14:paraId="14C8F75A" w14:textId="77777777" w:rsidR="0068787D" w:rsidRDefault="0068787D" w:rsidP="0068787D">
      <w:r>
        <w:t>Name Varchar(255) Not Null,</w:t>
      </w:r>
    </w:p>
    <w:p w14:paraId="7CC5F92E" w14:textId="77777777" w:rsidR="0068787D" w:rsidRDefault="0068787D" w:rsidP="0068787D">
      <w:r>
        <w:t>Age Int Not Null,</w:t>
      </w:r>
    </w:p>
    <w:p w14:paraId="51F55079" w14:textId="77777777" w:rsidR="0068787D" w:rsidRDefault="0068787D" w:rsidP="0068787D">
      <w:r>
        <w:t>Address char(25),</w:t>
      </w:r>
    </w:p>
    <w:p w14:paraId="4B1D080D" w14:textId="77777777" w:rsidR="0068787D" w:rsidRDefault="0068787D" w:rsidP="0068787D">
      <w:r>
        <w:t>Salary decimal(18,2),</w:t>
      </w:r>
    </w:p>
    <w:p w14:paraId="33CAA940" w14:textId="77777777" w:rsidR="0068787D" w:rsidRDefault="0068787D" w:rsidP="0068787D">
      <w:r>
        <w:t>Primary Key (ID));</w:t>
      </w:r>
    </w:p>
    <w:p w14:paraId="00CBBD84" w14:textId="77777777" w:rsidR="0068787D" w:rsidRDefault="0068787D" w:rsidP="0068787D"/>
    <w:p w14:paraId="23322C73" w14:textId="77777777" w:rsidR="0068787D" w:rsidRDefault="0068787D" w:rsidP="0068787D">
      <w:proofErr w:type="spellStart"/>
      <w:r>
        <w:t>desc</w:t>
      </w:r>
      <w:proofErr w:type="spellEnd"/>
      <w:r>
        <w:t xml:space="preserve"> customers;</w:t>
      </w:r>
    </w:p>
    <w:p w14:paraId="56DFF3CC" w14:textId="77777777" w:rsidR="0068787D" w:rsidRDefault="0068787D" w:rsidP="0068787D"/>
    <w:p w14:paraId="6898AB0B" w14:textId="77777777" w:rsidR="0068787D" w:rsidRDefault="0068787D" w:rsidP="0068787D">
      <w:r>
        <w:t>Alter table customers</w:t>
      </w:r>
    </w:p>
    <w:p w14:paraId="43E6A3A1" w14:textId="77777777" w:rsidR="0068787D" w:rsidRDefault="0068787D" w:rsidP="0068787D">
      <w:r>
        <w:t>Drop primary key;</w:t>
      </w:r>
    </w:p>
    <w:p w14:paraId="02204124" w14:textId="77777777" w:rsidR="0068787D" w:rsidRDefault="0068787D" w:rsidP="0068787D"/>
    <w:p w14:paraId="2A6FB9E7" w14:textId="77777777" w:rsidR="0068787D" w:rsidRDefault="0068787D" w:rsidP="0068787D">
      <w:proofErr w:type="spellStart"/>
      <w:r>
        <w:t>Desc</w:t>
      </w:r>
      <w:proofErr w:type="spellEnd"/>
      <w:r>
        <w:t xml:space="preserve"> customers; </w:t>
      </w:r>
    </w:p>
    <w:p w14:paraId="1B3B92C3" w14:textId="77777777" w:rsidR="0068787D" w:rsidRDefault="0068787D" w:rsidP="0068787D"/>
    <w:p w14:paraId="577A0407" w14:textId="77777777" w:rsidR="0068787D" w:rsidRDefault="0068787D" w:rsidP="0068787D">
      <w:r>
        <w:t>Alter table customers</w:t>
      </w:r>
    </w:p>
    <w:p w14:paraId="7EF95B6D" w14:textId="77777777" w:rsidR="0068787D" w:rsidRDefault="0068787D" w:rsidP="0068787D">
      <w:r>
        <w:t>ADD Primary key (ID, Name);</w:t>
      </w:r>
    </w:p>
    <w:p w14:paraId="3F357177" w14:textId="77777777" w:rsidR="0068787D" w:rsidRDefault="0068787D" w:rsidP="0068787D"/>
    <w:p w14:paraId="004EA84B" w14:textId="77777777" w:rsidR="0068787D" w:rsidRDefault="0068787D" w:rsidP="0068787D">
      <w:r>
        <w:t>Insert into customers (ID, Name, Age, Address, Salary)</w:t>
      </w:r>
    </w:p>
    <w:p w14:paraId="649AF25A" w14:textId="77777777" w:rsidR="0068787D" w:rsidRDefault="0068787D" w:rsidP="0068787D">
      <w:r>
        <w:t xml:space="preserve">Values (123, 'Amit', 32, 'BITS </w:t>
      </w:r>
      <w:proofErr w:type="spellStart"/>
      <w:r>
        <w:t>Pilani</w:t>
      </w:r>
      <w:proofErr w:type="spellEnd"/>
      <w:r>
        <w:t>', 20000000);</w:t>
      </w:r>
    </w:p>
    <w:p w14:paraId="27504DE0" w14:textId="77777777" w:rsidR="0068787D" w:rsidRDefault="0068787D" w:rsidP="0068787D"/>
    <w:p w14:paraId="4EC850CF" w14:textId="77777777" w:rsidR="0068787D" w:rsidRDefault="0068787D" w:rsidP="0068787D">
      <w:proofErr w:type="spellStart"/>
      <w:r>
        <w:t>desc</w:t>
      </w:r>
      <w:proofErr w:type="spellEnd"/>
      <w:r>
        <w:t xml:space="preserve"> customers;</w:t>
      </w:r>
    </w:p>
    <w:p w14:paraId="75D0E525" w14:textId="77777777" w:rsidR="0068787D" w:rsidRDefault="0068787D" w:rsidP="0068787D"/>
    <w:p w14:paraId="69F3B560" w14:textId="77777777" w:rsidR="0068787D" w:rsidRDefault="0068787D" w:rsidP="0068787D">
      <w:r>
        <w:t>select * from customers;</w:t>
      </w:r>
    </w:p>
    <w:p w14:paraId="45820428" w14:textId="77777777" w:rsidR="0068787D" w:rsidRDefault="0068787D" w:rsidP="0068787D"/>
    <w:p w14:paraId="27E65C08" w14:textId="77777777" w:rsidR="0068787D" w:rsidRDefault="0068787D" w:rsidP="0068787D">
      <w:r>
        <w:t>create table book(</w:t>
      </w:r>
    </w:p>
    <w:p w14:paraId="4B656F27" w14:textId="77777777" w:rsidR="0068787D" w:rsidRDefault="0068787D" w:rsidP="0068787D">
      <w:r>
        <w:t>ISBN INT,</w:t>
      </w:r>
    </w:p>
    <w:p w14:paraId="0D66199E" w14:textId="77777777" w:rsidR="0068787D" w:rsidRDefault="0068787D" w:rsidP="0068787D">
      <w:r>
        <w:t>Title Varchar(35),</w:t>
      </w:r>
    </w:p>
    <w:p w14:paraId="20F16BD6" w14:textId="77777777" w:rsidR="0068787D" w:rsidRDefault="0068787D" w:rsidP="0068787D">
      <w:proofErr w:type="spellStart"/>
      <w:r>
        <w:t>Author_name</w:t>
      </w:r>
      <w:proofErr w:type="spellEnd"/>
      <w:r>
        <w:t xml:space="preserve"> Varchar(35),</w:t>
      </w:r>
    </w:p>
    <w:p w14:paraId="68C2B560" w14:textId="77777777" w:rsidR="0068787D" w:rsidRDefault="0068787D" w:rsidP="0068787D">
      <w:proofErr w:type="spellStart"/>
      <w:r>
        <w:t>Publisher_name</w:t>
      </w:r>
      <w:proofErr w:type="spellEnd"/>
      <w:r>
        <w:t xml:space="preserve"> Varchar (40),</w:t>
      </w:r>
    </w:p>
    <w:p w14:paraId="10B50C67" w14:textId="77777777" w:rsidR="0068787D" w:rsidRDefault="0068787D" w:rsidP="0068787D">
      <w:proofErr w:type="spellStart"/>
      <w:r>
        <w:t>Date_of_Publication</w:t>
      </w:r>
      <w:proofErr w:type="spellEnd"/>
      <w:r>
        <w:t xml:space="preserve"> Date,</w:t>
      </w:r>
    </w:p>
    <w:p w14:paraId="0CA98DCF" w14:textId="77777777" w:rsidR="0068787D" w:rsidRDefault="0068787D" w:rsidP="0068787D">
      <w:r>
        <w:t>Price Int);</w:t>
      </w:r>
    </w:p>
    <w:p w14:paraId="5FB1EF20" w14:textId="77777777" w:rsidR="0068787D" w:rsidRDefault="0068787D" w:rsidP="0068787D"/>
    <w:p w14:paraId="482F8FEB" w14:textId="77777777" w:rsidR="0068787D" w:rsidRDefault="0068787D" w:rsidP="0068787D"/>
    <w:p w14:paraId="63B0F66C" w14:textId="77777777" w:rsidR="0068787D" w:rsidRDefault="0068787D" w:rsidP="0068787D">
      <w:r>
        <w:t xml:space="preserve">Insert into book (ISBN, Title,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Date_of_Publication</w:t>
      </w:r>
      <w:proofErr w:type="spellEnd"/>
      <w:r>
        <w:t xml:space="preserve">, Price) Values </w:t>
      </w:r>
    </w:p>
    <w:p w14:paraId="16EA7516" w14:textId="77777777" w:rsidR="0068787D" w:rsidRDefault="0068787D" w:rsidP="0068787D">
      <w:r>
        <w:lastRenderedPageBreak/>
        <w:t xml:space="preserve">(1, 'Software </w:t>
      </w:r>
      <w:proofErr w:type="spellStart"/>
      <w:r>
        <w:t>engineering','Pressman</w:t>
      </w:r>
      <w:proofErr w:type="spellEnd"/>
      <w:r>
        <w:t xml:space="preserve">', 'TMH', </w:t>
      </w:r>
      <w:proofErr w:type="spellStart"/>
      <w:r>
        <w:t>makedate</w:t>
      </w:r>
      <w:proofErr w:type="spellEnd"/>
      <w:r>
        <w:t>(2007,1), 50);</w:t>
      </w:r>
    </w:p>
    <w:p w14:paraId="3B9A9D64" w14:textId="77777777" w:rsidR="0068787D" w:rsidRDefault="0068787D" w:rsidP="0068787D"/>
    <w:p w14:paraId="3594DB59" w14:textId="77777777" w:rsidR="0068787D" w:rsidRDefault="0068787D" w:rsidP="0068787D">
      <w:r>
        <w:t xml:space="preserve">INSERT INTO book (ISBN, Title,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Date_of_Publication</w:t>
      </w:r>
      <w:proofErr w:type="spellEnd"/>
      <w:r>
        <w:t xml:space="preserve">, Price) VALUES </w:t>
      </w:r>
    </w:p>
    <w:p w14:paraId="2AAFACE4" w14:textId="77777777" w:rsidR="0068787D" w:rsidRDefault="0068787D" w:rsidP="0068787D">
      <w:r>
        <w:t>(2, 'DBMS', '</w:t>
      </w:r>
      <w:proofErr w:type="spellStart"/>
      <w:r>
        <w:t>Korth</w:t>
      </w:r>
      <w:proofErr w:type="spellEnd"/>
      <w:r>
        <w:t>', 'TMH', '1997-01-01', 45),</w:t>
      </w:r>
    </w:p>
    <w:p w14:paraId="30886C37" w14:textId="77777777" w:rsidR="0068787D" w:rsidRDefault="0068787D" w:rsidP="0068787D">
      <w:r>
        <w:t>(3, 'SQL', 'Local', 'Person', '1997-01-01', 25),</w:t>
      </w:r>
    </w:p>
    <w:p w14:paraId="7CAC3518" w14:textId="77777777" w:rsidR="0068787D" w:rsidRDefault="0068787D" w:rsidP="0068787D">
      <w:r>
        <w:t>(4, 'Algorithm', '</w:t>
      </w:r>
      <w:proofErr w:type="spellStart"/>
      <w:r>
        <w:t>Cormen</w:t>
      </w:r>
      <w:proofErr w:type="spellEnd"/>
      <w:r>
        <w:t>', 'Person', '2001-01-01', 75),</w:t>
      </w:r>
    </w:p>
    <w:p w14:paraId="757DE5FB" w14:textId="77777777" w:rsidR="0068787D" w:rsidRDefault="0068787D" w:rsidP="0068787D">
      <w:r>
        <w:t>(5, 'Algorithm', 'Local', 'TMH', '2010-01-01', 45),</w:t>
      </w:r>
    </w:p>
    <w:p w14:paraId="79ECCF95" w14:textId="77777777" w:rsidR="0068787D" w:rsidRDefault="0068787D" w:rsidP="0068787D">
      <w:r>
        <w:t>(6, 'SQL', 'James', 'TMH', '2017-01-01', 56);</w:t>
      </w:r>
    </w:p>
    <w:p w14:paraId="0CE47BA5" w14:textId="77777777" w:rsidR="0068787D" w:rsidRDefault="0068787D" w:rsidP="0068787D"/>
    <w:p w14:paraId="34682DCD" w14:textId="77777777" w:rsidR="0068787D" w:rsidRDefault="0068787D" w:rsidP="0068787D"/>
    <w:p w14:paraId="1BB1E88B" w14:textId="77777777" w:rsidR="0068787D" w:rsidRDefault="0068787D" w:rsidP="0068787D"/>
    <w:p w14:paraId="1332D286" w14:textId="77777777" w:rsidR="0068787D" w:rsidRDefault="0068787D" w:rsidP="0068787D">
      <w:r>
        <w:t>-- Get the title, author name and publisher of all books published in 1997 and the price is greater than 25</w:t>
      </w:r>
    </w:p>
    <w:p w14:paraId="1FC310BC" w14:textId="77777777" w:rsidR="0068787D" w:rsidRDefault="0068787D" w:rsidP="0068787D">
      <w:r>
        <w:t>select * from book;</w:t>
      </w:r>
    </w:p>
    <w:p w14:paraId="1965BCAA" w14:textId="77777777" w:rsidR="0068787D" w:rsidRDefault="0068787D" w:rsidP="0068787D"/>
    <w:p w14:paraId="6F037A5B" w14:textId="77777777" w:rsidR="0068787D" w:rsidRDefault="0068787D" w:rsidP="0068787D">
      <w:r>
        <w:t xml:space="preserve">select Title,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Publisher_name</w:t>
      </w:r>
      <w:proofErr w:type="spellEnd"/>
    </w:p>
    <w:p w14:paraId="7379E287" w14:textId="77777777" w:rsidR="0068787D" w:rsidRDefault="0068787D" w:rsidP="0068787D">
      <w:r>
        <w:t>from book</w:t>
      </w:r>
    </w:p>
    <w:p w14:paraId="25F43D6C" w14:textId="77777777" w:rsidR="0068787D" w:rsidRDefault="0068787D" w:rsidP="0068787D">
      <w:r>
        <w:t xml:space="preserve">where </w:t>
      </w:r>
      <w:proofErr w:type="spellStart"/>
      <w:r>
        <w:t>Date_of_Publication</w:t>
      </w:r>
      <w:proofErr w:type="spellEnd"/>
      <w:r>
        <w:t xml:space="preserve"> &gt;='1997-01-01' and </w:t>
      </w:r>
      <w:proofErr w:type="spellStart"/>
      <w:r>
        <w:t>Date_of_Publication</w:t>
      </w:r>
      <w:proofErr w:type="spellEnd"/>
      <w:r>
        <w:t>&lt;='1997-12-31' and Price &gt; 25;</w:t>
      </w:r>
    </w:p>
    <w:p w14:paraId="25E50CC3" w14:textId="77777777" w:rsidR="0068787D" w:rsidRDefault="0068787D" w:rsidP="0068787D">
      <w:r>
        <w:t xml:space="preserve"> </w:t>
      </w:r>
    </w:p>
    <w:p w14:paraId="5F2754FA" w14:textId="77777777" w:rsidR="0068787D" w:rsidRDefault="0068787D" w:rsidP="0068787D"/>
    <w:p w14:paraId="02F3E73F" w14:textId="77777777" w:rsidR="0068787D" w:rsidRDefault="0068787D" w:rsidP="0068787D">
      <w:r>
        <w:t>-- get the title, author and publisher name of all the books. Published in year 1993,1996 and 1998</w:t>
      </w:r>
    </w:p>
    <w:p w14:paraId="61FB08FE" w14:textId="77777777" w:rsidR="0068787D" w:rsidRDefault="0068787D" w:rsidP="0068787D">
      <w:r>
        <w:t xml:space="preserve">select Title,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Publisher_name</w:t>
      </w:r>
      <w:proofErr w:type="spellEnd"/>
    </w:p>
    <w:p w14:paraId="7694DF73" w14:textId="77777777" w:rsidR="0068787D" w:rsidRDefault="0068787D" w:rsidP="0068787D">
      <w:r>
        <w:t>from book</w:t>
      </w:r>
    </w:p>
    <w:p w14:paraId="484D3431" w14:textId="77777777" w:rsidR="0068787D" w:rsidRDefault="0068787D" w:rsidP="0068787D">
      <w:r>
        <w:t>where Year(</w:t>
      </w:r>
      <w:proofErr w:type="spellStart"/>
      <w:r>
        <w:t>Date_of_Publication</w:t>
      </w:r>
      <w:proofErr w:type="spellEnd"/>
      <w:r>
        <w:t>) not in (1993,1996,1998);</w:t>
      </w:r>
    </w:p>
    <w:p w14:paraId="54D8078D" w14:textId="77777777" w:rsidR="0068787D" w:rsidRDefault="0068787D" w:rsidP="0068787D"/>
    <w:p w14:paraId="7EA69E8F" w14:textId="77777777" w:rsidR="0068787D" w:rsidRDefault="0068787D" w:rsidP="0068787D">
      <w:r>
        <w:t>-- Get all the details of the books whose price is in the range of 10 and 20 inclusive</w:t>
      </w:r>
    </w:p>
    <w:p w14:paraId="591DDB32" w14:textId="77777777" w:rsidR="0068787D" w:rsidRDefault="0068787D" w:rsidP="0068787D">
      <w:r>
        <w:t xml:space="preserve">select * </w:t>
      </w:r>
    </w:p>
    <w:p w14:paraId="696EE1C2" w14:textId="77777777" w:rsidR="0068787D" w:rsidRDefault="0068787D" w:rsidP="0068787D">
      <w:r>
        <w:t>from book</w:t>
      </w:r>
    </w:p>
    <w:p w14:paraId="5DD7AC16" w14:textId="77777777" w:rsidR="0068787D" w:rsidRDefault="0068787D" w:rsidP="0068787D">
      <w:r>
        <w:t>where price&gt;=10 and price&lt;=25;</w:t>
      </w:r>
    </w:p>
    <w:p w14:paraId="35F1B550" w14:textId="77777777" w:rsidR="0068787D" w:rsidRDefault="0068787D" w:rsidP="0068787D"/>
    <w:p w14:paraId="14C5986E" w14:textId="77777777" w:rsidR="0068787D" w:rsidRDefault="0068787D" w:rsidP="0068787D">
      <w:r>
        <w:t xml:space="preserve">select * </w:t>
      </w:r>
    </w:p>
    <w:p w14:paraId="7B7569AE" w14:textId="77777777" w:rsidR="0068787D" w:rsidRDefault="0068787D" w:rsidP="0068787D">
      <w:r>
        <w:t>from book</w:t>
      </w:r>
    </w:p>
    <w:p w14:paraId="6264417A" w14:textId="77777777" w:rsidR="0068787D" w:rsidRDefault="0068787D" w:rsidP="0068787D">
      <w:r>
        <w:t>where price not between 10 and 25;</w:t>
      </w:r>
    </w:p>
    <w:p w14:paraId="3B30DC88" w14:textId="77777777" w:rsidR="0068787D" w:rsidRDefault="0068787D" w:rsidP="0068787D"/>
    <w:p w14:paraId="5C8926DF" w14:textId="77777777" w:rsidR="0068787D" w:rsidRDefault="0068787D" w:rsidP="0068787D">
      <w:r>
        <w:t xml:space="preserve">select </w:t>
      </w:r>
      <w:proofErr w:type="spellStart"/>
      <w:r>
        <w:t>Author_name</w:t>
      </w:r>
      <w:proofErr w:type="spellEnd"/>
      <w:r>
        <w:t xml:space="preserve"> as Author, </w:t>
      </w:r>
      <w:proofErr w:type="spellStart"/>
      <w:r>
        <w:t>Publisher_name</w:t>
      </w:r>
      <w:proofErr w:type="spellEnd"/>
      <w:r>
        <w:t xml:space="preserve"> as Publisher, Year(</w:t>
      </w:r>
      <w:proofErr w:type="spellStart"/>
      <w:r>
        <w:t>Date_of_Publication</w:t>
      </w:r>
      <w:proofErr w:type="spellEnd"/>
      <w:r>
        <w:t xml:space="preserve">) as </w:t>
      </w:r>
      <w:proofErr w:type="spellStart"/>
      <w:r>
        <w:t>Year_of_Publication</w:t>
      </w:r>
      <w:proofErr w:type="spellEnd"/>
    </w:p>
    <w:p w14:paraId="14A50E35" w14:textId="77777777" w:rsidR="0068787D" w:rsidRDefault="0068787D" w:rsidP="0068787D">
      <w:r>
        <w:t>from book</w:t>
      </w:r>
    </w:p>
    <w:p w14:paraId="1B1ECEE3" w14:textId="77777777" w:rsidR="0068787D" w:rsidRDefault="0068787D" w:rsidP="0068787D">
      <w:r>
        <w:t>where year(</w:t>
      </w:r>
      <w:proofErr w:type="spellStart"/>
      <w:r>
        <w:t>Date_of_Publication</w:t>
      </w:r>
      <w:proofErr w:type="spellEnd"/>
      <w:r>
        <w:t xml:space="preserve">) between 1993 and 2010 order by Author </w:t>
      </w:r>
      <w:proofErr w:type="spellStart"/>
      <w:r>
        <w:t>Desc</w:t>
      </w:r>
      <w:proofErr w:type="spellEnd"/>
      <w:r>
        <w:t>;</w:t>
      </w:r>
    </w:p>
    <w:p w14:paraId="07F3A6D2" w14:textId="77777777" w:rsidR="0068787D" w:rsidRDefault="0068787D" w:rsidP="0068787D"/>
    <w:p w14:paraId="29537D4A" w14:textId="77777777" w:rsidR="0068787D" w:rsidRDefault="0068787D" w:rsidP="0068787D"/>
    <w:p w14:paraId="02FA3FCD" w14:textId="77777777" w:rsidR="0068787D" w:rsidRDefault="0068787D" w:rsidP="0068787D"/>
    <w:p w14:paraId="556E4CA0" w14:textId="77777777" w:rsidR="0068787D" w:rsidRDefault="0068787D" w:rsidP="0068787D"/>
    <w:p w14:paraId="037E75F7" w14:textId="77777777" w:rsidR="0068787D" w:rsidRDefault="0068787D" w:rsidP="0068787D"/>
    <w:p w14:paraId="0152E587" w14:textId="77777777" w:rsidR="00CC40A9" w:rsidRDefault="00CC40A9"/>
    <w:sectPr w:rsidR="00CC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7D"/>
    <w:rsid w:val="002845AF"/>
    <w:rsid w:val="0068787D"/>
    <w:rsid w:val="00CC40A9"/>
    <w:rsid w:val="00D8051A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5C9A"/>
  <w15:chartTrackingRefBased/>
  <w15:docId w15:val="{50DE9902-8845-9745-9BC2-092A1DD3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12" ma:contentTypeDescription="Create a new document." ma:contentTypeScope="" ma:versionID="80eea8ece563ec623a8bd6e198a2c676">
  <xsd:schema xmlns:xsd="http://www.w3.org/2001/XMLSchema" xmlns:xs="http://www.w3.org/2001/XMLSchema" xmlns:p="http://schemas.microsoft.com/office/2006/metadata/properties" xmlns:ns2="dc7f2d29-e4a3-434f-906a-70b1fc2df21c" xmlns:ns3="ba7fe397-692e-4653-a154-e24aa3ddd0fc" targetNamespace="http://schemas.microsoft.com/office/2006/metadata/properties" ma:root="true" ma:fieldsID="468f58357f7043409f8726b51c91018b" ns2:_="" ns3:_="">
    <xsd:import namespace="dc7f2d29-e4a3-434f-906a-70b1fc2df21c"/>
    <xsd:import namespace="ba7fe397-692e-4653-a154-e24aa3ddd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fe397-692e-4653-a154-e24aa3ddd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a58f89-9159-43e3-9d81-3e9121d6cc13}" ma:internalName="TaxCatchAll" ma:showField="CatchAllData" ma:web="ba7fe397-692e-4653-a154-e24aa3ddd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f2d29-e4a3-434f-906a-70b1fc2df21c">
      <Terms xmlns="http://schemas.microsoft.com/office/infopath/2007/PartnerControls"/>
    </lcf76f155ced4ddcb4097134ff3c332f>
    <TaxCatchAll xmlns="ba7fe397-692e-4653-a154-e24aa3ddd0fc" xsi:nil="true"/>
  </documentManagement>
</p:properties>
</file>

<file path=customXml/itemProps1.xml><?xml version="1.0" encoding="utf-8"?>
<ds:datastoreItem xmlns:ds="http://schemas.openxmlformats.org/officeDocument/2006/customXml" ds:itemID="{333B6BB7-76BF-4D37-885A-1361C2A2AD6E}"/>
</file>

<file path=customXml/itemProps2.xml><?xml version="1.0" encoding="utf-8"?>
<ds:datastoreItem xmlns:ds="http://schemas.openxmlformats.org/officeDocument/2006/customXml" ds:itemID="{200CBA21-7CBB-4F51-BF65-436B4BE72393}"/>
</file>

<file path=customXml/itemProps3.xml><?xml version="1.0" encoding="utf-8"?>
<ds:datastoreItem xmlns:ds="http://schemas.openxmlformats.org/officeDocument/2006/customXml" ds:itemID="{0B2812CA-7342-41A3-8D76-AFB2D5D144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Dua</dc:creator>
  <cp:keywords/>
  <dc:description/>
  <cp:lastModifiedBy>Amit Dua</cp:lastModifiedBy>
  <cp:revision>1</cp:revision>
  <dcterms:created xsi:type="dcterms:W3CDTF">2024-03-03T02:39:00Z</dcterms:created>
  <dcterms:modified xsi:type="dcterms:W3CDTF">2024-03-03T02:40:00Z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