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68B4" w14:textId="77777777" w:rsidR="00425DD3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First Semester 2023-24</w:t>
      </w:r>
    </w:p>
    <w:p w14:paraId="0006983D" w14:textId="77777777" w:rsidR="00425DD3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Structures and Algorithms Design (Merged-SEZG519/SSZG519)</w:t>
      </w:r>
    </w:p>
    <w:p w14:paraId="180AFD48" w14:textId="77777777" w:rsidR="00425DD3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 2 (Elementary Data Structures)</w:t>
      </w:r>
    </w:p>
    <w:p w14:paraId="78A37192" w14:textId="77777777" w:rsidR="00425DD3" w:rsidRDefault="00000000">
      <w:pPr>
        <w:spacing w:before="200"/>
        <w:jc w:val="both"/>
      </w:pPr>
      <w:r>
        <w:rPr>
          <w:rFonts w:ascii="Times New Roman" w:eastAsia="Times New Roman" w:hAnsi="Times New Roman" w:cs="Times New Roman"/>
          <w:i/>
        </w:rPr>
        <w:t>Notes: This lab covers the practicals on Elementary Data Structures, i.e., stack, queue, and linked list. We have mentioned programs in C language in the lab sheet. However, students are free to choose any of the programming languages to develop the solution to lab tasks.</w:t>
      </w:r>
    </w:p>
    <w:p w14:paraId="3148E14C" w14:textId="6526A4F3" w:rsidR="00425D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the following code to develop Stack using Array. Do not forget to print a relevant message when the stack is full and the stack is empty.</w:t>
      </w:r>
    </w:p>
    <w:tbl>
      <w:tblPr>
        <w:tblStyle w:val="a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425DD3" w14:paraId="19E0AD67" w14:textId="77777777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009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#include &lt;stdio.h&gt;</w:t>
            </w:r>
          </w:p>
          <w:p w14:paraId="6C3B94D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#define MAXSIZE 5</w:t>
            </w:r>
          </w:p>
          <w:p w14:paraId="44CA0334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stack[MAXSIZE];//stack is an integer array for implementing Stack...</w:t>
            </w:r>
          </w:p>
          <w:p w14:paraId="14E9A88D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tos = -1;//tos is index to top of the stack...</w:t>
            </w:r>
          </w:p>
          <w:p w14:paraId="62F3E7B6" w14:textId="77777777" w:rsidR="00425DD3" w:rsidRDefault="00425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20D1DB0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Check if the stack is empty */</w:t>
            </w:r>
          </w:p>
          <w:p w14:paraId="0C38CA59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isempty(){</w:t>
            </w:r>
          </w:p>
          <w:p w14:paraId="79B770E6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0D732D15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1695261E" w14:textId="77777777" w:rsidR="00425DD3" w:rsidRDefault="00425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2E41C2B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Function to return the topmost element in the stack */</w:t>
            </w:r>
          </w:p>
          <w:p w14:paraId="3419A491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top(){</w:t>
            </w:r>
          </w:p>
          <w:p w14:paraId="56CB2DC2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4BA75892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6DFDC4DC" w14:textId="77777777" w:rsidR="00425DD3" w:rsidRDefault="00425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B76145F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Function to delete from the stack */</w:t>
            </w:r>
          </w:p>
          <w:p w14:paraId="3BF86272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pop(){</w:t>
            </w:r>
          </w:p>
          <w:p w14:paraId="42E57266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77629BB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1CFD2542" w14:textId="77777777" w:rsidR="00425DD3" w:rsidRDefault="00425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68B240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Function to insert into the stack */</w:t>
            </w:r>
          </w:p>
          <w:p w14:paraId="12F1EC39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push(int data){</w:t>
            </w:r>
          </w:p>
          <w:p w14:paraId="66000BB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2ACE507C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7F27931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Main function */</w:t>
            </w:r>
          </w:p>
          <w:p w14:paraId="3C2025F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main(){</w:t>
            </w:r>
          </w:p>
          <w:p w14:paraId="385D546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data;</w:t>
            </w:r>
          </w:p>
          <w:p w14:paraId="6F7C3E9F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push(10);</w:t>
            </w:r>
          </w:p>
          <w:p w14:paraId="0C7B4AFB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data = pop();</w:t>
            </w:r>
          </w:p>
          <w:p w14:paraId="70F8445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printf("Deleted element %d\n",data);</w:t>
            </w:r>
          </w:p>
          <w:p w14:paraId="7F62B08B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data = pop();</w:t>
            </w:r>
          </w:p>
          <w:p w14:paraId="081BB6E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push(21);</w:t>
            </w:r>
          </w:p>
          <w:p w14:paraId="2A44F092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push(32);</w:t>
            </w:r>
          </w:p>
          <w:p w14:paraId="31CDE86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data = pop();</w:t>
            </w:r>
          </w:p>
          <w:p w14:paraId="4359AFAE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printf("Deleted element %d\n",data);</w:t>
            </w:r>
          </w:p>
          <w:p w14:paraId="62B56E24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push(43);</w:t>
            </w:r>
          </w:p>
          <w:p w14:paraId="654F434D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push(54);</w:t>
            </w:r>
          </w:p>
          <w:p w14:paraId="2CD5D43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printf("Element at top of the stack: %d\n" ,top());</w:t>
            </w:r>
          </w:p>
          <w:p w14:paraId="223B0365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printf("Deleting Elements: \n");</w:t>
            </w:r>
          </w:p>
          <w:p w14:paraId="4CFE031F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while(!isempty()) {</w:t>
            </w:r>
          </w:p>
          <w:p w14:paraId="47CA9666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data = pop();</w:t>
            </w:r>
          </w:p>
          <w:p w14:paraId="41F8B49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printf("%d\n",data);</w:t>
            </w:r>
          </w:p>
          <w:p w14:paraId="7D3540D9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14:paraId="7F05BAE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868B145" w14:textId="279E2D72" w:rsidR="00425DD3" w:rsidRPr="00D467A7" w:rsidRDefault="00000000" w:rsidP="00D467A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A7">
        <w:rPr>
          <w:rFonts w:ascii="Times New Roman" w:eastAsia="Times New Roman" w:hAnsi="Times New Roman" w:cs="Times New Roman"/>
          <w:sz w:val="24"/>
          <w:szCs w:val="24"/>
        </w:rPr>
        <w:lastRenderedPageBreak/>
        <w:t>Complete the following code to develop Queue using Array. Do not forget to print a relevant message when the Queue is full and the Queue is empty.</w:t>
      </w:r>
    </w:p>
    <w:tbl>
      <w:tblPr>
        <w:tblStyle w:val="a0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425DD3" w14:paraId="0F3E23CD" w14:textId="77777777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A120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#include &lt;stdio.h&gt;</w:t>
            </w:r>
          </w:p>
          <w:p w14:paraId="3CE3022C" w14:textId="2255AD55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#define MAXSIZE  5</w:t>
            </w:r>
          </w:p>
          <w:p w14:paraId="6BD718A4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queue[MAXSIZE];</w:t>
            </w:r>
          </w:p>
          <w:p w14:paraId="35D9306F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front = -1;</w:t>
            </w:r>
          </w:p>
          <w:p w14:paraId="6823D8AE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rear = -1;</w:t>
            </w:r>
          </w:p>
          <w:p w14:paraId="423C7A8E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Check if the queue is empty */</w:t>
            </w:r>
          </w:p>
          <w:p w14:paraId="2536704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isEmpty(){</w:t>
            </w:r>
          </w:p>
          <w:p w14:paraId="347E33B4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6892470C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EBC7C36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Function to return the front element in the queue */</w:t>
            </w:r>
          </w:p>
          <w:p w14:paraId="2FF61031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front(){</w:t>
            </w:r>
          </w:p>
          <w:p w14:paraId="0DD7E2D9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2E265768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FF3E995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Function to insert into the queue */</w:t>
            </w:r>
          </w:p>
          <w:p w14:paraId="1B54A07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enqueue(int data){</w:t>
            </w:r>
          </w:p>
          <w:p w14:paraId="189CDCEF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54D47F49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7723F1C7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Function to delete from the queue */</w:t>
            </w:r>
          </w:p>
          <w:p w14:paraId="38FF4C77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dequeue(){</w:t>
            </w:r>
          </w:p>
          <w:p w14:paraId="35253DBC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70BE1A3A" w14:textId="77777777" w:rsidR="00425DD3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801277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main(){</w:t>
            </w:r>
          </w:p>
          <w:p w14:paraId="6F53FEEF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enqueue(10);</w:t>
            </w:r>
          </w:p>
          <w:p w14:paraId="0467F696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int data = dequeue();</w:t>
            </w:r>
          </w:p>
          <w:p w14:paraId="236B915D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printf("Deleted element %d\n",data);</w:t>
            </w:r>
          </w:p>
          <w:p w14:paraId="70B47174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data = dequeue();</w:t>
            </w:r>
          </w:p>
          <w:p w14:paraId="557152B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printf("Deleted element %d\n",data);</w:t>
            </w:r>
          </w:p>
          <w:p w14:paraId="777F461D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enqueue(21);</w:t>
            </w:r>
          </w:p>
          <w:p w14:paraId="68B1CE9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enqueue(32);</w:t>
            </w:r>
          </w:p>
          <w:p w14:paraId="084FE4C2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data = dequeue();</w:t>
            </w:r>
          </w:p>
          <w:p w14:paraId="7C078EC9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printf("Deleted element %d\n",data);</w:t>
            </w:r>
          </w:p>
          <w:p w14:paraId="48FDAA95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enqueue(43);</w:t>
            </w:r>
          </w:p>
          <w:p w14:paraId="4685EFD1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enqueue(54);</w:t>
            </w:r>
          </w:p>
          <w:p w14:paraId="1B4E0F0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enqueue(65);</w:t>
            </w:r>
          </w:p>
          <w:p w14:paraId="1CA33AD0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enqueue(76);</w:t>
            </w:r>
          </w:p>
          <w:p w14:paraId="3D140B0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while(!isEmpty()) {</w:t>
            </w:r>
          </w:p>
          <w:p w14:paraId="44F8516E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data = dequeue();</w:t>
            </w:r>
          </w:p>
          <w:p w14:paraId="0558B7C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printf("%d\n",data);</w:t>
            </w:r>
          </w:p>
          <w:p w14:paraId="378F772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14:paraId="15DB0AE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DF027D1" w14:textId="77777777" w:rsidR="00425DD3" w:rsidRDefault="00425D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46D8B" w14:textId="77777777" w:rsidR="00425DD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35B4790" w14:textId="09E0148C" w:rsidR="00425DD3" w:rsidRPr="00D467A7" w:rsidRDefault="0079223F" w:rsidP="00D467A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7A7">
        <w:rPr>
          <w:rFonts w:ascii="Times New Roman" w:eastAsia="Times New Roman" w:hAnsi="Times New Roman" w:cs="Times New Roman"/>
          <w:sz w:val="24"/>
          <w:szCs w:val="24"/>
        </w:rPr>
        <w:lastRenderedPageBreak/>
        <w:t>Develop a code to implement a feature that highlights matching pairs of parentheses, brackets, and braces. A stack can be employed to track the opening and closing symbols and ensure proper nesting.</w:t>
      </w:r>
    </w:p>
    <w:p w14:paraId="4FD51F87" w14:textId="77777777" w:rsidR="00425D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1: {[()]}</w:t>
      </w:r>
    </w:p>
    <w:p w14:paraId="3E274B12" w14:textId="77777777" w:rsidR="00425D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output 1: Parentheses are balanced.</w:t>
      </w:r>
    </w:p>
    <w:p w14:paraId="0477C0E4" w14:textId="77777777" w:rsidR="00425D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2: {[(}]}</w:t>
      </w:r>
    </w:p>
    <w:p w14:paraId="012FAC05" w14:textId="77777777" w:rsidR="00425D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output 2: Parentheses are not balanced.</w:t>
      </w:r>
    </w:p>
    <w:p w14:paraId="1CE6F058" w14:textId="77777777" w:rsidR="00425D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3: {[()]</w:t>
      </w:r>
    </w:p>
    <w:p w14:paraId="629F201B" w14:textId="77777777" w:rsidR="00425D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output 3: Parentheses are not balanced.</w:t>
      </w:r>
    </w:p>
    <w:tbl>
      <w:tblPr>
        <w:tblStyle w:val="a1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425DD3" w14:paraId="717E2727" w14:textId="77777777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A3BC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#include &lt;stdio.h&gt;</w:t>
            </w:r>
          </w:p>
          <w:p w14:paraId="40591F1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#define MAXSIZE 5</w:t>
            </w:r>
          </w:p>
          <w:p w14:paraId="360A8D3F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char stack[MAXSIZE];//stack is an integer array for implementing Stack...</w:t>
            </w:r>
          </w:p>
          <w:p w14:paraId="4DD98633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tos = -1;//tos is index to top of the stack...</w:t>
            </w:r>
          </w:p>
          <w:p w14:paraId="2CFE23F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Check if the stack is empty */</w:t>
            </w:r>
          </w:p>
          <w:p w14:paraId="2CB6F24E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isempty(){</w:t>
            </w:r>
          </w:p>
          <w:p w14:paraId="017A74EE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51E472BA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412201D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Function to delete from the stack */</w:t>
            </w:r>
          </w:p>
          <w:p w14:paraId="0666D5F9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char pop(){</w:t>
            </w:r>
          </w:p>
          <w:p w14:paraId="322B785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if(isempty()){</w:t>
            </w:r>
          </w:p>
          <w:p w14:paraId="48B47500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printf("Stack is EMPTY\n");</w:t>
            </w:r>
          </w:p>
          <w:p w14:paraId="4DF96135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'0';</w:t>
            </w:r>
          </w:p>
          <w:p w14:paraId="731310C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D77C364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else{</w:t>
            </w:r>
          </w:p>
          <w:p w14:paraId="368F9B2F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3E413B55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78DFCE0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D2B04C7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 Function to insert into the stack */</w:t>
            </w:r>
          </w:p>
          <w:p w14:paraId="06631340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push(char data){</w:t>
            </w:r>
          </w:p>
          <w:p w14:paraId="21E62045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if(tos==MAXSIZE-1){</w:t>
            </w:r>
          </w:p>
          <w:p w14:paraId="1470BC61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printf("Stack is FULL\n");</w:t>
            </w:r>
          </w:p>
          <w:p w14:paraId="43F78963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return;</w:t>
            </w:r>
          </w:p>
          <w:p w14:paraId="0A5E84FE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720B892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6D55B0FF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B741F6D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Check if an expression has balanced parentheses</w:t>
            </w:r>
          </w:p>
          <w:p w14:paraId="00E64496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areParenthesesBalanced(const char *expression) {</w:t>
            </w:r>
          </w:p>
          <w:p w14:paraId="1CE1D382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for (int i = 0; expression[i] != '\0'; i++) {</w:t>
            </w:r>
          </w:p>
          <w:p w14:paraId="1E7BF1BB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20"/>
                <w:szCs w:val="20"/>
              </w:rPr>
              <w:t>//Write your code here...</w:t>
            </w:r>
          </w:p>
          <w:p w14:paraId="13F54733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3B92A75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319EB22B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main() {</w:t>
            </w:r>
          </w:p>
          <w:p w14:paraId="3025EDBE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const char *expression = "{[()]}";</w:t>
            </w:r>
          </w:p>
          <w:p w14:paraId="3A1E6EDC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(areParenthesesBalanced(expression)) {</w:t>
            </w:r>
          </w:p>
          <w:p w14:paraId="3C8FC9C9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printf("Parentheses are balanced.\n");</w:t>
            </w:r>
          </w:p>
          <w:p w14:paraId="733CF204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 else {</w:t>
            </w:r>
          </w:p>
          <w:p w14:paraId="041D8708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printf("Parentheses are not balanced.\n");</w:t>
            </w:r>
          </w:p>
          <w:p w14:paraId="7BD1EFE1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FEC90DC" w14:textId="77777777" w:rsidR="00425D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B0FE34" w14:textId="77777777" w:rsidR="00425DD3" w:rsidRDefault="00425DD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E93402" w14:textId="3894CCC1" w:rsidR="00425DD3" w:rsidRDefault="0050616D" w:rsidP="005061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Develop a code to output infix expression to prefix and postfix expressions.</w:t>
      </w:r>
      <w:r w:rsidR="000702BC">
        <w:rPr>
          <w:rFonts w:ascii="Times New Roman" w:eastAsia="Times New Roman" w:hAnsi="Times New Roman" w:cs="Times New Roman"/>
          <w:sz w:val="24"/>
          <w:szCs w:val="24"/>
        </w:rPr>
        <w:t xml:space="preserve"> Your code should be able to show the error if the input infix expression is improper.</w:t>
      </w:r>
    </w:p>
    <w:p w14:paraId="625B2A86" w14:textId="77777777" w:rsidR="0099427C" w:rsidRPr="0099427C" w:rsidRDefault="0099427C" w:rsidP="009942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Input 1: </w:t>
      </w:r>
      <w:r w:rsidRPr="0099427C">
        <w:rPr>
          <w:rFonts w:ascii="Times New Roman" w:eastAsia="Times New Roman" w:hAnsi="Times New Roman" w:cs="Times New Roman"/>
          <w:sz w:val="24"/>
          <w:szCs w:val="24"/>
        </w:rPr>
        <w:t>Infix: (A+B)^C-(D*E)/F</w:t>
      </w:r>
    </w:p>
    <w:p w14:paraId="5FDB9718" w14:textId="1A60F4FC" w:rsidR="0099427C" w:rsidRDefault="0099427C" w:rsidP="009942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Output 1: </w:t>
      </w:r>
      <w:r w:rsidRPr="0099427C">
        <w:rPr>
          <w:rFonts w:ascii="Times New Roman" w:eastAsia="Times New Roman" w:hAnsi="Times New Roman" w:cs="Times New Roman"/>
          <w:sz w:val="24"/>
          <w:szCs w:val="24"/>
        </w:rPr>
        <w:t>Prefix: -^+ABC/*DEF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27C">
        <w:rPr>
          <w:rFonts w:ascii="Times New Roman" w:eastAsia="Times New Roman" w:hAnsi="Times New Roman" w:cs="Times New Roman"/>
          <w:sz w:val="24"/>
          <w:szCs w:val="24"/>
        </w:rPr>
        <w:t>Postfix: AB+C^DE*F/-</w:t>
      </w:r>
    </w:p>
    <w:p w14:paraId="23F6B3B1" w14:textId="3AB935ED" w:rsidR="0099427C" w:rsidRDefault="0099427C" w:rsidP="009942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Input 2: Infix: </w:t>
      </w:r>
      <w:r w:rsidRPr="0099427C">
        <w:rPr>
          <w:rFonts w:ascii="Times New Roman" w:eastAsia="Times New Roman" w:hAnsi="Times New Roman" w:cs="Times New Roman"/>
          <w:sz w:val="24"/>
          <w:szCs w:val="24"/>
        </w:rPr>
        <w:t>(A+B^C-(D*E)/F</w:t>
      </w:r>
    </w:p>
    <w:p w14:paraId="505366B9" w14:textId="271AB6A1" w:rsidR="0099427C" w:rsidRDefault="0099427C" w:rsidP="009942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Output 2: Incorrect infix expression</w:t>
      </w:r>
    </w:p>
    <w:p w14:paraId="1D7D1296" w14:textId="70130540" w:rsidR="00425DD3" w:rsidRDefault="00E33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Tower of Hanoi Game using Stack with iterative method.</w:t>
      </w:r>
    </w:p>
    <w:p w14:paraId="0F4933E4" w14:textId="2A2FE433" w:rsidR="00D467A7" w:rsidRDefault="005767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the functions of </w:t>
      </w:r>
      <w:r w:rsidRPr="00F733B9">
        <w:rPr>
          <w:rFonts w:ascii="Times New Roman" w:eastAsia="Times New Roman" w:hAnsi="Times New Roman" w:cs="Times New Roman"/>
          <w:i/>
          <w:iCs/>
          <w:sz w:val="24"/>
          <w:szCs w:val="24"/>
        </w:rPr>
        <w:t>enqueuerear</w:t>
      </w:r>
      <w:r w:rsidRPr="005767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3B9">
        <w:rPr>
          <w:rFonts w:ascii="Times New Roman" w:eastAsia="Times New Roman" w:hAnsi="Times New Roman" w:cs="Times New Roman"/>
          <w:i/>
          <w:iCs/>
          <w:sz w:val="24"/>
          <w:szCs w:val="24"/>
        </w:rPr>
        <w:t>enqueuefront</w:t>
      </w:r>
      <w:r w:rsidRPr="005767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3B9">
        <w:rPr>
          <w:rFonts w:ascii="Times New Roman" w:eastAsia="Times New Roman" w:hAnsi="Times New Roman" w:cs="Times New Roman"/>
          <w:i/>
          <w:iCs/>
          <w:sz w:val="24"/>
          <w:szCs w:val="24"/>
        </w:rPr>
        <w:t>dequeuefront</w:t>
      </w:r>
      <w:r w:rsidRPr="005767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3B9">
        <w:rPr>
          <w:rFonts w:ascii="Times New Roman" w:eastAsia="Times New Roman" w:hAnsi="Times New Roman" w:cs="Times New Roman"/>
          <w:i/>
          <w:iCs/>
          <w:sz w:val="24"/>
          <w:szCs w:val="24"/>
        </w:rPr>
        <w:t>dequeuerear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Double Ended Queue data structure.</w:t>
      </w:r>
    </w:p>
    <w:sectPr w:rsidR="00D467A7">
      <w:headerReference w:type="default" r:id="rId8"/>
      <w:footerReference w:type="default" r:id="rId9"/>
      <w:pgSz w:w="11906" w:h="16838"/>
      <w:pgMar w:top="431" w:right="431" w:bottom="431" w:left="43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7473" w14:textId="77777777" w:rsidR="00463C82" w:rsidRDefault="00463C82">
      <w:pPr>
        <w:spacing w:after="0" w:line="240" w:lineRule="auto"/>
      </w:pPr>
      <w:r>
        <w:separator/>
      </w:r>
    </w:p>
  </w:endnote>
  <w:endnote w:type="continuationSeparator" w:id="0">
    <w:p w14:paraId="6618F2C6" w14:textId="77777777" w:rsidR="00463C82" w:rsidRDefault="0046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2799" w14:textId="77777777" w:rsidR="00425D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272F">
      <w:rPr>
        <w:noProof/>
        <w:color w:val="000000"/>
      </w:rPr>
      <w:t>1</w:t>
    </w:r>
    <w:r>
      <w:rPr>
        <w:color w:val="000000"/>
      </w:rPr>
      <w:fldChar w:fldCharType="end"/>
    </w:r>
  </w:p>
  <w:p w14:paraId="5E14DBF1" w14:textId="77777777" w:rsidR="00425DD3" w:rsidRDefault="00425D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BD2D" w14:textId="77777777" w:rsidR="00463C82" w:rsidRDefault="00463C82">
      <w:pPr>
        <w:spacing w:after="0" w:line="240" w:lineRule="auto"/>
      </w:pPr>
      <w:r>
        <w:separator/>
      </w:r>
    </w:p>
  </w:footnote>
  <w:footnote w:type="continuationSeparator" w:id="0">
    <w:p w14:paraId="559125B0" w14:textId="77777777" w:rsidR="00463C82" w:rsidRDefault="0046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D427" w14:textId="77777777" w:rsidR="00425D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B905AE2" wp14:editId="3BFB4A2C">
          <wp:extent cx="3024408" cy="787685"/>
          <wp:effectExtent l="0" t="0" r="0" b="0"/>
          <wp:docPr id="1084425891" name="image1.gif" descr="BITS Pilani, Hyderabad Campu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BITS Pilani, Hyderabad Campu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AA8D78" w14:textId="77777777" w:rsidR="00425DD3" w:rsidRDefault="00425D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3664"/>
    <w:multiLevelType w:val="multilevel"/>
    <w:tmpl w:val="C8E0B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073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DD3"/>
    <w:rsid w:val="000702BC"/>
    <w:rsid w:val="0034602A"/>
    <w:rsid w:val="00425DD3"/>
    <w:rsid w:val="00463C82"/>
    <w:rsid w:val="0050616D"/>
    <w:rsid w:val="005767DF"/>
    <w:rsid w:val="0079223F"/>
    <w:rsid w:val="0099427C"/>
    <w:rsid w:val="00A75C76"/>
    <w:rsid w:val="00BE063E"/>
    <w:rsid w:val="00D467A7"/>
    <w:rsid w:val="00D7272F"/>
    <w:rsid w:val="00DA5161"/>
    <w:rsid w:val="00E33DF9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4675"/>
  <w15:docId w15:val="{4905E569-E2C5-4B32-BE0D-228A9B79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AA"/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53A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A646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ekrqjipZDwmzvu6CGHUb0Xu7w==">CgMxLjA4AHIhMWVMNXFRREttN1NCTm9SMVhGRTZTdkpxRnl1VXViN0lh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Kamlesh Dave</dc:creator>
  <cp:lastModifiedBy>Sagar Chothani</cp:lastModifiedBy>
  <cp:revision>14</cp:revision>
  <dcterms:created xsi:type="dcterms:W3CDTF">2023-03-10T11:52:00Z</dcterms:created>
  <dcterms:modified xsi:type="dcterms:W3CDTF">2024-02-14T15:06:00Z</dcterms:modified>
</cp:coreProperties>
</file>