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AB1F" w14:textId="263BD63E" w:rsidR="00FA6581" w:rsidRPr="00FA6581" w:rsidRDefault="00FA6581" w:rsidP="00FA6581">
      <w:pPr>
        <w:rPr>
          <w:rFonts w:asciiTheme="majorHAnsi" w:hAnsiTheme="majorHAnsi" w:cstheme="majorHAnsi"/>
          <w:color w:val="4472C4" w:themeColor="accen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4472C4" w:themeColor="accent1"/>
          <w:sz w:val="40"/>
          <w:szCs w:val="40"/>
        </w:rPr>
        <w:t xml:space="preserve">                   </w:t>
      </w:r>
      <w:r w:rsidRPr="00FA6581">
        <w:rPr>
          <w:rFonts w:asciiTheme="majorHAnsi" w:hAnsiTheme="majorHAnsi" w:cstheme="majorHAnsi"/>
          <w:b/>
          <w:bCs/>
          <w:color w:val="4472C4" w:themeColor="accent1"/>
          <w:sz w:val="40"/>
          <w:szCs w:val="40"/>
        </w:rPr>
        <w:t xml:space="preserve"> Plagiarism Detection Service</w:t>
      </w:r>
    </w:p>
    <w:p w14:paraId="13328C9B" w14:textId="77777777" w:rsidR="00FA6581" w:rsidRDefault="00FA6581" w:rsidP="00FA6581"/>
    <w:p w14:paraId="510366C0" w14:textId="6096C5E3" w:rsidR="00FA6581" w:rsidRPr="00FA6581" w:rsidRDefault="00FA6581" w:rsidP="00FA658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FA6581">
        <w:rPr>
          <w:b/>
          <w:bCs/>
        </w:rPr>
        <w:t xml:space="preserve"> </w:t>
      </w:r>
      <w:r w:rsidRPr="00FA6581">
        <w:rPr>
          <w:rFonts w:asciiTheme="majorHAnsi" w:hAnsiTheme="majorHAnsi" w:cstheme="majorHAnsi"/>
          <w:b/>
          <w:bCs/>
          <w:color w:val="4472C4" w:themeColor="accent1"/>
          <w:sz w:val="32"/>
          <w:szCs w:val="32"/>
        </w:rPr>
        <w:t>Table of Contents</w:t>
      </w:r>
    </w:p>
    <w:p w14:paraId="0A89C425" w14:textId="455386D9" w:rsidR="00FA6581" w:rsidRPr="00FA6581" w:rsidRDefault="00FA6581" w:rsidP="00FA6581">
      <w:r w:rsidRPr="00FA6581">
        <w:t>1. Project Overview</w:t>
      </w:r>
    </w:p>
    <w:p w14:paraId="62368499" w14:textId="3388188A" w:rsidR="00FA6581" w:rsidRPr="00FA6581" w:rsidRDefault="00FA6581" w:rsidP="00FA6581">
      <w:r w:rsidRPr="00FA6581">
        <w:t>2. Technical Architecture</w:t>
      </w:r>
    </w:p>
    <w:p w14:paraId="6089D485" w14:textId="4925CB3F" w:rsidR="00FA6581" w:rsidRPr="00FA6581" w:rsidRDefault="00FA6581" w:rsidP="00FA6581">
      <w:r w:rsidRPr="00FA6581">
        <w:t xml:space="preserve">3. Core </w:t>
      </w:r>
      <w:r w:rsidR="00250250">
        <w:t>Detection Methods</w:t>
      </w:r>
    </w:p>
    <w:p w14:paraId="22AAE496" w14:textId="68B2283E" w:rsidR="00FA6581" w:rsidRPr="00FA6581" w:rsidRDefault="00FA6581" w:rsidP="00FA6581">
      <w:r w:rsidRPr="00FA6581">
        <w:t>4. Demo Walkthrough</w:t>
      </w:r>
    </w:p>
    <w:p w14:paraId="1110020C" w14:textId="69AA5D01" w:rsidR="00FA6581" w:rsidRPr="00FA6581" w:rsidRDefault="00FA6581" w:rsidP="00FA6581">
      <w:r w:rsidRPr="00FA6581">
        <w:t>5. Screenshot Guide</w:t>
      </w:r>
    </w:p>
    <w:p w14:paraId="2E2B38A3" w14:textId="7D18372A" w:rsidR="00FA6581" w:rsidRPr="00FA6581" w:rsidRDefault="00FA6581" w:rsidP="00FA6581">
      <w:r w:rsidRPr="00FA6581">
        <w:t>6. API Documentation</w:t>
      </w:r>
    </w:p>
    <w:p w14:paraId="4B289A7C" w14:textId="1AEE7421" w:rsidR="00FA6581" w:rsidRPr="00FA6581" w:rsidRDefault="00FA6581" w:rsidP="00FA6581">
      <w:r w:rsidRPr="00FA6581">
        <w:t>7. Q&amp;A Section</w:t>
      </w:r>
    </w:p>
    <w:p w14:paraId="6FBB55A5" w14:textId="77777777" w:rsidR="00FA6581" w:rsidRPr="00FA6581" w:rsidRDefault="00FA6581" w:rsidP="00FA6581"/>
    <w:p w14:paraId="4301D553" w14:textId="77777777" w:rsidR="00466364" w:rsidRDefault="00FA6581" w:rsidP="00FA6581">
      <w:pPr>
        <w:rPr>
          <w:b/>
          <w:bCs/>
          <w:color w:val="4472C4" w:themeColor="accent1"/>
          <w:sz w:val="28"/>
          <w:szCs w:val="28"/>
        </w:rPr>
      </w:pPr>
      <w:r w:rsidRPr="00FA6581">
        <w:rPr>
          <w:b/>
          <w:bCs/>
          <w:color w:val="4472C4" w:themeColor="accent1"/>
          <w:sz w:val="28"/>
          <w:szCs w:val="28"/>
        </w:rPr>
        <w:t xml:space="preserve"> Project Overview</w:t>
      </w:r>
    </w:p>
    <w:p w14:paraId="5B7A2A32" w14:textId="07D25698" w:rsidR="00FA6581" w:rsidRPr="00466364" w:rsidRDefault="00466364" w:rsidP="00FA6581">
      <w:pPr>
        <w:rPr>
          <w:b/>
          <w:bCs/>
          <w:color w:val="4472C4" w:themeColor="accent1"/>
          <w:sz w:val="28"/>
          <w:szCs w:val="28"/>
        </w:rPr>
      </w:pPr>
      <w:r>
        <w:t xml:space="preserve"> </w:t>
      </w:r>
      <w:r w:rsidR="00FA6581" w:rsidRPr="00FA6581">
        <w:t xml:space="preserve">"A production-ready FastAPI service that detects code plagiarism across 26+ programming </w:t>
      </w:r>
      <w:r>
        <w:t xml:space="preserve">          </w:t>
      </w:r>
      <w:r w:rsidR="00FA6581" w:rsidRPr="00FA6581">
        <w:t>languages using Token-based and AST-based analysis."</w:t>
      </w:r>
    </w:p>
    <w:p w14:paraId="33746E25" w14:textId="77777777" w:rsidR="00FA6581" w:rsidRPr="00FA6581" w:rsidRDefault="00FA6581" w:rsidP="00FA6581">
      <w:pPr>
        <w:rPr>
          <w:color w:val="4472C4" w:themeColor="accent1"/>
          <w:sz w:val="28"/>
          <w:szCs w:val="28"/>
        </w:rPr>
      </w:pPr>
    </w:p>
    <w:p w14:paraId="78B1B280" w14:textId="09512AEF" w:rsidR="00FA6581" w:rsidRPr="00FA6581" w:rsidRDefault="00FA6581" w:rsidP="00FA6581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FA6581">
        <w:rPr>
          <w:rFonts w:cstheme="minorHAnsi"/>
          <w:b/>
          <w:bCs/>
          <w:color w:val="4472C4" w:themeColor="accent1"/>
          <w:sz w:val="28"/>
          <w:szCs w:val="28"/>
        </w:rPr>
        <w:t xml:space="preserve"> Key Features</w:t>
      </w:r>
    </w:p>
    <w:p w14:paraId="5419DFBF" w14:textId="592FE60A" w:rsidR="00FA6581" w:rsidRPr="00FA6581" w:rsidRDefault="00FA6581" w:rsidP="00466364">
      <w:pPr>
        <w:pStyle w:val="ListParagraph"/>
        <w:numPr>
          <w:ilvl w:val="0"/>
          <w:numId w:val="1"/>
        </w:numPr>
      </w:pPr>
      <w:r w:rsidRPr="00FA6581">
        <w:t>Multi-language support (Python, Java, JavaScript, C++, Rust, Go, PHP, Ruby, Swift, Kotlin, and 16+ more)</w:t>
      </w:r>
    </w:p>
    <w:p w14:paraId="7FA976FA" w14:textId="60944911" w:rsidR="00FA6581" w:rsidRPr="00FA6581" w:rsidRDefault="00FA6581" w:rsidP="00466364">
      <w:pPr>
        <w:pStyle w:val="ListParagraph"/>
        <w:numPr>
          <w:ilvl w:val="0"/>
          <w:numId w:val="1"/>
        </w:numPr>
      </w:pPr>
      <w:r w:rsidRPr="00FA6581">
        <w:t>Dual-engine detection (Token-based + AST-based)</w:t>
      </w:r>
    </w:p>
    <w:p w14:paraId="234657CC" w14:textId="1066D965" w:rsidR="00FA6581" w:rsidRPr="00FA6581" w:rsidRDefault="00FA6581" w:rsidP="00466364">
      <w:pPr>
        <w:pStyle w:val="ListParagraph"/>
        <w:numPr>
          <w:ilvl w:val="0"/>
          <w:numId w:val="1"/>
        </w:numPr>
      </w:pPr>
      <w:r w:rsidRPr="00FA6581">
        <w:t>Catches sophisticated plagiarism (renamed variables, added dummy code)</w:t>
      </w:r>
    </w:p>
    <w:p w14:paraId="5CA2F411" w14:textId="45BDAF26" w:rsidR="00FA6581" w:rsidRPr="00FA6581" w:rsidRDefault="00FA6581" w:rsidP="00466364">
      <w:pPr>
        <w:pStyle w:val="ListParagraph"/>
        <w:numPr>
          <w:ilvl w:val="0"/>
          <w:numId w:val="1"/>
        </w:numPr>
      </w:pPr>
      <w:r w:rsidRPr="00FA6581">
        <w:t>7 risk classification levels</w:t>
      </w:r>
    </w:p>
    <w:p w14:paraId="727A0A89" w14:textId="1D5B09A3" w:rsidR="00FA6581" w:rsidRPr="00FA6581" w:rsidRDefault="00FA6581" w:rsidP="00466364">
      <w:pPr>
        <w:pStyle w:val="ListParagraph"/>
        <w:numPr>
          <w:ilvl w:val="0"/>
          <w:numId w:val="1"/>
        </w:numPr>
      </w:pPr>
      <w:r w:rsidRPr="00FA6581">
        <w:t>REST API with automatic documentation</w:t>
      </w:r>
    </w:p>
    <w:p w14:paraId="4EF32C38" w14:textId="04115F68" w:rsidR="00FA6581" w:rsidRPr="00FA6581" w:rsidRDefault="00FA6581" w:rsidP="00466364">
      <w:pPr>
        <w:pStyle w:val="ListParagraph"/>
        <w:numPr>
          <w:ilvl w:val="0"/>
          <w:numId w:val="1"/>
        </w:numPr>
      </w:pPr>
      <w:r w:rsidRPr="00FA6581">
        <w:t>Scalable batch processing</w:t>
      </w:r>
    </w:p>
    <w:p w14:paraId="64B02574" w14:textId="77777777" w:rsidR="00466364" w:rsidRDefault="00466364" w:rsidP="00FA6581"/>
    <w:p w14:paraId="72C79EF7" w14:textId="58342D06" w:rsidR="00FA6581" w:rsidRPr="00FA6581" w:rsidRDefault="00FA6581" w:rsidP="00FA6581">
      <w:pPr>
        <w:rPr>
          <w:b/>
          <w:bCs/>
          <w:color w:val="4472C4" w:themeColor="accent1"/>
          <w:sz w:val="28"/>
          <w:szCs w:val="28"/>
        </w:rPr>
      </w:pPr>
      <w:r w:rsidRPr="00FA6581">
        <w:rPr>
          <w:b/>
          <w:bCs/>
          <w:color w:val="4472C4" w:themeColor="accent1"/>
          <w:sz w:val="28"/>
          <w:szCs w:val="28"/>
        </w:rPr>
        <w:t xml:space="preserve"> Why It Matters</w:t>
      </w:r>
    </w:p>
    <w:p w14:paraId="6F2A656F" w14:textId="2BF48CA7" w:rsidR="00FA6581" w:rsidRPr="00FA6581" w:rsidRDefault="00466364" w:rsidP="00FA6581">
      <w:r>
        <w:t xml:space="preserve">  </w:t>
      </w:r>
      <w:r w:rsidR="00FA6581" w:rsidRPr="00FA6581">
        <w:t>Traditional plagiarism tools only check text similarity. Students can easily fool them by:</w:t>
      </w:r>
    </w:p>
    <w:p w14:paraId="48824F55" w14:textId="0D6EB9BA" w:rsidR="00FA6581" w:rsidRPr="00FA6581" w:rsidRDefault="00FA6581" w:rsidP="00466364">
      <w:pPr>
        <w:pStyle w:val="ListParagraph"/>
        <w:numPr>
          <w:ilvl w:val="0"/>
          <w:numId w:val="2"/>
        </w:numPr>
      </w:pPr>
      <w:r w:rsidRPr="00FA6581">
        <w:t>Renaming variables (`max` → `highest`)</w:t>
      </w:r>
    </w:p>
    <w:p w14:paraId="4A2A3B08" w14:textId="4F2F1D9C" w:rsidR="00FA6581" w:rsidRPr="00FA6581" w:rsidRDefault="00FA6581" w:rsidP="00466364">
      <w:pPr>
        <w:pStyle w:val="ListParagraph"/>
        <w:numPr>
          <w:ilvl w:val="0"/>
          <w:numId w:val="2"/>
        </w:numPr>
      </w:pPr>
      <w:r w:rsidRPr="00FA6581">
        <w:t>Adding dummy print statements</w:t>
      </w:r>
    </w:p>
    <w:p w14:paraId="73D433C5" w14:textId="5AE54BE4" w:rsidR="00FA6581" w:rsidRPr="00FA6581" w:rsidRDefault="00FA6581" w:rsidP="00FA6581">
      <w:pPr>
        <w:pStyle w:val="ListParagraph"/>
        <w:numPr>
          <w:ilvl w:val="0"/>
          <w:numId w:val="2"/>
        </w:numPr>
      </w:pPr>
      <w:r w:rsidRPr="00FA6581">
        <w:t>Changing commen</w:t>
      </w:r>
      <w:r w:rsidR="00466364">
        <w:t>t</w:t>
      </w:r>
    </w:p>
    <w:p w14:paraId="768E9D16" w14:textId="01D6D20B" w:rsidR="00FA6581" w:rsidRDefault="00466364" w:rsidP="00FA6581">
      <w:r w:rsidRPr="00466364">
        <w:lastRenderedPageBreak/>
        <w:t>Our system uses Token-based and AST analysis to catch these tricks by comparing code patterns and logic structure, not just the text.</w:t>
      </w:r>
    </w:p>
    <w:p w14:paraId="59F6F6CC" w14:textId="77777777" w:rsidR="00026FC5" w:rsidRDefault="00026FC5" w:rsidP="00FA6581"/>
    <w:p w14:paraId="582D5C63" w14:textId="7958AD22" w:rsidR="00FA6581" w:rsidRPr="00FA6581" w:rsidRDefault="00FA6581" w:rsidP="00FA6581">
      <w:pPr>
        <w:rPr>
          <w:b/>
          <w:bCs/>
          <w:color w:val="4472C4" w:themeColor="accent1"/>
          <w:sz w:val="28"/>
          <w:szCs w:val="28"/>
        </w:rPr>
      </w:pPr>
      <w:r w:rsidRPr="00FA6581">
        <w:rPr>
          <w:b/>
          <w:bCs/>
          <w:color w:val="4472C4" w:themeColor="accent1"/>
          <w:sz w:val="28"/>
          <w:szCs w:val="28"/>
        </w:rPr>
        <w:t xml:space="preserve"> Technical Architecture</w:t>
      </w:r>
    </w:p>
    <w:p w14:paraId="53E647FA" w14:textId="77777777" w:rsidR="000D1BCC" w:rsidRPr="00FA6581" w:rsidRDefault="000D1BCC" w:rsidP="00FA6581"/>
    <w:p w14:paraId="6E0AF081" w14:textId="19E53B76" w:rsidR="00FA6581" w:rsidRPr="00FA6581" w:rsidRDefault="00FA6581" w:rsidP="00FA6581">
      <w:pPr>
        <w:rPr>
          <w:b/>
          <w:bCs/>
          <w:color w:val="4472C4" w:themeColor="accent1"/>
        </w:rPr>
      </w:pPr>
      <w:r w:rsidRPr="00FA6581">
        <w:rPr>
          <w:b/>
          <w:bCs/>
          <w:color w:val="4472C4" w:themeColor="accent1"/>
        </w:rPr>
        <w:t xml:space="preserve"> Tech Stack</w:t>
      </w:r>
    </w:p>
    <w:p w14:paraId="0C5E200C" w14:textId="3394350B" w:rsidR="00962942" w:rsidRPr="00962942" w:rsidRDefault="00962942" w:rsidP="00962942">
      <w:r w:rsidRPr="00962942">
        <w:t>Backend:    FastAPI (Python 3.</w:t>
      </w:r>
      <w:r>
        <w:t>14</w:t>
      </w:r>
      <w:r w:rsidRPr="00962942">
        <w:t>)</w:t>
      </w:r>
    </w:p>
    <w:p w14:paraId="120013B3" w14:textId="77777777" w:rsidR="00962942" w:rsidRPr="00962942" w:rsidRDefault="00962942" w:rsidP="00962942">
      <w:r w:rsidRPr="00962942">
        <w:t>Database:   PostgreSQL (Neon serverless)</w:t>
      </w:r>
    </w:p>
    <w:p w14:paraId="28007B5E" w14:textId="77777777" w:rsidR="00962942" w:rsidRPr="00962942" w:rsidRDefault="00962942" w:rsidP="00962942">
      <w:r w:rsidRPr="00962942">
        <w:t>Parsers:    Tree-sitter (26+ languages)</w:t>
      </w:r>
    </w:p>
    <w:p w14:paraId="0CB245AC" w14:textId="6D4725A0" w:rsidR="000D1BCC" w:rsidRPr="00962942" w:rsidRDefault="00962942" w:rsidP="00FA6581">
      <w:r w:rsidRPr="00962942">
        <w:t>Detection:  Token-based (Winnowing) + AST-based (Set comparison)</w:t>
      </w:r>
    </w:p>
    <w:p w14:paraId="4088F454" w14:textId="77777777" w:rsidR="000D1BCC" w:rsidRDefault="000D1BCC" w:rsidP="00FA6581">
      <w:pPr>
        <w:rPr>
          <w:b/>
          <w:bCs/>
          <w:color w:val="4472C4" w:themeColor="accent1"/>
          <w:sz w:val="28"/>
          <w:szCs w:val="28"/>
        </w:rPr>
      </w:pPr>
    </w:p>
    <w:p w14:paraId="34253DF7" w14:textId="611219BF" w:rsidR="00FA6581" w:rsidRPr="00FA6581" w:rsidRDefault="00FA6581" w:rsidP="00FA6581">
      <w:pPr>
        <w:rPr>
          <w:color w:val="4472C4" w:themeColor="accent1"/>
          <w:sz w:val="28"/>
          <w:szCs w:val="28"/>
        </w:rPr>
      </w:pPr>
      <w:r w:rsidRPr="00FA6581">
        <w:rPr>
          <w:b/>
          <w:bCs/>
          <w:color w:val="4472C4" w:themeColor="accent1"/>
          <w:sz w:val="28"/>
          <w:szCs w:val="28"/>
        </w:rPr>
        <w:t xml:space="preserve"> Project Structure</w:t>
      </w:r>
    </w:p>
    <w:p w14:paraId="13C700BA" w14:textId="77777777" w:rsidR="00FA6581" w:rsidRPr="00FA6581" w:rsidRDefault="00FA6581" w:rsidP="00FA6581">
      <w:r w:rsidRPr="00FA6581">
        <w:t>plagiarism-service/</w:t>
      </w:r>
    </w:p>
    <w:p w14:paraId="5473AACC" w14:textId="77777777" w:rsidR="00FA6581" w:rsidRPr="00FA6581" w:rsidRDefault="00FA6581" w:rsidP="00FA6581">
      <w:r w:rsidRPr="00FA6581">
        <w:rPr>
          <w:rFonts w:ascii="MS Gothic" w:eastAsia="MS Gothic" w:hAnsi="MS Gothic" w:cs="MS Gothic" w:hint="eastAsia"/>
        </w:rPr>
        <w:t>├</w:t>
      </w:r>
      <w:r w:rsidRPr="00FA6581">
        <w:rPr>
          <w:rFonts w:ascii="Calibri" w:hAnsi="Calibri" w:cs="Calibri"/>
        </w:rPr>
        <w:t>──</w:t>
      </w:r>
      <w:r w:rsidRPr="00FA6581">
        <w:t xml:space="preserve"> main.py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># FastAPI REST API</w:t>
      </w:r>
    </w:p>
    <w:p w14:paraId="746C3C08" w14:textId="77777777" w:rsidR="00FA6581" w:rsidRPr="00FA6581" w:rsidRDefault="00FA6581" w:rsidP="00FA6581">
      <w:r w:rsidRPr="00FA6581">
        <w:rPr>
          <w:rFonts w:ascii="MS Gothic" w:eastAsia="MS Gothic" w:hAnsi="MS Gothic" w:cs="MS Gothic" w:hint="eastAsia"/>
        </w:rPr>
        <w:t>├</w:t>
      </w:r>
      <w:r w:rsidRPr="00FA6581">
        <w:rPr>
          <w:rFonts w:ascii="Calibri" w:hAnsi="Calibri" w:cs="Calibri"/>
        </w:rPr>
        <w:t>──</w:t>
      </w:r>
      <w:r w:rsidRPr="00FA6581">
        <w:t xml:space="preserve"> </w:t>
      </w:r>
      <w:proofErr w:type="spellStart"/>
      <w:r w:rsidRPr="00FA6581">
        <w:t>db</w:t>
      </w:r>
      <w:proofErr w:type="spellEnd"/>
      <w:r w:rsidRPr="00FA6581">
        <w:t>/</w:t>
      </w:r>
    </w:p>
    <w:p w14:paraId="7747FCA2" w14:textId="77777777" w:rsidR="00FA6581" w:rsidRPr="00FA6581" w:rsidRDefault="00FA6581" w:rsidP="00FA6581">
      <w:r w:rsidRPr="00FA6581">
        <w:t>│   └── neon.py                 # Database connection</w:t>
      </w:r>
    </w:p>
    <w:p w14:paraId="1FB3CB43" w14:textId="77777777" w:rsidR="00FA6581" w:rsidRPr="00FA6581" w:rsidRDefault="00FA6581" w:rsidP="00FA6581">
      <w:r w:rsidRPr="00FA6581">
        <w:rPr>
          <w:rFonts w:ascii="MS Gothic" w:eastAsia="MS Gothic" w:hAnsi="MS Gothic" w:cs="MS Gothic" w:hint="eastAsia"/>
        </w:rPr>
        <w:t>├</w:t>
      </w:r>
      <w:r w:rsidRPr="00FA6581">
        <w:rPr>
          <w:rFonts w:ascii="Calibri" w:hAnsi="Calibri" w:cs="Calibri"/>
        </w:rPr>
        <w:t>──</w:t>
      </w:r>
      <w:r w:rsidRPr="00FA6581">
        <w:t xml:space="preserve"> detection/</w:t>
      </w:r>
    </w:p>
    <w:p w14:paraId="4F899F48" w14:textId="4CE254F7" w:rsidR="00FA6581" w:rsidRPr="00FA6581" w:rsidRDefault="00FA6581" w:rsidP="00FA6581">
      <w:r w:rsidRPr="00FA6581">
        <w:t xml:space="preserve">│   </w:t>
      </w:r>
      <w:r w:rsidRPr="00FA6581">
        <w:rPr>
          <w:rFonts w:ascii="MS Gothic" w:eastAsia="MS Gothic" w:hAnsi="MS Gothic" w:cs="MS Gothic" w:hint="eastAsia"/>
        </w:rPr>
        <w:t>├</w:t>
      </w:r>
      <w:r w:rsidRPr="00FA6581">
        <w:rPr>
          <w:rFonts w:ascii="Calibri" w:hAnsi="Calibri" w:cs="Calibri"/>
        </w:rPr>
        <w:t>──</w:t>
      </w:r>
      <w:r w:rsidRPr="00FA6581">
        <w:t xml:space="preserve"> tokenizer.py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# Token-based similarity </w:t>
      </w:r>
    </w:p>
    <w:p w14:paraId="6DB0741B" w14:textId="77777777" w:rsidR="00FA6581" w:rsidRPr="00FA6581" w:rsidRDefault="00FA6581" w:rsidP="00FA6581">
      <w:r w:rsidRPr="00FA6581">
        <w:t xml:space="preserve">│   </w:t>
      </w:r>
      <w:r w:rsidRPr="00FA6581">
        <w:rPr>
          <w:rFonts w:ascii="MS Gothic" w:eastAsia="MS Gothic" w:hAnsi="MS Gothic" w:cs="MS Gothic" w:hint="eastAsia"/>
        </w:rPr>
        <w:t>├</w:t>
      </w:r>
      <w:r w:rsidRPr="00FA6581">
        <w:rPr>
          <w:rFonts w:ascii="Calibri" w:hAnsi="Calibri" w:cs="Calibri"/>
        </w:rPr>
        <w:t>──</w:t>
      </w:r>
      <w:r w:rsidRPr="00FA6581">
        <w:t xml:space="preserve"> ast_comparator.py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</w:t>
      </w:r>
      <w:r w:rsidRPr="00FA6581">
        <w:rPr>
          <w:rFonts w:ascii="Calibri" w:hAnsi="Calibri" w:cs="Calibri"/>
        </w:rPr>
        <w:t> </w:t>
      </w:r>
      <w:r w:rsidRPr="00FA6581">
        <w:t xml:space="preserve"> # AST structural analysis</w:t>
      </w:r>
    </w:p>
    <w:p w14:paraId="25631FAE" w14:textId="77777777" w:rsidR="00FA6581" w:rsidRPr="00FA6581" w:rsidRDefault="00FA6581" w:rsidP="00FA6581">
      <w:r w:rsidRPr="00FA6581">
        <w:t>│   └── scorer.py               # Scoring engine &amp; label classification</w:t>
      </w:r>
    </w:p>
    <w:p w14:paraId="66C31107" w14:textId="77777777" w:rsidR="00FA6581" w:rsidRPr="00FA6581" w:rsidRDefault="00FA6581" w:rsidP="00FA6581">
      <w:r w:rsidRPr="00FA6581">
        <w:rPr>
          <w:rFonts w:ascii="MS Gothic" w:eastAsia="MS Gothic" w:hAnsi="MS Gothic" w:cs="MS Gothic" w:hint="eastAsia"/>
        </w:rPr>
        <w:t>├</w:t>
      </w:r>
      <w:r w:rsidRPr="00FA6581">
        <w:rPr>
          <w:rFonts w:ascii="Calibri" w:hAnsi="Calibri" w:cs="Calibri"/>
        </w:rPr>
        <w:t>──</w:t>
      </w:r>
      <w:r w:rsidRPr="00FA6581">
        <w:t xml:space="preserve"> models/</w:t>
      </w:r>
    </w:p>
    <w:p w14:paraId="647129EF" w14:textId="77777777" w:rsidR="00FA6581" w:rsidRPr="00FA6581" w:rsidRDefault="00FA6581" w:rsidP="00FA6581">
      <w:r w:rsidRPr="00FA6581">
        <w:t>│   └── schemas.py              # API request/response models</w:t>
      </w:r>
    </w:p>
    <w:p w14:paraId="5160CF12" w14:textId="77777777" w:rsidR="000D1BCC" w:rsidRDefault="000D1BCC" w:rsidP="00FA6581">
      <w:pPr>
        <w:rPr>
          <w:b/>
          <w:bCs/>
          <w:color w:val="4472C4" w:themeColor="accent1"/>
          <w:sz w:val="28"/>
          <w:szCs w:val="28"/>
        </w:rPr>
      </w:pPr>
    </w:p>
    <w:p w14:paraId="3BED7B4F" w14:textId="5DEFBE35" w:rsidR="00FA6581" w:rsidRPr="00FA6581" w:rsidRDefault="00FA6581" w:rsidP="00FA6581">
      <w:pPr>
        <w:rPr>
          <w:b/>
          <w:bCs/>
          <w:color w:val="4472C4" w:themeColor="accent1"/>
          <w:sz w:val="28"/>
          <w:szCs w:val="28"/>
        </w:rPr>
      </w:pPr>
      <w:r w:rsidRPr="00FA6581">
        <w:rPr>
          <w:b/>
          <w:bCs/>
          <w:color w:val="4472C4" w:themeColor="accent1"/>
          <w:sz w:val="28"/>
          <w:szCs w:val="28"/>
        </w:rPr>
        <w:t xml:space="preserve">Core </w:t>
      </w:r>
      <w:r w:rsidR="00250250">
        <w:rPr>
          <w:b/>
          <w:bCs/>
          <w:color w:val="4472C4" w:themeColor="accent1"/>
          <w:sz w:val="28"/>
          <w:szCs w:val="28"/>
        </w:rPr>
        <w:t>Detection Methods</w:t>
      </w:r>
    </w:p>
    <w:p w14:paraId="0844691C" w14:textId="3C7B8F53" w:rsidR="000D1BCC" w:rsidRPr="000D1BCC" w:rsidRDefault="000D1BCC" w:rsidP="000D1BCC">
      <w:pPr>
        <w:rPr>
          <w:color w:val="4472C4" w:themeColor="accent1"/>
        </w:rPr>
      </w:pPr>
      <w:r w:rsidRPr="000D1BCC">
        <w:rPr>
          <w:color w:val="4472C4" w:themeColor="accent1"/>
        </w:rPr>
        <w:t>1. Token-Based Detection (Winnowing Algorithm</w:t>
      </w:r>
      <w:r w:rsidRPr="000D1BCC">
        <w:rPr>
          <w:color w:val="4472C4" w:themeColor="accent1"/>
        </w:rPr>
        <w:t>)</w:t>
      </w:r>
    </w:p>
    <w:p w14:paraId="4948AB0E" w14:textId="1861C9E2" w:rsidR="000D1BCC" w:rsidRPr="000D1BCC" w:rsidRDefault="000D1BCC" w:rsidP="000D1BCC">
      <w:r w:rsidRPr="000D1BCC">
        <w:t>Purpose: Detect copied code even with noise insertion</w:t>
      </w:r>
    </w:p>
    <w:p w14:paraId="03D701AB" w14:textId="419C9056" w:rsidR="000D1BCC" w:rsidRPr="000D1BCC" w:rsidRDefault="000D1BCC" w:rsidP="000D1BCC">
      <w:r w:rsidRPr="000D1BCC">
        <w:t>How it works:</w:t>
      </w:r>
    </w:p>
    <w:p w14:paraId="6A67BED5" w14:textId="77777777" w:rsidR="000D1BCC" w:rsidRPr="000D1BCC" w:rsidRDefault="000D1BCC" w:rsidP="000D1BCC">
      <w:r w:rsidRPr="000D1BCC">
        <w:lastRenderedPageBreak/>
        <w:t>1. Normalize code (remove comments, replace identifiers with `VAR`)</w:t>
      </w:r>
    </w:p>
    <w:p w14:paraId="2910D6AF" w14:textId="77777777" w:rsidR="000D1BCC" w:rsidRPr="000D1BCC" w:rsidRDefault="000D1BCC" w:rsidP="000D1BCC">
      <w:r w:rsidRPr="000D1BCC">
        <w:t>2. Create k-grams (sequences of 5 tokens)</w:t>
      </w:r>
    </w:p>
    <w:p w14:paraId="0608C13C" w14:textId="77777777" w:rsidR="000D1BCC" w:rsidRDefault="000D1BCC" w:rsidP="000D1BCC">
      <w:r w:rsidRPr="000D1BCC">
        <w:t>3. Hash each k-gram</w:t>
      </w:r>
    </w:p>
    <w:p w14:paraId="4D02CF57" w14:textId="03B7321C" w:rsidR="000D1BCC" w:rsidRPr="000D1BCC" w:rsidRDefault="000D1BCC" w:rsidP="000D1BCC">
      <w:r>
        <w:t>4.</w:t>
      </w:r>
      <w:r w:rsidRPr="000D1BCC">
        <w:t> Use sliding window to select minimum hashes</w:t>
      </w:r>
    </w:p>
    <w:p w14:paraId="5A08E2B7" w14:textId="77777777" w:rsidR="000D1BCC" w:rsidRPr="000D1BCC" w:rsidRDefault="000D1BCC" w:rsidP="000D1BCC">
      <w:r w:rsidRPr="000D1BCC">
        <w:t>5. Compare fingerprint sets</w:t>
      </w:r>
    </w:p>
    <w:p w14:paraId="63856593" w14:textId="77777777" w:rsidR="000D1BCC" w:rsidRDefault="000D1BCC" w:rsidP="00FA6581"/>
    <w:p w14:paraId="214F4559" w14:textId="77777777" w:rsidR="000D1BCC" w:rsidRPr="00FA6581" w:rsidRDefault="000D1BCC" w:rsidP="00FA6581"/>
    <w:p w14:paraId="17E81AB5" w14:textId="62AD7E6E" w:rsidR="00FA6581" w:rsidRPr="00FA6581" w:rsidRDefault="00FA6581" w:rsidP="00FA6581">
      <w:pPr>
        <w:rPr>
          <w:color w:val="4472C4" w:themeColor="accent1"/>
        </w:rPr>
      </w:pPr>
      <w:r w:rsidRPr="00FA6581">
        <w:rPr>
          <w:color w:val="4472C4" w:themeColor="accent1"/>
        </w:rPr>
        <w:t>Example:</w:t>
      </w:r>
    </w:p>
    <w:p w14:paraId="3E555EDB" w14:textId="4BD23D43" w:rsidR="00FA6581" w:rsidRPr="00FA6581" w:rsidRDefault="00FA6581" w:rsidP="00FA6581">
      <w:r w:rsidRPr="00FA6581">
        <w:t>python</w:t>
      </w:r>
    </w:p>
    <w:p w14:paraId="6C24CDE0" w14:textId="1ABEEABB" w:rsidR="00FA6581" w:rsidRPr="00FA6581" w:rsidRDefault="00FA6581" w:rsidP="00FA6581">
      <w:r w:rsidRPr="00FA6581">
        <w:rPr>
          <w:i/>
          <w:iCs/>
        </w:rPr>
        <w:t xml:space="preserve"> </w:t>
      </w:r>
      <w:r w:rsidR="00250250">
        <w:rPr>
          <w:i/>
          <w:iCs/>
        </w:rPr>
        <w:t>#</w:t>
      </w:r>
      <w:r w:rsidRPr="00FA6581">
        <w:rPr>
          <w:i/>
          <w:iCs/>
        </w:rPr>
        <w:t>Original</w:t>
      </w:r>
    </w:p>
    <w:p w14:paraId="5AFAEDCE" w14:textId="77777777" w:rsidR="00FA6581" w:rsidRPr="00FA6581" w:rsidRDefault="00FA6581" w:rsidP="00FA6581">
      <w:r w:rsidRPr="00FA6581">
        <w:t>def find_max(arr):</w:t>
      </w:r>
    </w:p>
    <w:p w14:paraId="6781D32C" w14:textId="77777777" w:rsidR="00FA6581" w:rsidRPr="00FA6581" w:rsidRDefault="00FA6581" w:rsidP="00FA6581">
      <w:r w:rsidRPr="00FA6581">
        <w:t>    max = arr[0]</w:t>
      </w:r>
    </w:p>
    <w:p w14:paraId="7A8F28EE" w14:textId="77777777" w:rsidR="00FA6581" w:rsidRPr="00FA6581" w:rsidRDefault="00FA6581" w:rsidP="00FA6581">
      <w:r w:rsidRPr="00FA6581">
        <w:t>    return max</w:t>
      </w:r>
    </w:p>
    <w:p w14:paraId="61222C84" w14:textId="77777777" w:rsidR="00FA6581" w:rsidRPr="00FA6581" w:rsidRDefault="00FA6581" w:rsidP="00FA6581"/>
    <w:p w14:paraId="5C686A95" w14:textId="77777777" w:rsidR="00387BE3" w:rsidRDefault="00387BE3" w:rsidP="00FA6581">
      <w:pPr>
        <w:rPr>
          <w:i/>
          <w:iCs/>
        </w:rPr>
      </w:pPr>
    </w:p>
    <w:p w14:paraId="7712C01B" w14:textId="4EA2F39B" w:rsidR="00FA6581" w:rsidRPr="00FA6581" w:rsidRDefault="00FA6581" w:rsidP="00FA6581">
      <w:r w:rsidRPr="00FA6581">
        <w:rPr>
          <w:i/>
          <w:iCs/>
        </w:rPr>
        <w:t># After normalization</w:t>
      </w:r>
    </w:p>
    <w:p w14:paraId="2560CB30" w14:textId="77777777" w:rsidR="00FA6581" w:rsidRPr="00FA6581" w:rsidRDefault="00FA6581" w:rsidP="00FA6581">
      <w:r w:rsidRPr="00FA6581">
        <w:t>def VAR(VAR): VAR = VAR[0] return VAR</w:t>
      </w:r>
    </w:p>
    <w:p w14:paraId="0D5FC230" w14:textId="77777777" w:rsidR="00FA6581" w:rsidRPr="00FA6581" w:rsidRDefault="00FA6581" w:rsidP="00FA6581"/>
    <w:p w14:paraId="2DA9656F" w14:textId="77777777" w:rsidR="00FA6581" w:rsidRPr="00FA6581" w:rsidRDefault="00FA6581" w:rsidP="00FA6581">
      <w:r w:rsidRPr="00FA6581">
        <w:rPr>
          <w:i/>
          <w:iCs/>
        </w:rPr>
        <w:t># K-grams (k=5)</w:t>
      </w:r>
    </w:p>
    <w:p w14:paraId="56A51D6D" w14:textId="77777777" w:rsidR="00FA6581" w:rsidRPr="00FA6581" w:rsidRDefault="00FA6581" w:rsidP="00FA6581">
      <w:r w:rsidRPr="00FA6581">
        <w:t>['def', 'VAR', 'VAR', 'VAR', '=']</w:t>
      </w:r>
    </w:p>
    <w:p w14:paraId="1766D117" w14:textId="77777777" w:rsidR="00FA6581" w:rsidRPr="00FA6581" w:rsidRDefault="00FA6581" w:rsidP="00FA6581">
      <w:r w:rsidRPr="00FA6581">
        <w:t>['VAR', 'VAR', 'VAR', '=', 'VAR']</w:t>
      </w:r>
    </w:p>
    <w:p w14:paraId="5E7027CF" w14:textId="77777777" w:rsidR="00FA6581" w:rsidRPr="00FA6581" w:rsidRDefault="00FA6581" w:rsidP="00FA6581">
      <w:r w:rsidRPr="00FA6581">
        <w:t>...</w:t>
      </w:r>
    </w:p>
    <w:p w14:paraId="0FB422D8" w14:textId="77777777" w:rsidR="00FA6581" w:rsidRPr="00FA6581" w:rsidRDefault="00FA6581" w:rsidP="00FA6581">
      <w:r w:rsidRPr="00FA6581">
        <w:t>```</w:t>
      </w:r>
    </w:p>
    <w:p w14:paraId="1E967282" w14:textId="77777777" w:rsidR="000D1BCC" w:rsidRDefault="000D1BCC" w:rsidP="00FA6581"/>
    <w:p w14:paraId="68C452A2" w14:textId="77777777" w:rsidR="00387BE3" w:rsidRDefault="00387BE3" w:rsidP="00FA6581"/>
    <w:p w14:paraId="5A1ABA89" w14:textId="0C770CFE" w:rsidR="00FA6581" w:rsidRPr="00FA6581" w:rsidRDefault="00FA6581" w:rsidP="00FA6581">
      <w:r w:rsidRPr="00FA6581">
        <w:t>Why it's better than simple text comparison:</w:t>
      </w:r>
    </w:p>
    <w:p w14:paraId="4E72F0E9" w14:textId="0EF99D61" w:rsidR="00FA6581" w:rsidRPr="00FA6581" w:rsidRDefault="00FA6581" w:rsidP="00250250">
      <w:pPr>
        <w:pStyle w:val="ListParagraph"/>
        <w:numPr>
          <w:ilvl w:val="0"/>
          <w:numId w:val="6"/>
        </w:numPr>
      </w:pPr>
      <w:r w:rsidRPr="00FA6581">
        <w:t>Ignores whitespace, comments, variable names</w:t>
      </w:r>
    </w:p>
    <w:p w14:paraId="2A90FE00" w14:textId="095F66CC" w:rsidR="00FA6581" w:rsidRPr="00FA6581" w:rsidRDefault="00FA6581" w:rsidP="00250250">
      <w:pPr>
        <w:pStyle w:val="ListParagraph"/>
        <w:numPr>
          <w:ilvl w:val="0"/>
          <w:numId w:val="6"/>
        </w:numPr>
      </w:pPr>
      <w:r w:rsidRPr="00FA6581">
        <w:t>Resistant to small insertions (dummy prints)</w:t>
      </w:r>
    </w:p>
    <w:p w14:paraId="185192BD" w14:textId="3CB3BD60" w:rsidR="00250250" w:rsidRPr="00962942" w:rsidRDefault="00FA6581" w:rsidP="00FA6581">
      <w:pPr>
        <w:pStyle w:val="ListParagraph"/>
        <w:numPr>
          <w:ilvl w:val="0"/>
          <w:numId w:val="6"/>
        </w:numPr>
      </w:pPr>
      <w:r w:rsidRPr="00FA6581">
        <w:t>Guarantees detection of matches above threshold</w:t>
      </w:r>
    </w:p>
    <w:p w14:paraId="4C1C8CEB" w14:textId="2AA1B2B5" w:rsidR="00FA6581" w:rsidRPr="00FA6581" w:rsidRDefault="00FA6581" w:rsidP="00FA6581">
      <w:pPr>
        <w:rPr>
          <w:b/>
          <w:bCs/>
          <w:color w:val="4472C4" w:themeColor="accent1"/>
          <w:sz w:val="28"/>
          <w:szCs w:val="28"/>
        </w:rPr>
      </w:pPr>
      <w:r w:rsidRPr="00FA6581">
        <w:rPr>
          <w:b/>
          <w:bCs/>
          <w:color w:val="4472C4" w:themeColor="accent1"/>
          <w:sz w:val="28"/>
          <w:szCs w:val="28"/>
        </w:rPr>
        <w:lastRenderedPageBreak/>
        <w:t xml:space="preserve"> 2. </w:t>
      </w:r>
      <w:r w:rsidRPr="00FA6581">
        <w:rPr>
          <w:b/>
          <w:bCs/>
          <w:color w:val="4472C4" w:themeColor="accent1"/>
        </w:rPr>
        <w:t>Abstract Syntax Tree (AST) Analysis</w:t>
      </w:r>
    </w:p>
    <w:p w14:paraId="7E56FBF8" w14:textId="21874B8D" w:rsidR="00FA6581" w:rsidRPr="00FA6581" w:rsidRDefault="00FA6581" w:rsidP="00FA6581">
      <w:r w:rsidRPr="00FA6581">
        <w:t>Purpose: Catch "smart plagiarism" where students rewrite surface but keep identical logic</w:t>
      </w:r>
    </w:p>
    <w:p w14:paraId="6A0D48CF" w14:textId="77777777" w:rsidR="00FA6581" w:rsidRPr="00FA6581" w:rsidRDefault="00FA6581" w:rsidP="00FA6581"/>
    <w:p w14:paraId="1AAF26CF" w14:textId="2B48A8F5" w:rsidR="00FA6581" w:rsidRPr="00FA6581" w:rsidRDefault="00FA6581" w:rsidP="00FA6581">
      <w:r w:rsidRPr="00FA6581">
        <w:t>How it works:</w:t>
      </w:r>
    </w:p>
    <w:p w14:paraId="284D2365" w14:textId="77777777" w:rsidR="00962942" w:rsidRPr="00962942" w:rsidRDefault="00962942" w:rsidP="00962942">
      <w:r w:rsidRPr="00962942">
        <w:t>1. Parse code into tree structure using Tree-sitter</w:t>
      </w:r>
    </w:p>
    <w:p w14:paraId="3253A05A" w14:textId="77777777" w:rsidR="00962942" w:rsidRPr="00962942" w:rsidRDefault="00962942" w:rsidP="00962942">
      <w:r w:rsidRPr="00962942">
        <w:t>2. Extract structural node types (FunctionDef, For, If, Return, etc.)</w:t>
      </w:r>
    </w:p>
    <w:p w14:paraId="4D3B5B2F" w14:textId="77777777" w:rsidR="00962942" w:rsidRPr="00962942" w:rsidRDefault="00962942" w:rsidP="00962942">
      <w:r w:rsidRPr="00962942">
        <w:t>3. Filter out non-structural nodes (Call, Expr for print statements)</w:t>
      </w:r>
    </w:p>
    <w:p w14:paraId="792606A4" w14:textId="77777777" w:rsidR="00962942" w:rsidRPr="00962942" w:rsidRDefault="00962942" w:rsidP="00962942">
      <w:r w:rsidRPr="00962942">
        <w:t>4. Compare unique node type sets using Jaccard similarity</w:t>
      </w:r>
    </w:p>
    <w:p w14:paraId="56BBA198" w14:textId="77777777" w:rsidR="00FA6581" w:rsidRPr="00FA6581" w:rsidRDefault="00FA6581" w:rsidP="00FA6581"/>
    <w:p w14:paraId="63EB2C09" w14:textId="77777777" w:rsidR="001A48BF" w:rsidRDefault="001A48BF" w:rsidP="00FA6581"/>
    <w:p w14:paraId="773319B5" w14:textId="6BF2FD45" w:rsidR="00FA6581" w:rsidRPr="00FA6581" w:rsidRDefault="00FA6581" w:rsidP="00FA6581">
      <w:r w:rsidRPr="00FA6581">
        <w:t>Example:</w:t>
      </w:r>
    </w:p>
    <w:p w14:paraId="7E6E3E9E" w14:textId="77777777" w:rsidR="00FA6581" w:rsidRPr="00FA6581" w:rsidRDefault="00FA6581" w:rsidP="00FA6581">
      <w:r w:rsidRPr="00FA6581">
        <w:t>```python</w:t>
      </w:r>
    </w:p>
    <w:p w14:paraId="66653BFE" w14:textId="77777777" w:rsidR="00FA6581" w:rsidRPr="00FA6581" w:rsidRDefault="00FA6581" w:rsidP="00FA6581">
      <w:r w:rsidRPr="00FA6581">
        <w:rPr>
          <w:i/>
          <w:iCs/>
        </w:rPr>
        <w:t># Student A</w:t>
      </w:r>
    </w:p>
    <w:p w14:paraId="54BB5E35" w14:textId="77777777" w:rsidR="00FA6581" w:rsidRPr="00FA6581" w:rsidRDefault="00FA6581" w:rsidP="00FA6581">
      <w:r w:rsidRPr="00FA6581">
        <w:t>def find_max(arr):</w:t>
      </w:r>
    </w:p>
    <w:p w14:paraId="3319F66A" w14:textId="77777777" w:rsidR="00FA6581" w:rsidRPr="00FA6581" w:rsidRDefault="00FA6581" w:rsidP="00FA6581">
      <w:r w:rsidRPr="00FA6581">
        <w:t>    max_val = arr[0]</w:t>
      </w:r>
    </w:p>
    <w:p w14:paraId="060F0E36" w14:textId="77777777" w:rsidR="00FA6581" w:rsidRPr="00FA6581" w:rsidRDefault="00FA6581" w:rsidP="00FA6581">
      <w:r w:rsidRPr="00FA6581">
        <w:t>    for num in arr:</w:t>
      </w:r>
    </w:p>
    <w:p w14:paraId="0AA0EEF5" w14:textId="77777777" w:rsidR="00FA6581" w:rsidRPr="00FA6581" w:rsidRDefault="00FA6581" w:rsidP="00FA6581">
      <w:r w:rsidRPr="00FA6581">
        <w:t>        if num &gt; max_val:</w:t>
      </w:r>
    </w:p>
    <w:p w14:paraId="5AFBEF77" w14:textId="77777777" w:rsidR="00FA6581" w:rsidRPr="00FA6581" w:rsidRDefault="00FA6581" w:rsidP="00FA6581">
      <w:r w:rsidRPr="00FA6581">
        <w:t>            max_val = num</w:t>
      </w:r>
    </w:p>
    <w:p w14:paraId="0E1E867E" w14:textId="77777777" w:rsidR="00FA6581" w:rsidRPr="00FA6581" w:rsidRDefault="00FA6581" w:rsidP="00FA6581">
      <w:r w:rsidRPr="00FA6581">
        <w:t>    return max_val</w:t>
      </w:r>
    </w:p>
    <w:p w14:paraId="441A5695" w14:textId="77777777" w:rsidR="00FA6581" w:rsidRPr="00FA6581" w:rsidRDefault="00FA6581" w:rsidP="00FA6581"/>
    <w:p w14:paraId="2CE7605D" w14:textId="77777777" w:rsidR="00DA6A00" w:rsidRPr="00DA6A00" w:rsidRDefault="00DA6A00" w:rsidP="00DA6A00">
      <w:r w:rsidRPr="00DA6A00">
        <w:rPr>
          <w:i/>
          <w:iCs/>
        </w:rPr>
        <w:t># AST nodes (structural only)</w:t>
      </w:r>
    </w:p>
    <w:p w14:paraId="43688AFB" w14:textId="77777777" w:rsidR="00DA6A00" w:rsidRPr="00DA6A00" w:rsidRDefault="00DA6A00" w:rsidP="00DA6A00">
      <w:r w:rsidRPr="00DA6A00">
        <w:t>['Module', 'FunctionDef', 'Assign', 'For', 'If', 'Compare', 'Assign', 'Return']</w:t>
      </w:r>
    </w:p>
    <w:p w14:paraId="6FE36029" w14:textId="77777777" w:rsidR="00FA6581" w:rsidRPr="00FA6581" w:rsidRDefault="00FA6581" w:rsidP="00FA6581"/>
    <w:p w14:paraId="1D0535F0" w14:textId="77777777" w:rsidR="001A48BF" w:rsidRDefault="001A48BF" w:rsidP="00FA6581">
      <w:pPr>
        <w:rPr>
          <w:i/>
          <w:iCs/>
        </w:rPr>
      </w:pPr>
    </w:p>
    <w:p w14:paraId="00ED0327" w14:textId="43A49C19" w:rsidR="00FA6581" w:rsidRPr="00FA6581" w:rsidRDefault="00FA6581" w:rsidP="00FA6581">
      <w:r w:rsidRPr="00FA6581">
        <w:rPr>
          <w:i/>
          <w:iCs/>
        </w:rPr>
        <w:t># Student B (added dummy prints)</w:t>
      </w:r>
    </w:p>
    <w:p w14:paraId="1F9EA532" w14:textId="77777777" w:rsidR="00FA6581" w:rsidRPr="00FA6581" w:rsidRDefault="00FA6581" w:rsidP="00FA6581">
      <w:r w:rsidRPr="00FA6581">
        <w:t>def get_highest(items):</w:t>
      </w:r>
    </w:p>
    <w:p w14:paraId="24342138" w14:textId="77777777" w:rsidR="00FA6581" w:rsidRPr="00FA6581" w:rsidRDefault="00FA6581" w:rsidP="00FA6581">
      <w:r w:rsidRPr="00FA6581">
        <w:t>    print("Starting...")</w:t>
      </w:r>
    </w:p>
    <w:p w14:paraId="7EEB2D35" w14:textId="77777777" w:rsidR="00FA6581" w:rsidRPr="00FA6581" w:rsidRDefault="00FA6581" w:rsidP="00FA6581">
      <w:r w:rsidRPr="00FA6581">
        <w:t>    highest = items[0]</w:t>
      </w:r>
    </w:p>
    <w:p w14:paraId="1F3233DE" w14:textId="77777777" w:rsidR="00FA6581" w:rsidRPr="00FA6581" w:rsidRDefault="00FA6581" w:rsidP="00FA6581">
      <w:r w:rsidRPr="00FA6581">
        <w:lastRenderedPageBreak/>
        <w:t>    for item in items:</w:t>
      </w:r>
    </w:p>
    <w:p w14:paraId="63FC9334" w14:textId="77777777" w:rsidR="00FA6581" w:rsidRPr="00FA6581" w:rsidRDefault="00FA6581" w:rsidP="00FA6581">
      <w:r w:rsidRPr="00FA6581">
        <w:t>        print("Checking...")</w:t>
      </w:r>
    </w:p>
    <w:p w14:paraId="6BA81DA3" w14:textId="77777777" w:rsidR="00FA6581" w:rsidRPr="00FA6581" w:rsidRDefault="00FA6581" w:rsidP="00FA6581">
      <w:r w:rsidRPr="00FA6581">
        <w:t>        if item &gt; highest:</w:t>
      </w:r>
    </w:p>
    <w:p w14:paraId="2B85D7B3" w14:textId="77777777" w:rsidR="00FA6581" w:rsidRPr="00FA6581" w:rsidRDefault="00FA6581" w:rsidP="00FA6581">
      <w:r w:rsidRPr="00FA6581">
        <w:t>            highest = item</w:t>
      </w:r>
    </w:p>
    <w:p w14:paraId="48B0ADA4" w14:textId="77777777" w:rsidR="00FA6581" w:rsidRPr="00FA6581" w:rsidRDefault="00FA6581" w:rsidP="00FA6581">
      <w:r w:rsidRPr="00FA6581">
        <w:t>    return highest</w:t>
      </w:r>
    </w:p>
    <w:p w14:paraId="47942129" w14:textId="77777777" w:rsidR="00DA6A00" w:rsidRDefault="00DA6A00" w:rsidP="00DA6A00"/>
    <w:p w14:paraId="69C25188" w14:textId="1A1C37C4" w:rsidR="00DA6A00" w:rsidRPr="00DA6A00" w:rsidRDefault="00DA6A00" w:rsidP="00DA6A00">
      <w:r w:rsidRPr="00DA6A00">
        <w:t xml:space="preserve">   </w:t>
      </w:r>
      <w:r w:rsidRPr="00DA6A00">
        <w:rPr>
          <w:i/>
          <w:iCs/>
        </w:rPr>
        <w:t xml:space="preserve"># AST nodes (structural only - Call nodes from </w:t>
      </w:r>
      <w:proofErr w:type="gramStart"/>
      <w:r w:rsidRPr="00DA6A00">
        <w:rPr>
          <w:i/>
          <w:iCs/>
        </w:rPr>
        <w:t>print(</w:t>
      </w:r>
      <w:proofErr w:type="gramEnd"/>
      <w:r w:rsidRPr="00DA6A00">
        <w:rPr>
          <w:i/>
          <w:iCs/>
        </w:rPr>
        <w:t>) are filtered out)</w:t>
      </w:r>
    </w:p>
    <w:p w14:paraId="5EBEADB7" w14:textId="77777777" w:rsidR="00DA6A00" w:rsidRPr="00DA6A00" w:rsidRDefault="00DA6A00" w:rsidP="00DA6A00">
      <w:r w:rsidRPr="00DA6A00">
        <w:t>['Module', 'FunctionDef', 'Assign', 'For', 'If', 'Compare', 'Assign', 'Return']</w:t>
      </w:r>
    </w:p>
    <w:p w14:paraId="541B211E" w14:textId="6F6FF75B" w:rsidR="00DA6A00" w:rsidRPr="00DA6A00" w:rsidRDefault="00DA6A00" w:rsidP="00DA6A00"/>
    <w:p w14:paraId="6053EA01" w14:textId="0BBDFE3F" w:rsidR="00FA6581" w:rsidRPr="00FA6581" w:rsidRDefault="00FA6581" w:rsidP="00FA6581">
      <w:r w:rsidRPr="00FA6581">
        <w:t xml:space="preserve">Result: </w:t>
      </w:r>
      <w:r w:rsidR="00C5657E" w:rsidRPr="00C5657E">
        <w:t xml:space="preserve"> Token similarity: 57%, AST similarity: </w:t>
      </w:r>
      <w:r w:rsidR="00DA6A00">
        <w:t>100</w:t>
      </w:r>
      <w:r w:rsidR="00C5657E" w:rsidRPr="00C5657E">
        <w:t>% → AST catches the shared structure despite dummy code!</w:t>
      </w:r>
    </w:p>
    <w:p w14:paraId="0E45050E" w14:textId="77777777" w:rsidR="00FA6581" w:rsidRPr="00FA6581" w:rsidRDefault="00FA6581" w:rsidP="00FA6581"/>
    <w:p w14:paraId="08DF91A7" w14:textId="2E821299" w:rsidR="00FA6581" w:rsidRPr="00FA6581" w:rsidRDefault="00FA6581" w:rsidP="00FA6581">
      <w:pPr>
        <w:rPr>
          <w:color w:val="4472C4" w:themeColor="accent1"/>
        </w:rPr>
      </w:pPr>
      <w:r w:rsidRPr="00FA6581">
        <w:rPr>
          <w:b/>
          <w:bCs/>
          <w:color w:val="4472C4" w:themeColor="accent1"/>
        </w:rPr>
        <w:t>3. Tree-Sitter Universal Parser</w:t>
      </w:r>
    </w:p>
    <w:p w14:paraId="03E3638D" w14:textId="5BBC1C00" w:rsidR="00FA6581" w:rsidRPr="00FA6581" w:rsidRDefault="00FA6581" w:rsidP="00FA6581">
      <w:r w:rsidRPr="00FA6581">
        <w:t>Purpose: Parse 26+ languages with production-grade accuracy</w:t>
      </w:r>
    </w:p>
    <w:p w14:paraId="46EDFF2C" w14:textId="0A8B87E2" w:rsidR="00FA6581" w:rsidRPr="00FA6581" w:rsidRDefault="00FA6581" w:rsidP="00FA6581">
      <w:r w:rsidRPr="00FA6581">
        <w:t>Supported Languages:</w:t>
      </w:r>
    </w:p>
    <w:p w14:paraId="33631D97" w14:textId="77777777" w:rsidR="00FA6581" w:rsidRPr="00FA6581" w:rsidRDefault="00FA6581" w:rsidP="00FA6581">
      <w:r w:rsidRPr="00FA6581">
        <w:t xml:space="preserve">Python, Java, JavaScript, TypeScript, C, C++, Rust, Go, PHP, Ruby, Swift, Kotlin, Scala, Haskell, Lua, Bash, HTML, CSS, JSON, YAML, TOML, SQL, </w:t>
      </w:r>
      <w:proofErr w:type="spellStart"/>
      <w:r w:rsidRPr="00FA6581">
        <w:t>OCaml</w:t>
      </w:r>
      <w:proofErr w:type="spellEnd"/>
      <w:r w:rsidRPr="00FA6581">
        <w:t>, and more</w:t>
      </w:r>
    </w:p>
    <w:p w14:paraId="7C730531" w14:textId="77777777" w:rsidR="00FA6581" w:rsidRPr="00FA6581" w:rsidRDefault="00FA6581" w:rsidP="00FA6581"/>
    <w:p w14:paraId="639B12BF" w14:textId="21F3486E" w:rsidR="00FA6581" w:rsidRPr="00FA6581" w:rsidRDefault="00FA6581" w:rsidP="00FA6581">
      <w:r w:rsidRPr="00FA6581">
        <w:t>Why Tree-sitter:</w:t>
      </w:r>
    </w:p>
    <w:p w14:paraId="4F2B2398" w14:textId="77777777" w:rsidR="00FA6581" w:rsidRPr="00FA6581" w:rsidRDefault="00FA6581" w:rsidP="00FA6581">
      <w:r w:rsidRPr="00FA6581">
        <w:t>- Used by GitHub Copilot, Atom editor</w:t>
      </w:r>
    </w:p>
    <w:p w14:paraId="450161E0" w14:textId="77777777" w:rsidR="00FA6581" w:rsidRPr="00FA6581" w:rsidRDefault="00FA6581" w:rsidP="00FA6581">
      <w:r w:rsidRPr="00FA6581">
        <w:t>- Handles syntax errors gracefully</w:t>
      </w:r>
    </w:p>
    <w:p w14:paraId="6114982D" w14:textId="77777777" w:rsidR="00FA6581" w:rsidRPr="00FA6581" w:rsidRDefault="00FA6581" w:rsidP="00FA6581">
      <w:r w:rsidRPr="00FA6581">
        <w:t>- Incremental parsing (fast)</w:t>
      </w:r>
    </w:p>
    <w:p w14:paraId="07B63D56" w14:textId="77777777" w:rsidR="00C5657E" w:rsidRDefault="00FA6581" w:rsidP="00FA6581">
      <w:r w:rsidRPr="00FA6581">
        <w:t>- Battle-tested on millions of repos</w:t>
      </w:r>
    </w:p>
    <w:p w14:paraId="1E308FD6" w14:textId="3FDC7661" w:rsidR="00FA6581" w:rsidRPr="00FA6581" w:rsidRDefault="00FA6581" w:rsidP="00FA6581">
      <w:pPr>
        <w:rPr>
          <w:color w:val="4472C4" w:themeColor="accent1"/>
        </w:rPr>
      </w:pPr>
      <w:r w:rsidRPr="00FA6581">
        <w:rPr>
          <w:b/>
          <w:bCs/>
          <w:color w:val="4472C4" w:themeColor="accent1"/>
        </w:rPr>
        <w:t>4. Label Classification Engine</w:t>
      </w:r>
    </w:p>
    <w:p w14:paraId="480AD4D7" w14:textId="77777777" w:rsidR="00FA6581" w:rsidRPr="00FA6581" w:rsidRDefault="00FA6581" w:rsidP="00FA6581"/>
    <w:p w14:paraId="62941C9C" w14:textId="01674B73" w:rsidR="00FA6581" w:rsidRPr="00FA6581" w:rsidRDefault="00FA6581" w:rsidP="00FA6581">
      <w:r w:rsidRPr="00FA6581">
        <w:t>7 Risk Categories:</w:t>
      </w:r>
    </w:p>
    <w:p w14:paraId="671A8B13" w14:textId="77777777" w:rsidR="00FA6581" w:rsidRPr="00FA6581" w:rsidRDefault="00FA6581" w:rsidP="00FA6581"/>
    <w:p w14:paraId="08349B60" w14:textId="74372F07" w:rsidR="00FA6581" w:rsidRPr="00FA6581" w:rsidRDefault="00FA6581" w:rsidP="00FA6581">
      <w:r w:rsidRPr="00FA6581">
        <w:t>| Label | Token % | AST % | Risk | Description |</w:t>
      </w:r>
    </w:p>
    <w:p w14:paraId="6539771C" w14:textId="14FA81E2" w:rsidR="00FA6581" w:rsidRPr="00FA6581" w:rsidRDefault="00FA6581" w:rsidP="00FA6581">
      <w:r w:rsidRPr="00FA6581">
        <w:t>| Exact copy | 100 | 100 | HIGH | Completely identical |</w:t>
      </w:r>
    </w:p>
    <w:p w14:paraId="689B4F17" w14:textId="5D73ABDA" w:rsidR="00FA6581" w:rsidRPr="00FA6581" w:rsidRDefault="00FA6581" w:rsidP="00FA6581">
      <w:r w:rsidRPr="00FA6581">
        <w:lastRenderedPageBreak/>
        <w:t>| Almost identical| 90+ | Any |  HIGH | Tiny changes only |</w:t>
      </w:r>
    </w:p>
    <w:p w14:paraId="293625C9" w14:textId="59D0D792" w:rsidR="00FA6581" w:rsidRPr="00FA6581" w:rsidRDefault="00FA6581" w:rsidP="00FA6581">
      <w:r w:rsidRPr="00FA6581">
        <w:t>| Highly similar| 75-89 | Any | MEDIUM | Clear copying with renaming |</w:t>
      </w:r>
    </w:p>
    <w:p w14:paraId="1D54503C" w14:textId="378B15E7" w:rsidR="00FA6581" w:rsidRPr="00FA6581" w:rsidRDefault="00FA6581" w:rsidP="00FA6581">
      <w:r w:rsidRPr="00FA6581">
        <w:t>| Smart copy — logic identical | &lt;75 | 95+ |  HIGH | Rewrote surface, kept logic (WORST!) |</w:t>
      </w:r>
    </w:p>
    <w:p w14:paraId="4696DAD3" w14:textId="314FFC77" w:rsidR="00FA6581" w:rsidRPr="00FA6581" w:rsidRDefault="00FA6581" w:rsidP="00FA6581">
      <w:r w:rsidRPr="00FA6581">
        <w:t>| Suspicious — high structural overlap | 50+ | 75+ |  MEDIUM | Significant structural match |</w:t>
      </w:r>
    </w:p>
    <w:p w14:paraId="2455A001" w14:textId="58675B39" w:rsidR="00FA6581" w:rsidRPr="00FA6581" w:rsidRDefault="00FA6581" w:rsidP="00FA6581">
      <w:r w:rsidRPr="00FA6581">
        <w:t>| Moderately similar | 50+ | &lt;75 |  LOW | Generic overlap |</w:t>
      </w:r>
    </w:p>
    <w:p w14:paraId="03E8078E" w14:textId="142DF7BF" w:rsidR="00FA6581" w:rsidRPr="00FA6581" w:rsidRDefault="00FA6581" w:rsidP="00FA6581">
      <w:r w:rsidRPr="00FA6581">
        <w:t>| Slightly similar| 25+ | 50+ |  LOW | Minor similarities |</w:t>
      </w:r>
    </w:p>
    <w:p w14:paraId="192A23AD" w14:textId="0E7A3E51" w:rsidR="00FA6581" w:rsidRPr="00FA6581" w:rsidRDefault="00FA6581" w:rsidP="00FA6581"/>
    <w:p w14:paraId="00A769E9" w14:textId="77777777" w:rsidR="00FA6581" w:rsidRPr="00FA6581" w:rsidRDefault="00FA6581" w:rsidP="00FA6581"/>
    <w:p w14:paraId="3196BCC1" w14:textId="60A8208E" w:rsidR="00FA6581" w:rsidRPr="00FA6581" w:rsidRDefault="00FA6581" w:rsidP="00FA6581">
      <w:pPr>
        <w:rPr>
          <w:color w:val="4472C4" w:themeColor="accent1"/>
          <w:sz w:val="32"/>
          <w:szCs w:val="32"/>
        </w:rPr>
      </w:pPr>
      <w:r w:rsidRPr="00FA6581">
        <w:rPr>
          <w:b/>
          <w:bCs/>
          <w:color w:val="4472C4" w:themeColor="accent1"/>
          <w:sz w:val="32"/>
          <w:szCs w:val="32"/>
        </w:rPr>
        <w:t>Demo Walkthrough</w:t>
      </w:r>
    </w:p>
    <w:p w14:paraId="7ED3F8ED" w14:textId="77777777" w:rsidR="00FA6581" w:rsidRPr="00FA6581" w:rsidRDefault="00FA6581" w:rsidP="00FA6581"/>
    <w:p w14:paraId="25018603" w14:textId="7524A332" w:rsidR="00FA6581" w:rsidRPr="00FA6581" w:rsidRDefault="00FA6581" w:rsidP="00FA6581">
      <w:r w:rsidRPr="00FA6581">
        <w:rPr>
          <w:b/>
          <w:bCs/>
        </w:rPr>
        <w:t xml:space="preserve"> Running the Demo</w:t>
      </w:r>
    </w:p>
    <w:p w14:paraId="467EDE28" w14:textId="2376D387" w:rsidR="00FA6581" w:rsidRPr="00FA6581" w:rsidRDefault="00FA6581" w:rsidP="00FA6581"/>
    <w:p w14:paraId="0C1D7FCC" w14:textId="77777777" w:rsidR="00FA6581" w:rsidRPr="00FA6581" w:rsidRDefault="00FA6581" w:rsidP="00FA6581">
      <w:r w:rsidRPr="00FA6581">
        <w:t>python demo_showcase.py</w:t>
      </w:r>
    </w:p>
    <w:p w14:paraId="7263C462" w14:textId="77777777" w:rsidR="00FA6581" w:rsidRPr="00FA6581" w:rsidRDefault="00FA6581" w:rsidP="00FA6581"/>
    <w:p w14:paraId="7871DF4E" w14:textId="6FBCB444" w:rsidR="00FA6581" w:rsidRPr="00FA6581" w:rsidRDefault="00FA6581" w:rsidP="00FA6581">
      <w:r w:rsidRPr="00FA6581">
        <w:rPr>
          <w:b/>
          <w:bCs/>
        </w:rPr>
        <w:t xml:space="preserve"> What the Demo Shows</w:t>
      </w:r>
    </w:p>
    <w:p w14:paraId="4390AF58" w14:textId="77777777" w:rsidR="00FA6581" w:rsidRPr="00FA6581" w:rsidRDefault="00FA6581" w:rsidP="00FA6581">
      <w:r w:rsidRPr="00FA6581">
        <w:t>- 7 different plagiarism cases</w:t>
      </w:r>
    </w:p>
    <w:p w14:paraId="20A38E20" w14:textId="77777777" w:rsidR="00FA6581" w:rsidRPr="00FA6581" w:rsidRDefault="00FA6581" w:rsidP="00FA6581">
      <w:r w:rsidRPr="00FA6581">
        <w:t>- 7 different programming languages</w:t>
      </w:r>
    </w:p>
    <w:p w14:paraId="3D901C38" w14:textId="77777777" w:rsidR="00FA6581" w:rsidRPr="00FA6581" w:rsidRDefault="00FA6581" w:rsidP="00FA6581">
      <w:r w:rsidRPr="00FA6581">
        <w:t>- All 7 label categories</w:t>
      </w:r>
    </w:p>
    <w:p w14:paraId="5C976BD4" w14:textId="77777777" w:rsidR="00FA6581" w:rsidRPr="00FA6581" w:rsidRDefault="00FA6581" w:rsidP="00FA6581">
      <w:r w:rsidRPr="00FA6581">
        <w:t>- Side-by-side code comparison</w:t>
      </w:r>
    </w:p>
    <w:p w14:paraId="7ADD6A55" w14:textId="41D61630" w:rsidR="00FA6581" w:rsidRPr="00FA6581" w:rsidRDefault="00FA6581" w:rsidP="00FA6581">
      <w:r w:rsidRPr="00FA6581">
        <w:t>- Token + AST scores for each case</w:t>
      </w:r>
    </w:p>
    <w:p w14:paraId="5D40AA27" w14:textId="77777777" w:rsidR="00DA6A00" w:rsidRDefault="00DA6A00" w:rsidP="00FA6581">
      <w:pPr>
        <w:rPr>
          <w:b/>
          <w:bCs/>
        </w:rPr>
      </w:pPr>
    </w:p>
    <w:p w14:paraId="0514E52D" w14:textId="77777777" w:rsidR="00DA6A00" w:rsidRDefault="00DA6A00" w:rsidP="00FA6581">
      <w:pPr>
        <w:rPr>
          <w:b/>
          <w:bCs/>
        </w:rPr>
      </w:pPr>
    </w:p>
    <w:p w14:paraId="5E92717A" w14:textId="77777777" w:rsidR="00DA6A00" w:rsidRDefault="00DA6A00" w:rsidP="00FA6581">
      <w:pPr>
        <w:rPr>
          <w:b/>
          <w:bCs/>
          <w:color w:val="4472C4" w:themeColor="accent1"/>
          <w:sz w:val="28"/>
          <w:szCs w:val="28"/>
        </w:rPr>
      </w:pPr>
    </w:p>
    <w:p w14:paraId="45FAB9D8" w14:textId="77777777" w:rsidR="00DA6A00" w:rsidRDefault="00DA6A00" w:rsidP="00FA6581">
      <w:pPr>
        <w:rPr>
          <w:b/>
          <w:bCs/>
          <w:color w:val="4472C4" w:themeColor="accent1"/>
          <w:sz w:val="28"/>
          <w:szCs w:val="28"/>
        </w:rPr>
      </w:pPr>
    </w:p>
    <w:p w14:paraId="4648CA39" w14:textId="77777777" w:rsidR="00DA6A00" w:rsidRDefault="00DA6A00" w:rsidP="00FA6581">
      <w:pPr>
        <w:rPr>
          <w:b/>
          <w:bCs/>
          <w:color w:val="4472C4" w:themeColor="accent1"/>
          <w:sz w:val="28"/>
          <w:szCs w:val="28"/>
        </w:rPr>
      </w:pPr>
    </w:p>
    <w:p w14:paraId="3FA62A70" w14:textId="77777777" w:rsidR="00DA6A00" w:rsidRDefault="00DA6A00" w:rsidP="00FA6581">
      <w:pPr>
        <w:rPr>
          <w:b/>
          <w:bCs/>
          <w:color w:val="4472C4" w:themeColor="accent1"/>
          <w:sz w:val="28"/>
          <w:szCs w:val="28"/>
        </w:rPr>
      </w:pPr>
    </w:p>
    <w:p w14:paraId="1B454647" w14:textId="7182BD54" w:rsidR="00FA6581" w:rsidRPr="00FA6581" w:rsidRDefault="00FA6581" w:rsidP="00FA6581">
      <w:pPr>
        <w:rPr>
          <w:color w:val="4472C4" w:themeColor="accent1"/>
          <w:sz w:val="32"/>
          <w:szCs w:val="32"/>
        </w:rPr>
      </w:pPr>
      <w:r w:rsidRPr="00FA6581">
        <w:rPr>
          <w:b/>
          <w:bCs/>
          <w:color w:val="4472C4" w:themeColor="accent1"/>
          <w:sz w:val="28"/>
          <w:szCs w:val="28"/>
        </w:rPr>
        <w:lastRenderedPageBreak/>
        <w:t xml:space="preserve"> </w:t>
      </w:r>
      <w:r w:rsidRPr="00FA6581">
        <w:rPr>
          <w:b/>
          <w:bCs/>
          <w:color w:val="4472C4" w:themeColor="accent1"/>
          <w:sz w:val="32"/>
          <w:szCs w:val="32"/>
        </w:rPr>
        <w:t>Screenshot Guide</w:t>
      </w:r>
    </w:p>
    <w:p w14:paraId="32DB2ABD" w14:textId="5C6436F3" w:rsidR="00FA6581" w:rsidRPr="00FA6581" w:rsidRDefault="00FA6581" w:rsidP="00FA6581">
      <w:r w:rsidRPr="00FA6581">
        <w:rPr>
          <w:b/>
          <w:bCs/>
        </w:rPr>
        <w:t xml:space="preserve"> Screenshot 1: Project Structure</w:t>
      </w:r>
    </w:p>
    <w:p w14:paraId="0AEE9309" w14:textId="66DD887F" w:rsidR="00FA6581" w:rsidRDefault="003F0413" w:rsidP="00FA6581">
      <w:r>
        <w:rPr>
          <w:noProof/>
        </w:rPr>
        <w:drawing>
          <wp:inline distT="0" distB="0" distL="0" distR="0" wp14:anchorId="5BCA4DB9" wp14:editId="0CFCC168">
            <wp:extent cx="2811580" cy="6217920"/>
            <wp:effectExtent l="0" t="0" r="8255" b="0"/>
            <wp:docPr id="17929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0786" name="Picture 17929907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042" cy="627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D339" w14:textId="77777777" w:rsidR="003F0413" w:rsidRDefault="003F0413" w:rsidP="00FA6581"/>
    <w:p w14:paraId="7F3894A3" w14:textId="77777777" w:rsidR="003F0413" w:rsidRDefault="003F0413" w:rsidP="00FA6581"/>
    <w:p w14:paraId="4C18F6AE" w14:textId="4CE9F814" w:rsidR="003F0413" w:rsidRDefault="003F0413" w:rsidP="003F0413"/>
    <w:p w14:paraId="026A1649" w14:textId="77777777" w:rsidR="008C53DE" w:rsidRDefault="008C53DE" w:rsidP="00FA6581"/>
    <w:p w14:paraId="5894D344" w14:textId="77777777" w:rsidR="00DA6A00" w:rsidRDefault="00DA6A00" w:rsidP="00FA6581">
      <w:pPr>
        <w:rPr>
          <w:b/>
          <w:bCs/>
        </w:rPr>
      </w:pPr>
    </w:p>
    <w:p w14:paraId="18DD4A49" w14:textId="77777777" w:rsidR="008C53DE" w:rsidRDefault="008C53DE" w:rsidP="00FA6581">
      <w:pPr>
        <w:rPr>
          <w:b/>
          <w:bCs/>
        </w:rPr>
      </w:pPr>
    </w:p>
    <w:p w14:paraId="7D8B6DE6" w14:textId="3AE5B1A8" w:rsidR="00FA6581" w:rsidRPr="00FA6581" w:rsidRDefault="00FA6581" w:rsidP="00FA6581">
      <w:r w:rsidRPr="00FA6581">
        <w:rPr>
          <w:b/>
          <w:bCs/>
        </w:rPr>
        <w:lastRenderedPageBreak/>
        <w:t xml:space="preserve"> Screenshot 2: Demo Output - Case 1 (Exact Copy)</w:t>
      </w:r>
    </w:p>
    <w:p w14:paraId="69040225" w14:textId="56FCF027" w:rsidR="00FA6581" w:rsidRPr="00FA6581" w:rsidRDefault="00FA6581" w:rsidP="00FA6581">
      <w:r w:rsidRPr="00FA6581">
        <w:t xml:space="preserve"> Terminal output showing Case 1</w:t>
      </w:r>
    </w:p>
    <w:p w14:paraId="59D32D5E" w14:textId="6119F269" w:rsidR="00FA6581" w:rsidRPr="00FA6581" w:rsidRDefault="00FA6581" w:rsidP="00FA6581">
      <w:r w:rsidRPr="00FA6581">
        <w:t>Shows:</w:t>
      </w:r>
    </w:p>
    <w:p w14:paraId="15804685" w14:textId="77777777" w:rsidR="00FA6581" w:rsidRPr="00FA6581" w:rsidRDefault="00FA6581" w:rsidP="00FA6581">
      <w:r w:rsidRPr="00FA6581">
        <w:t>- Alice and Bob's identical Python code</w:t>
      </w:r>
    </w:p>
    <w:p w14:paraId="751E07D9" w14:textId="77777777" w:rsidR="00FA6581" w:rsidRPr="00FA6581" w:rsidRDefault="00FA6581" w:rsidP="00FA6581">
      <w:r w:rsidRPr="00FA6581">
        <w:t>- Token: 100%, AST: 100%</w:t>
      </w:r>
    </w:p>
    <w:p w14:paraId="1C1FFE21" w14:textId="77777777" w:rsidR="00FA6581" w:rsidRDefault="00FA6581" w:rsidP="00FA6581">
      <w:r w:rsidRPr="00FA6581">
        <w:t>- Verdict: "Exact copy"</w:t>
      </w:r>
    </w:p>
    <w:p w14:paraId="46DCC01F" w14:textId="77777777" w:rsidR="007D3BFF" w:rsidRDefault="007D3BFF" w:rsidP="00FA6581"/>
    <w:p w14:paraId="6891C082" w14:textId="77777777" w:rsidR="007D3BFF" w:rsidRDefault="007D3BFF" w:rsidP="00FA6581"/>
    <w:p w14:paraId="3BBDCF42" w14:textId="77777777" w:rsidR="007D3BFF" w:rsidRDefault="007D3BFF" w:rsidP="00FA6581"/>
    <w:p w14:paraId="4A38378D" w14:textId="77777777" w:rsidR="007D3BFF" w:rsidRPr="00FA6581" w:rsidRDefault="007D3BFF" w:rsidP="00FA6581"/>
    <w:p w14:paraId="1264F9DA" w14:textId="77777777" w:rsidR="00FA6581" w:rsidRDefault="00FA6581" w:rsidP="00FA6581"/>
    <w:p w14:paraId="2A9E2E5A" w14:textId="131A9A8C" w:rsidR="000C72FF" w:rsidRPr="00FA6581" w:rsidRDefault="007D3BFF" w:rsidP="00FA6581">
      <w:r>
        <w:rPr>
          <w:noProof/>
        </w:rPr>
        <w:drawing>
          <wp:inline distT="0" distB="0" distL="0" distR="0" wp14:anchorId="7EA7A1D5" wp14:editId="1F915605">
            <wp:extent cx="5731510" cy="3639820"/>
            <wp:effectExtent l="0" t="0" r="2540" b="0"/>
            <wp:docPr id="787055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55331" name="Picture 787055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48AA" w14:textId="77777777" w:rsidR="000C72FF" w:rsidRDefault="000C72FF" w:rsidP="00FA6581">
      <w:pPr>
        <w:rPr>
          <w:b/>
          <w:bCs/>
        </w:rPr>
      </w:pPr>
    </w:p>
    <w:p w14:paraId="4534642B" w14:textId="77777777" w:rsidR="008C53DE" w:rsidRDefault="008C53DE" w:rsidP="00FA6581">
      <w:pPr>
        <w:rPr>
          <w:b/>
          <w:bCs/>
        </w:rPr>
      </w:pPr>
    </w:p>
    <w:p w14:paraId="6E3C2368" w14:textId="77777777" w:rsidR="008C53DE" w:rsidRDefault="008C53DE" w:rsidP="00FA6581">
      <w:pPr>
        <w:rPr>
          <w:b/>
          <w:bCs/>
        </w:rPr>
      </w:pPr>
    </w:p>
    <w:p w14:paraId="13D7E600" w14:textId="77777777" w:rsidR="008C53DE" w:rsidRDefault="008C53DE" w:rsidP="00FA6581">
      <w:pPr>
        <w:rPr>
          <w:b/>
          <w:bCs/>
        </w:rPr>
      </w:pPr>
    </w:p>
    <w:p w14:paraId="6776F645" w14:textId="77777777" w:rsidR="008C53DE" w:rsidRDefault="008C53DE" w:rsidP="00FA6581">
      <w:pPr>
        <w:rPr>
          <w:b/>
          <w:bCs/>
        </w:rPr>
      </w:pPr>
    </w:p>
    <w:p w14:paraId="46D1ED12" w14:textId="5C9F546E" w:rsidR="00FA6581" w:rsidRPr="00FA6581" w:rsidRDefault="00FA6581" w:rsidP="00FA6581">
      <w:r w:rsidRPr="00FA6581">
        <w:rPr>
          <w:b/>
          <w:bCs/>
        </w:rPr>
        <w:lastRenderedPageBreak/>
        <w:t xml:space="preserve"> Screenshot 3: Demo Output - Case 2 (Almost Identical)</w:t>
      </w:r>
    </w:p>
    <w:p w14:paraId="7E80B350" w14:textId="4F0C500D" w:rsidR="00FA6581" w:rsidRPr="00FA6581" w:rsidRDefault="00FA6581" w:rsidP="00FA6581">
      <w:r w:rsidRPr="00FA6581">
        <w:t xml:space="preserve"> Terminal output showing Case 2</w:t>
      </w:r>
    </w:p>
    <w:p w14:paraId="2A6BF3DB" w14:textId="6ED4AD3B" w:rsidR="00FA6581" w:rsidRPr="00FA6581" w:rsidRDefault="00FA6581" w:rsidP="00FA6581">
      <w:r w:rsidRPr="00FA6581">
        <w:t>Shows:</w:t>
      </w:r>
    </w:p>
    <w:p w14:paraId="0A76F2B3" w14:textId="77777777" w:rsidR="00FA6581" w:rsidRPr="00FA6581" w:rsidRDefault="00FA6581" w:rsidP="00FA6581">
      <w:r w:rsidRPr="00FA6581">
        <w:t>- Charlie and Diana's Java code (one extra print line)</w:t>
      </w:r>
    </w:p>
    <w:p w14:paraId="10498436" w14:textId="77777777" w:rsidR="00FA6581" w:rsidRPr="00FA6581" w:rsidRDefault="00FA6581" w:rsidP="00FA6581">
      <w:r w:rsidRPr="00FA6581">
        <w:t>- Token: 76.92%, AST: 82.05%</w:t>
      </w:r>
    </w:p>
    <w:p w14:paraId="6F61D485" w14:textId="77777777" w:rsidR="00FA6581" w:rsidRDefault="00FA6581" w:rsidP="00FA6581">
      <w:r w:rsidRPr="00FA6581">
        <w:t>- Verdict: "Highly similar"</w:t>
      </w:r>
    </w:p>
    <w:p w14:paraId="06A5E3B8" w14:textId="77777777" w:rsidR="007D3BFF" w:rsidRDefault="007D3BFF" w:rsidP="00FA6581"/>
    <w:p w14:paraId="7F28D926" w14:textId="77777777" w:rsidR="007D3BFF" w:rsidRDefault="007D3BFF" w:rsidP="00FA6581"/>
    <w:p w14:paraId="7363ABE2" w14:textId="508D1F50" w:rsidR="008C53DE" w:rsidRDefault="007D3BFF" w:rsidP="00FA6581">
      <w:r>
        <w:rPr>
          <w:noProof/>
        </w:rPr>
        <w:drawing>
          <wp:inline distT="0" distB="0" distL="0" distR="0" wp14:anchorId="50F71FBF" wp14:editId="02DE0413">
            <wp:extent cx="5731510" cy="5009515"/>
            <wp:effectExtent l="0" t="0" r="2540" b="635"/>
            <wp:docPr id="1896122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2061" name="Picture 1896122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44AC" w14:textId="77777777" w:rsidR="008C53DE" w:rsidRDefault="008C53DE" w:rsidP="00FA6581"/>
    <w:p w14:paraId="2DD57810" w14:textId="77777777" w:rsidR="008C53DE" w:rsidRPr="00FA6581" w:rsidRDefault="008C53DE" w:rsidP="00FA6581"/>
    <w:p w14:paraId="1722E868" w14:textId="77777777" w:rsidR="00FA6581" w:rsidRDefault="00FA6581" w:rsidP="00FA6581"/>
    <w:p w14:paraId="07E47C51" w14:textId="77777777" w:rsidR="007D3BFF" w:rsidRPr="00FA6581" w:rsidRDefault="007D3BFF" w:rsidP="00FA6581"/>
    <w:p w14:paraId="313A9B73" w14:textId="0FACBF4F" w:rsidR="00FA6581" w:rsidRPr="00FA6581" w:rsidRDefault="00FA6581" w:rsidP="00FA6581">
      <w:r w:rsidRPr="00FA6581">
        <w:rPr>
          <w:b/>
          <w:bCs/>
        </w:rPr>
        <w:lastRenderedPageBreak/>
        <w:t xml:space="preserve"> Screenshot 4: Demo Output - Case 3 (Highly Similar)</w:t>
      </w:r>
    </w:p>
    <w:p w14:paraId="306A5110" w14:textId="7F5AB3B6" w:rsidR="00FA6581" w:rsidRPr="00FA6581" w:rsidRDefault="00FA6581" w:rsidP="00FA6581">
      <w:r w:rsidRPr="00FA6581">
        <w:t xml:space="preserve"> Terminal output showing Case 3</w:t>
      </w:r>
    </w:p>
    <w:p w14:paraId="79B494D2" w14:textId="08FA92F0" w:rsidR="00FA6581" w:rsidRPr="00FA6581" w:rsidRDefault="00FA6581" w:rsidP="00FA6581">
      <w:r w:rsidRPr="00FA6581">
        <w:t>Shows:</w:t>
      </w:r>
    </w:p>
    <w:p w14:paraId="1FBE3D78" w14:textId="77777777" w:rsidR="00FA6581" w:rsidRPr="00FA6581" w:rsidRDefault="00FA6581" w:rsidP="00FA6581">
      <w:r w:rsidRPr="00FA6581">
        <w:t>- Eve and Frank's JavaScript code (renamed variables)</w:t>
      </w:r>
    </w:p>
    <w:p w14:paraId="6048DDC3" w14:textId="77777777" w:rsidR="00FA6581" w:rsidRPr="00FA6581" w:rsidRDefault="00FA6581" w:rsidP="00FA6581">
      <w:r w:rsidRPr="00FA6581">
        <w:t>- Token: 100%, AST: 100%</w:t>
      </w:r>
    </w:p>
    <w:p w14:paraId="66707261" w14:textId="77777777" w:rsidR="00FA6581" w:rsidRDefault="00FA6581" w:rsidP="00FA6581">
      <w:r w:rsidRPr="00FA6581">
        <w:t>- Verdict: "Exact copy"</w:t>
      </w:r>
    </w:p>
    <w:p w14:paraId="713CFFC6" w14:textId="02D0F06D" w:rsidR="008C53DE" w:rsidRPr="00FA6581" w:rsidRDefault="003C3234" w:rsidP="00FA6581">
      <w:r>
        <w:rPr>
          <w:noProof/>
        </w:rPr>
        <w:drawing>
          <wp:inline distT="0" distB="0" distL="0" distR="0" wp14:anchorId="494E1C26" wp14:editId="1F4A5CA5">
            <wp:extent cx="5731510" cy="6182360"/>
            <wp:effectExtent l="0" t="0" r="2540" b="8890"/>
            <wp:docPr id="8401092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09263" name="Picture 8401092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F2F3" w14:textId="77777777" w:rsidR="008C53DE" w:rsidRDefault="008C53DE" w:rsidP="00FA6581">
      <w:pPr>
        <w:rPr>
          <w:b/>
          <w:bCs/>
        </w:rPr>
      </w:pPr>
    </w:p>
    <w:p w14:paraId="1A38EFC1" w14:textId="77777777" w:rsidR="008C53DE" w:rsidRDefault="008C53DE" w:rsidP="00FA6581">
      <w:pPr>
        <w:rPr>
          <w:b/>
          <w:bCs/>
        </w:rPr>
      </w:pPr>
    </w:p>
    <w:p w14:paraId="6C11298D" w14:textId="2BD56410" w:rsidR="00FA6581" w:rsidRPr="00FA6581" w:rsidRDefault="00FA6581" w:rsidP="00FA6581">
      <w:r w:rsidRPr="00FA6581">
        <w:rPr>
          <w:b/>
          <w:bCs/>
        </w:rPr>
        <w:lastRenderedPageBreak/>
        <w:t xml:space="preserve"> Screenshot 5: Demo Output - Case 4 (Smart Copy) </w:t>
      </w:r>
    </w:p>
    <w:p w14:paraId="661D4996" w14:textId="467E147F" w:rsidR="005719CE" w:rsidRPr="005719CE" w:rsidRDefault="005719CE" w:rsidP="005719CE">
      <w:r w:rsidRPr="005719CE">
        <w:t xml:space="preserve"> Terminal output showing Case 4</w:t>
      </w:r>
    </w:p>
    <w:p w14:paraId="0C9CDE21" w14:textId="5F44662A" w:rsidR="005719CE" w:rsidRPr="005719CE" w:rsidRDefault="005719CE" w:rsidP="005719CE">
      <w:r w:rsidRPr="005719CE">
        <w:t>Shows:</w:t>
      </w:r>
    </w:p>
    <w:p w14:paraId="79025B45" w14:textId="77777777" w:rsidR="005719CE" w:rsidRPr="005719CE" w:rsidRDefault="005719CE" w:rsidP="005719CE">
      <w:r w:rsidRPr="005719CE">
        <w:t>- Grace's clean code vs Henry's code with dummy prints</w:t>
      </w:r>
    </w:p>
    <w:p w14:paraId="6A746A9D" w14:textId="77777777" w:rsidR="005719CE" w:rsidRPr="005719CE" w:rsidRDefault="005719CE" w:rsidP="005719CE">
      <w:r w:rsidRPr="005719CE">
        <w:t>- Token: 57.14%, AST: 100.0%</w:t>
      </w:r>
    </w:p>
    <w:p w14:paraId="0F2AEF51" w14:textId="77777777" w:rsidR="005719CE" w:rsidRPr="005719CE" w:rsidRDefault="005719CE" w:rsidP="005719CE">
      <w:r w:rsidRPr="005719CE">
        <w:t>- Verdict: "Smart copy — logic identical"</w:t>
      </w:r>
    </w:p>
    <w:p w14:paraId="7D2BA793" w14:textId="77777777" w:rsidR="005719CE" w:rsidRDefault="005719CE" w:rsidP="005719CE">
      <w:r w:rsidRPr="005719CE">
        <w:t>- Highlight: "This demonstrates our AST engine ignoring dummy print statements and catching identical logic - the key advantage of dual-engine detection!"</w:t>
      </w:r>
    </w:p>
    <w:p w14:paraId="692CA858" w14:textId="77777777" w:rsidR="005719CE" w:rsidRDefault="005719CE" w:rsidP="005719CE"/>
    <w:p w14:paraId="35B2DC80" w14:textId="77777777" w:rsidR="005719CE" w:rsidRDefault="005719CE" w:rsidP="005719CE"/>
    <w:p w14:paraId="2FE3C7FA" w14:textId="77777777" w:rsidR="005719CE" w:rsidRDefault="005719CE" w:rsidP="005719CE"/>
    <w:p w14:paraId="3062FBD4" w14:textId="6C9B81BC" w:rsidR="005719CE" w:rsidRPr="005719CE" w:rsidRDefault="005719CE" w:rsidP="005719CE">
      <w:r>
        <w:rPr>
          <w:noProof/>
        </w:rPr>
        <w:drawing>
          <wp:inline distT="0" distB="0" distL="0" distR="0" wp14:anchorId="24CCE888" wp14:editId="3965B60B">
            <wp:extent cx="5731510" cy="4182745"/>
            <wp:effectExtent l="0" t="0" r="2540" b="8255"/>
            <wp:docPr id="15276199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19949" name="Picture 15276199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8FE9" w14:textId="62FA575D" w:rsidR="00FA6581" w:rsidRPr="00FA6581" w:rsidRDefault="00FA6581" w:rsidP="00FA6581"/>
    <w:p w14:paraId="07CCF4B2" w14:textId="77777777" w:rsidR="005719CE" w:rsidRDefault="005719CE" w:rsidP="00FA6581">
      <w:pPr>
        <w:rPr>
          <w:b/>
          <w:bCs/>
        </w:rPr>
      </w:pPr>
    </w:p>
    <w:p w14:paraId="4BE673CD" w14:textId="77777777" w:rsidR="005719CE" w:rsidRDefault="005719CE" w:rsidP="00FA6581">
      <w:pPr>
        <w:rPr>
          <w:b/>
          <w:bCs/>
        </w:rPr>
      </w:pPr>
    </w:p>
    <w:p w14:paraId="2298C1A2" w14:textId="77777777" w:rsidR="005719CE" w:rsidRDefault="005719CE" w:rsidP="00FA6581">
      <w:pPr>
        <w:rPr>
          <w:b/>
          <w:bCs/>
        </w:rPr>
      </w:pPr>
    </w:p>
    <w:p w14:paraId="0E31C63F" w14:textId="2EEF04D2" w:rsidR="00FA6581" w:rsidRPr="00FA6581" w:rsidRDefault="00FA6581" w:rsidP="00FA6581">
      <w:r w:rsidRPr="00FA6581">
        <w:rPr>
          <w:b/>
          <w:bCs/>
        </w:rPr>
        <w:lastRenderedPageBreak/>
        <w:t>Screenshot 6: Demo Output - Case 5 (Suspicious)</w:t>
      </w:r>
    </w:p>
    <w:p w14:paraId="268F283E" w14:textId="6FAE0A3A" w:rsidR="00FA6581" w:rsidRPr="00FA6581" w:rsidRDefault="00FA6581" w:rsidP="00FA6581">
      <w:r w:rsidRPr="00FA6581">
        <w:t xml:space="preserve"> Terminal output showing Case 5</w:t>
      </w:r>
    </w:p>
    <w:p w14:paraId="5D07A5B1" w14:textId="7AB55415" w:rsidR="00FA6581" w:rsidRPr="00FA6581" w:rsidRDefault="00FA6581" w:rsidP="00FA6581">
      <w:r w:rsidRPr="00FA6581">
        <w:t>Shows:</w:t>
      </w:r>
    </w:p>
    <w:p w14:paraId="096C68F8" w14:textId="77777777" w:rsidR="00FA6581" w:rsidRPr="00FA6581" w:rsidRDefault="00FA6581" w:rsidP="00FA6581">
      <w:r w:rsidRPr="00FA6581">
        <w:t>- Iris and Jack's C++ code</w:t>
      </w:r>
    </w:p>
    <w:p w14:paraId="1F03BAA0" w14:textId="77777777" w:rsidR="00FA6581" w:rsidRPr="00FA6581" w:rsidRDefault="00FA6581" w:rsidP="00FA6581">
      <w:r w:rsidRPr="00FA6581">
        <w:t>- Token: 100%, AST: 100%</w:t>
      </w:r>
    </w:p>
    <w:p w14:paraId="6D1B5F5E" w14:textId="77777777" w:rsidR="00FA6581" w:rsidRDefault="00FA6581" w:rsidP="00FA6581">
      <w:r w:rsidRPr="00FA6581">
        <w:t>- Verdict: "Exact copy"</w:t>
      </w:r>
    </w:p>
    <w:p w14:paraId="645347E8" w14:textId="77777777" w:rsidR="005719CE" w:rsidRDefault="005719CE" w:rsidP="00FA6581"/>
    <w:p w14:paraId="4B9622C5" w14:textId="5480FAD4" w:rsidR="005719CE" w:rsidRDefault="005719CE" w:rsidP="00FA6581">
      <w:r>
        <w:rPr>
          <w:noProof/>
        </w:rPr>
        <w:drawing>
          <wp:inline distT="0" distB="0" distL="0" distR="0" wp14:anchorId="7323731A" wp14:editId="3A64CB90">
            <wp:extent cx="5731510" cy="5349875"/>
            <wp:effectExtent l="0" t="0" r="2540" b="3175"/>
            <wp:docPr id="385214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14042" name="Picture 3852140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0813" w14:textId="77777777" w:rsidR="005719CE" w:rsidRDefault="005719CE" w:rsidP="00FA6581"/>
    <w:p w14:paraId="454AAB83" w14:textId="77777777" w:rsidR="005719CE" w:rsidRPr="00FA6581" w:rsidRDefault="005719CE" w:rsidP="00FA6581"/>
    <w:p w14:paraId="48336223" w14:textId="77777777" w:rsidR="005719CE" w:rsidRDefault="005719CE" w:rsidP="00FA6581"/>
    <w:p w14:paraId="5DDFC44A" w14:textId="77777777" w:rsidR="005719CE" w:rsidRDefault="005719CE" w:rsidP="00FA6581"/>
    <w:p w14:paraId="38B39094" w14:textId="7648B1F4" w:rsidR="00FA6581" w:rsidRPr="00FA6581" w:rsidRDefault="00FA6581" w:rsidP="00FA6581">
      <w:r w:rsidRPr="00FA6581">
        <w:rPr>
          <w:b/>
          <w:bCs/>
        </w:rPr>
        <w:lastRenderedPageBreak/>
        <w:t xml:space="preserve"> Screenshot 7: Demo Output - Case 6 (Moderately Similar)</w:t>
      </w:r>
    </w:p>
    <w:p w14:paraId="5BBE5F52" w14:textId="77777777" w:rsidR="00FA6581" w:rsidRPr="00FA6581" w:rsidRDefault="00FA6581" w:rsidP="00FA6581">
      <w:r w:rsidRPr="00FA6581">
        <w:t>**What to capture**: Terminal output showing Case 6</w:t>
      </w:r>
    </w:p>
    <w:p w14:paraId="315BB9A9" w14:textId="77777777" w:rsidR="00FA6581" w:rsidRPr="00FA6581" w:rsidRDefault="00FA6581" w:rsidP="00FA6581">
      <w:r w:rsidRPr="00FA6581">
        <w:t>**Shows**:</w:t>
      </w:r>
    </w:p>
    <w:p w14:paraId="26EE5F50" w14:textId="77777777" w:rsidR="00FA6581" w:rsidRPr="00FA6581" w:rsidRDefault="00FA6581" w:rsidP="00FA6581">
      <w:r w:rsidRPr="00FA6581">
        <w:t>- Kate and Leo's Rust code (added base case)</w:t>
      </w:r>
    </w:p>
    <w:p w14:paraId="21CB4E84" w14:textId="7EDCBFE4" w:rsidR="00FA6581" w:rsidRPr="00FA6581" w:rsidRDefault="00FA6581" w:rsidP="00FA6581">
      <w:r w:rsidRPr="00FA6581">
        <w:t xml:space="preserve">- Token: 44.44%, AST: </w:t>
      </w:r>
      <w:r w:rsidR="00B96F11">
        <w:t>82.35%</w:t>
      </w:r>
    </w:p>
    <w:p w14:paraId="0F8FD840" w14:textId="77777777" w:rsidR="00FA6581" w:rsidRDefault="00FA6581" w:rsidP="00FA6581">
      <w:r w:rsidRPr="00FA6581">
        <w:t>- Verdict: "Slightly similar"</w:t>
      </w:r>
    </w:p>
    <w:p w14:paraId="04EC08EC" w14:textId="77777777" w:rsidR="00B96F11" w:rsidRDefault="00B96F11" w:rsidP="00FA6581"/>
    <w:p w14:paraId="5A9A2939" w14:textId="77777777" w:rsidR="00B96F11" w:rsidRDefault="00B96F11" w:rsidP="00FA6581"/>
    <w:p w14:paraId="2AAF1EC8" w14:textId="001D78BD" w:rsidR="00B96F11" w:rsidRPr="00FA6581" w:rsidRDefault="00B96F11" w:rsidP="00FA6581">
      <w:r>
        <w:rPr>
          <w:noProof/>
        </w:rPr>
        <w:drawing>
          <wp:inline distT="0" distB="0" distL="0" distR="0" wp14:anchorId="05ADAA81" wp14:editId="2163A720">
            <wp:extent cx="5731510" cy="4967605"/>
            <wp:effectExtent l="0" t="0" r="2540" b="4445"/>
            <wp:docPr id="1376464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64794" name="Picture 13764647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EDE" w14:textId="77777777" w:rsidR="00FA6581" w:rsidRDefault="00FA6581" w:rsidP="00FA6581"/>
    <w:p w14:paraId="6EF3D4E7" w14:textId="77777777" w:rsidR="00B96F11" w:rsidRDefault="00B96F11" w:rsidP="00FA6581"/>
    <w:p w14:paraId="594316F5" w14:textId="77777777" w:rsidR="00B96F11" w:rsidRDefault="00B96F11" w:rsidP="00FA6581"/>
    <w:p w14:paraId="72F5813F" w14:textId="77777777" w:rsidR="00B96F11" w:rsidRPr="00FA6581" w:rsidRDefault="00B96F11" w:rsidP="00FA6581"/>
    <w:p w14:paraId="5577D64A" w14:textId="42E1A43B" w:rsidR="00FA6581" w:rsidRPr="00FA6581" w:rsidRDefault="00FA6581" w:rsidP="00FA6581">
      <w:r w:rsidRPr="00FA6581">
        <w:rPr>
          <w:b/>
          <w:bCs/>
        </w:rPr>
        <w:lastRenderedPageBreak/>
        <w:t xml:space="preserve"> Screenshot 8: Demo Output - Case 7 (Slightly Similar)</w:t>
      </w:r>
    </w:p>
    <w:p w14:paraId="7164C533" w14:textId="43089144" w:rsidR="00FA6581" w:rsidRPr="00FA6581" w:rsidRDefault="00FA6581" w:rsidP="00FA6581">
      <w:r w:rsidRPr="00FA6581">
        <w:t>What to capture: Terminal output showing Case 7</w:t>
      </w:r>
    </w:p>
    <w:p w14:paraId="41EE1A15" w14:textId="019F3313" w:rsidR="00FA6581" w:rsidRPr="00FA6581" w:rsidRDefault="00FA6581" w:rsidP="00FA6581">
      <w:r w:rsidRPr="00FA6581">
        <w:t>Shows:</w:t>
      </w:r>
    </w:p>
    <w:p w14:paraId="666B6879" w14:textId="77777777" w:rsidR="00FA6581" w:rsidRPr="00FA6581" w:rsidRDefault="00FA6581" w:rsidP="00FA6581">
      <w:r w:rsidRPr="00FA6581">
        <w:t>- Mike and Nina's Go code (different algorithms)</w:t>
      </w:r>
    </w:p>
    <w:p w14:paraId="4193E9C9" w14:textId="77777777" w:rsidR="00FA6581" w:rsidRDefault="00FA6581" w:rsidP="00FA6581">
      <w:r w:rsidRPr="00FA6581">
        <w:t>- No plagiarism detected</w:t>
      </w:r>
    </w:p>
    <w:p w14:paraId="253B9472" w14:textId="77777777" w:rsidR="00B05A2F" w:rsidRDefault="00B05A2F" w:rsidP="00FA6581"/>
    <w:p w14:paraId="08B84A98" w14:textId="57A633E8" w:rsidR="00B05A2F" w:rsidRDefault="00B05A2F" w:rsidP="00FA6581">
      <w:r>
        <w:rPr>
          <w:noProof/>
        </w:rPr>
        <w:drawing>
          <wp:inline distT="0" distB="0" distL="0" distR="0" wp14:anchorId="1E2222BA" wp14:editId="3E692A33">
            <wp:extent cx="5731510" cy="5365750"/>
            <wp:effectExtent l="0" t="0" r="2540" b="6350"/>
            <wp:docPr id="3141206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20691" name="Picture 3141206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9E1B" w14:textId="77777777" w:rsidR="00B05A2F" w:rsidRDefault="00B05A2F" w:rsidP="00FA6581"/>
    <w:p w14:paraId="3C0C183C" w14:textId="4C69B169" w:rsidR="00FA6581" w:rsidRPr="00FA6581" w:rsidRDefault="00FA6581" w:rsidP="00B05A2F"/>
    <w:p w14:paraId="370A8DC3" w14:textId="77777777" w:rsidR="00FA6581" w:rsidRPr="00FA6581" w:rsidRDefault="00FA6581" w:rsidP="00FA6581"/>
    <w:p w14:paraId="46FCFEFF" w14:textId="77777777" w:rsidR="00B05A2F" w:rsidRDefault="00B05A2F" w:rsidP="00FA6581">
      <w:pPr>
        <w:rPr>
          <w:b/>
          <w:bCs/>
        </w:rPr>
      </w:pPr>
    </w:p>
    <w:p w14:paraId="17BF51CA" w14:textId="77777777" w:rsidR="00B05A2F" w:rsidRDefault="00B05A2F" w:rsidP="00FA6581">
      <w:pPr>
        <w:rPr>
          <w:b/>
          <w:bCs/>
        </w:rPr>
      </w:pPr>
    </w:p>
    <w:p w14:paraId="2AED551F" w14:textId="2CAC0575" w:rsidR="00FA6581" w:rsidRPr="00FA6581" w:rsidRDefault="00FA6581" w:rsidP="00FA6581">
      <w:r w:rsidRPr="00FA6581">
        <w:rPr>
          <w:b/>
          <w:bCs/>
        </w:rPr>
        <w:lastRenderedPageBreak/>
        <w:t xml:space="preserve"> API Documentation</w:t>
      </w:r>
    </w:p>
    <w:p w14:paraId="6DE75396" w14:textId="77777777" w:rsidR="00FA6581" w:rsidRPr="00FA6581" w:rsidRDefault="00FA6581" w:rsidP="00FA6581"/>
    <w:p w14:paraId="5E7E8CB7" w14:textId="1EDD5050" w:rsidR="00FA6581" w:rsidRPr="00FA6581" w:rsidRDefault="00FA6581" w:rsidP="00FA6581">
      <w:r w:rsidRPr="00FA6581">
        <w:rPr>
          <w:b/>
          <w:bCs/>
        </w:rPr>
        <w:t xml:space="preserve"> Endpoint: POST `/check-plagiarism`</w:t>
      </w:r>
    </w:p>
    <w:p w14:paraId="37E91F9F" w14:textId="77777777" w:rsidR="00FA6581" w:rsidRPr="00FA6581" w:rsidRDefault="00FA6581" w:rsidP="00FA6581"/>
    <w:p w14:paraId="056EFA1F" w14:textId="5B8E0CC4" w:rsidR="00FA6581" w:rsidRPr="00FA6581" w:rsidRDefault="00FA6581" w:rsidP="00FA6581">
      <w:r w:rsidRPr="00FA6581">
        <w:t>Request Body:</w:t>
      </w:r>
    </w:p>
    <w:p w14:paraId="0D7E2532" w14:textId="77777777" w:rsidR="00FA6581" w:rsidRPr="00FA6581" w:rsidRDefault="00FA6581" w:rsidP="00FA6581">
      <w:r w:rsidRPr="00FA6581">
        <w:t>```</w:t>
      </w:r>
      <w:proofErr w:type="spellStart"/>
      <w:r w:rsidRPr="00FA6581">
        <w:t>json</w:t>
      </w:r>
      <w:proofErr w:type="spellEnd"/>
    </w:p>
    <w:p w14:paraId="3B65AFE7" w14:textId="77777777" w:rsidR="00FA6581" w:rsidRPr="00FA6581" w:rsidRDefault="00FA6581" w:rsidP="00FA6581">
      <w:r w:rsidRPr="00FA6581">
        <w:t>{</w:t>
      </w:r>
    </w:p>
    <w:p w14:paraId="471A085C" w14:textId="77777777" w:rsidR="00FA6581" w:rsidRPr="00FA6581" w:rsidRDefault="00FA6581" w:rsidP="00FA6581">
      <w:r w:rsidRPr="00FA6581">
        <w:t>  "</w:t>
      </w:r>
      <w:proofErr w:type="spellStart"/>
      <w:proofErr w:type="gramStart"/>
      <w:r w:rsidRPr="00FA6581">
        <w:t>batch</w:t>
      </w:r>
      <w:proofErr w:type="gramEnd"/>
      <w:r w:rsidRPr="00FA6581">
        <w:t>_id</w:t>
      </w:r>
      <w:proofErr w:type="spellEnd"/>
      <w:r w:rsidRPr="00FA6581">
        <w:t>": "string"</w:t>
      </w:r>
    </w:p>
    <w:p w14:paraId="4CBF8A49" w14:textId="77777777" w:rsidR="00FA6581" w:rsidRPr="00FA6581" w:rsidRDefault="00FA6581" w:rsidP="00FA6581">
      <w:r w:rsidRPr="00FA6581">
        <w:t>}</w:t>
      </w:r>
    </w:p>
    <w:p w14:paraId="6B28FCB1" w14:textId="77777777" w:rsidR="00FA6581" w:rsidRPr="00FA6581" w:rsidRDefault="00FA6581" w:rsidP="00FA6581">
      <w:r w:rsidRPr="00FA6581">
        <w:t>```</w:t>
      </w:r>
    </w:p>
    <w:p w14:paraId="1E72FAE7" w14:textId="77777777" w:rsidR="00FA6581" w:rsidRPr="00FA6581" w:rsidRDefault="00FA6581" w:rsidP="00FA6581"/>
    <w:p w14:paraId="3C103946" w14:textId="7DD5D7E9" w:rsidR="00FA6581" w:rsidRPr="00FA6581" w:rsidRDefault="00FA6581" w:rsidP="00FA6581">
      <w:r w:rsidRPr="00FA6581">
        <w:t>Response:</w:t>
      </w:r>
    </w:p>
    <w:p w14:paraId="55720599" w14:textId="77777777" w:rsidR="00FA6581" w:rsidRPr="00FA6581" w:rsidRDefault="00FA6581" w:rsidP="00FA6581">
      <w:r w:rsidRPr="00FA6581">
        <w:t>```</w:t>
      </w:r>
      <w:proofErr w:type="spellStart"/>
      <w:r w:rsidRPr="00FA6581">
        <w:t>json</w:t>
      </w:r>
      <w:proofErr w:type="spellEnd"/>
    </w:p>
    <w:p w14:paraId="124DB040" w14:textId="77777777" w:rsidR="00FA6581" w:rsidRPr="00FA6581" w:rsidRDefault="00FA6581" w:rsidP="00FA6581">
      <w:r w:rsidRPr="00FA6581">
        <w:t>{</w:t>
      </w:r>
    </w:p>
    <w:p w14:paraId="496F4FC8" w14:textId="77777777" w:rsidR="00FA6581" w:rsidRPr="00FA6581" w:rsidRDefault="00FA6581" w:rsidP="00FA6581">
      <w:r w:rsidRPr="00FA6581">
        <w:t>  "</w:t>
      </w:r>
      <w:proofErr w:type="spellStart"/>
      <w:proofErr w:type="gramStart"/>
      <w:r w:rsidRPr="00FA6581">
        <w:t>batch</w:t>
      </w:r>
      <w:proofErr w:type="gramEnd"/>
      <w:r w:rsidRPr="00FA6581">
        <w:t>_id</w:t>
      </w:r>
      <w:proofErr w:type="spellEnd"/>
      <w:r w:rsidRPr="00FA6581">
        <w:t>": "batch_001",</w:t>
      </w:r>
    </w:p>
    <w:p w14:paraId="4E547EE7" w14:textId="77777777" w:rsidR="00FA6581" w:rsidRPr="00FA6581" w:rsidRDefault="00FA6581" w:rsidP="00FA6581">
      <w:r w:rsidRPr="00FA6581">
        <w:t>  "</w:t>
      </w:r>
      <w:proofErr w:type="spellStart"/>
      <w:proofErr w:type="gramStart"/>
      <w:r w:rsidRPr="00FA6581">
        <w:t>total</w:t>
      </w:r>
      <w:proofErr w:type="gramEnd"/>
      <w:r w:rsidRPr="00FA6581">
        <w:t>_submissions</w:t>
      </w:r>
      <w:proofErr w:type="spellEnd"/>
      <w:r w:rsidRPr="00FA6581">
        <w:t>": 50,</w:t>
      </w:r>
    </w:p>
    <w:p w14:paraId="1A953631" w14:textId="77777777" w:rsidR="00FA6581" w:rsidRPr="00FA6581" w:rsidRDefault="00FA6581" w:rsidP="00FA6581">
      <w:r w:rsidRPr="00FA6581">
        <w:t>  "</w:t>
      </w:r>
      <w:proofErr w:type="spellStart"/>
      <w:proofErr w:type="gramStart"/>
      <w:r w:rsidRPr="00FA6581">
        <w:t>total</w:t>
      </w:r>
      <w:proofErr w:type="gramEnd"/>
      <w:r w:rsidRPr="00FA6581">
        <w:t>_pairs_checked</w:t>
      </w:r>
      <w:proofErr w:type="spellEnd"/>
      <w:r w:rsidRPr="00FA6581">
        <w:t>": 1225,</w:t>
      </w:r>
    </w:p>
    <w:p w14:paraId="694CBA35" w14:textId="77777777" w:rsidR="00FA6581" w:rsidRPr="00FA6581" w:rsidRDefault="00FA6581" w:rsidP="00FA6581">
      <w:r w:rsidRPr="00FA6581">
        <w:t>  "</w:t>
      </w:r>
      <w:proofErr w:type="spellStart"/>
      <w:proofErr w:type="gramStart"/>
      <w:r w:rsidRPr="00FA6581">
        <w:t>summary</w:t>
      </w:r>
      <w:proofErr w:type="gramEnd"/>
      <w:r w:rsidRPr="00FA6581">
        <w:t>_by_question</w:t>
      </w:r>
      <w:proofErr w:type="spellEnd"/>
      <w:r w:rsidRPr="00FA6581">
        <w:t>": [</w:t>
      </w:r>
    </w:p>
    <w:p w14:paraId="3F907D3D" w14:textId="77777777" w:rsidR="00FA6581" w:rsidRPr="00FA6581" w:rsidRDefault="00FA6581" w:rsidP="00FA6581">
      <w:r w:rsidRPr="00FA6581">
        <w:t>    {</w:t>
      </w:r>
    </w:p>
    <w:p w14:paraId="25215BE9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question</w:t>
      </w:r>
      <w:proofErr w:type="gramEnd"/>
      <w:r w:rsidRPr="00FA6581">
        <w:t>_id</w:t>
      </w:r>
      <w:proofErr w:type="spellEnd"/>
      <w:r w:rsidRPr="00FA6581">
        <w:t>": "q1",</w:t>
      </w:r>
    </w:p>
    <w:p w14:paraId="0BCFCFD1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total</w:t>
      </w:r>
      <w:proofErr w:type="gramEnd"/>
      <w:r w:rsidRPr="00FA6581">
        <w:t>_pairs_checked</w:t>
      </w:r>
      <w:proofErr w:type="spellEnd"/>
      <w:r w:rsidRPr="00FA6581">
        <w:t>": 300,</w:t>
      </w:r>
    </w:p>
    <w:p w14:paraId="3E64340E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exact</w:t>
      </w:r>
      <w:proofErr w:type="gramEnd"/>
      <w:r w:rsidRPr="00FA6581">
        <w:t>_copies</w:t>
      </w:r>
      <w:proofErr w:type="spellEnd"/>
      <w:r w:rsidRPr="00FA6581">
        <w:t>": 5,</w:t>
      </w:r>
    </w:p>
    <w:p w14:paraId="252DE098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almost</w:t>
      </w:r>
      <w:proofErr w:type="gramEnd"/>
      <w:r w:rsidRPr="00FA6581">
        <w:t>_identical</w:t>
      </w:r>
      <w:proofErr w:type="spellEnd"/>
      <w:r w:rsidRPr="00FA6581">
        <w:t>": 3,</w:t>
      </w:r>
    </w:p>
    <w:p w14:paraId="6C0DE316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highly</w:t>
      </w:r>
      <w:proofErr w:type="gramEnd"/>
      <w:r w:rsidRPr="00FA6581">
        <w:t>_similar</w:t>
      </w:r>
      <w:proofErr w:type="spellEnd"/>
      <w:r w:rsidRPr="00FA6581">
        <w:t>": 8,</w:t>
      </w:r>
    </w:p>
    <w:p w14:paraId="6BCDA1D9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moderately</w:t>
      </w:r>
      <w:proofErr w:type="gramEnd"/>
      <w:r w:rsidRPr="00FA6581">
        <w:t>_similar</w:t>
      </w:r>
      <w:proofErr w:type="spellEnd"/>
      <w:r w:rsidRPr="00FA6581">
        <w:t>": 12,</w:t>
      </w:r>
    </w:p>
    <w:p w14:paraId="4AC70089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slightly</w:t>
      </w:r>
      <w:proofErr w:type="gramEnd"/>
      <w:r w:rsidRPr="00FA6581">
        <w:t>_similar</w:t>
      </w:r>
      <w:proofErr w:type="spellEnd"/>
      <w:r w:rsidRPr="00FA6581">
        <w:t>": 15</w:t>
      </w:r>
    </w:p>
    <w:p w14:paraId="4F6C679A" w14:textId="77777777" w:rsidR="00FA6581" w:rsidRPr="00FA6581" w:rsidRDefault="00FA6581" w:rsidP="00FA6581">
      <w:r w:rsidRPr="00FA6581">
        <w:t>    }</w:t>
      </w:r>
    </w:p>
    <w:p w14:paraId="0CCF6500" w14:textId="77777777" w:rsidR="00FA6581" w:rsidRPr="00FA6581" w:rsidRDefault="00FA6581" w:rsidP="00FA6581">
      <w:r w:rsidRPr="00FA6581">
        <w:t>  ],</w:t>
      </w:r>
    </w:p>
    <w:p w14:paraId="0B62739D" w14:textId="77777777" w:rsidR="00FA6581" w:rsidRPr="00FA6581" w:rsidRDefault="00FA6581" w:rsidP="00FA6581">
      <w:r w:rsidRPr="00FA6581">
        <w:lastRenderedPageBreak/>
        <w:t>  "results": [</w:t>
      </w:r>
    </w:p>
    <w:p w14:paraId="5AFA13DE" w14:textId="77777777" w:rsidR="00FA6581" w:rsidRPr="00FA6581" w:rsidRDefault="00FA6581" w:rsidP="00FA6581">
      <w:r w:rsidRPr="00FA6581">
        <w:t>    {</w:t>
      </w:r>
    </w:p>
    <w:p w14:paraId="46D91094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candidate</w:t>
      </w:r>
      <w:proofErr w:type="gramEnd"/>
      <w:r w:rsidRPr="00FA6581">
        <w:t>_a</w:t>
      </w:r>
      <w:proofErr w:type="spellEnd"/>
      <w:r w:rsidRPr="00FA6581">
        <w:t>": "student_001",</w:t>
      </w:r>
    </w:p>
    <w:p w14:paraId="105DCAF2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candidate</w:t>
      </w:r>
      <w:proofErr w:type="gramEnd"/>
      <w:r w:rsidRPr="00FA6581">
        <w:t>_b</w:t>
      </w:r>
      <w:proofErr w:type="spellEnd"/>
      <w:r w:rsidRPr="00FA6581">
        <w:t>": "student_002",</w:t>
      </w:r>
    </w:p>
    <w:p w14:paraId="793F5CD5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question</w:t>
      </w:r>
      <w:proofErr w:type="gramEnd"/>
      <w:r w:rsidRPr="00FA6581">
        <w:t>_id</w:t>
      </w:r>
      <w:proofErr w:type="spellEnd"/>
      <w:r w:rsidRPr="00FA6581">
        <w:t>": "q1",</w:t>
      </w:r>
    </w:p>
    <w:p w14:paraId="0ED95D0E" w14:textId="77777777" w:rsidR="00FA6581" w:rsidRPr="00FA6581" w:rsidRDefault="00FA6581" w:rsidP="00FA6581">
      <w:r w:rsidRPr="00FA6581">
        <w:t>      "language": "python",</w:t>
      </w:r>
    </w:p>
    <w:p w14:paraId="43D3975C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token</w:t>
      </w:r>
      <w:proofErr w:type="gramEnd"/>
      <w:r w:rsidRPr="00FA6581">
        <w:t>_similarity_pct</w:t>
      </w:r>
      <w:proofErr w:type="spellEnd"/>
      <w:r w:rsidRPr="00FA6581">
        <w:t>": 92.5,</w:t>
      </w:r>
    </w:p>
    <w:p w14:paraId="276283E2" w14:textId="77777777" w:rsidR="00FA6581" w:rsidRPr="00FA6581" w:rsidRDefault="00FA6581" w:rsidP="00FA6581">
      <w:r w:rsidRPr="00FA6581">
        <w:t>      "</w:t>
      </w:r>
      <w:proofErr w:type="spellStart"/>
      <w:proofErr w:type="gramStart"/>
      <w:r w:rsidRPr="00FA6581">
        <w:t>ast</w:t>
      </w:r>
      <w:proofErr w:type="gramEnd"/>
      <w:r w:rsidRPr="00FA6581">
        <w:t>_similarity_pct</w:t>
      </w:r>
      <w:proofErr w:type="spellEnd"/>
      <w:r w:rsidRPr="00FA6581">
        <w:t>": 95.0,</w:t>
      </w:r>
    </w:p>
    <w:p w14:paraId="096A3851" w14:textId="77777777" w:rsidR="00FA6581" w:rsidRPr="00FA6581" w:rsidRDefault="00FA6581" w:rsidP="00FA6581">
      <w:r w:rsidRPr="00FA6581">
        <w:t>      "label": "Almost identical"</w:t>
      </w:r>
    </w:p>
    <w:p w14:paraId="4AFF2C47" w14:textId="77777777" w:rsidR="00FA6581" w:rsidRPr="00FA6581" w:rsidRDefault="00FA6581" w:rsidP="00FA6581">
      <w:r w:rsidRPr="00FA6581">
        <w:t>    }</w:t>
      </w:r>
    </w:p>
    <w:p w14:paraId="3A528A1E" w14:textId="77777777" w:rsidR="00FA6581" w:rsidRPr="00FA6581" w:rsidRDefault="00FA6581" w:rsidP="00FA6581">
      <w:r w:rsidRPr="00FA6581">
        <w:t>  ]</w:t>
      </w:r>
    </w:p>
    <w:p w14:paraId="0B897113" w14:textId="77777777" w:rsidR="00FA6581" w:rsidRPr="00FA6581" w:rsidRDefault="00FA6581" w:rsidP="00FA6581">
      <w:r w:rsidRPr="00FA6581">
        <w:t>}</w:t>
      </w:r>
    </w:p>
    <w:p w14:paraId="32C3A704" w14:textId="77777777" w:rsidR="00FA6581" w:rsidRPr="00FA6581" w:rsidRDefault="00FA6581" w:rsidP="00FA6581">
      <w:r w:rsidRPr="00FA6581">
        <w:t>```</w:t>
      </w:r>
    </w:p>
    <w:p w14:paraId="16EB1860" w14:textId="77777777" w:rsidR="00FA6581" w:rsidRPr="00FA6581" w:rsidRDefault="00FA6581" w:rsidP="00FA6581"/>
    <w:p w14:paraId="5412DF22" w14:textId="09A66EDE" w:rsidR="00FA6581" w:rsidRPr="00FA6581" w:rsidRDefault="00FA6581" w:rsidP="00FA6581">
      <w:r w:rsidRPr="00FA6581">
        <w:rPr>
          <w:b/>
          <w:bCs/>
        </w:rPr>
        <w:t xml:space="preserve"> Starting the Server</w:t>
      </w:r>
    </w:p>
    <w:p w14:paraId="73070765" w14:textId="77777777" w:rsidR="00FA6581" w:rsidRPr="00FA6581" w:rsidRDefault="00FA6581" w:rsidP="00FA6581">
      <w:r w:rsidRPr="00FA6581">
        <w:t>```bash</w:t>
      </w:r>
    </w:p>
    <w:p w14:paraId="6FB3AB0B" w14:textId="77777777" w:rsidR="00FA6581" w:rsidRPr="00FA6581" w:rsidRDefault="00FA6581" w:rsidP="00FA6581">
      <w:proofErr w:type="spellStart"/>
      <w:r w:rsidRPr="00FA6581">
        <w:t>uvicorn</w:t>
      </w:r>
      <w:proofErr w:type="spellEnd"/>
      <w:r w:rsidRPr="00FA6581">
        <w:t xml:space="preserve"> </w:t>
      </w:r>
      <w:proofErr w:type="spellStart"/>
      <w:r w:rsidRPr="00FA6581">
        <w:t>main:app</w:t>
      </w:r>
      <w:proofErr w:type="spellEnd"/>
      <w:r w:rsidRPr="00FA6581">
        <w:t xml:space="preserve"> --reload</w:t>
      </w:r>
    </w:p>
    <w:p w14:paraId="5AB5C0DA" w14:textId="77777777" w:rsidR="00FA6581" w:rsidRPr="00FA6581" w:rsidRDefault="00FA6581" w:rsidP="00FA6581">
      <w:r w:rsidRPr="00FA6581">
        <w:t>```</w:t>
      </w:r>
    </w:p>
    <w:p w14:paraId="09B44EC7" w14:textId="77777777" w:rsidR="00FA6581" w:rsidRPr="00FA6581" w:rsidRDefault="00FA6581" w:rsidP="00FA6581"/>
    <w:p w14:paraId="653EEB21" w14:textId="09C728A2" w:rsidR="00FA6581" w:rsidRPr="00FA6581" w:rsidRDefault="00FA6581" w:rsidP="00FA6581">
      <w:r w:rsidRPr="00FA6581">
        <w:rPr>
          <w:b/>
          <w:bCs/>
        </w:rPr>
        <w:t xml:space="preserve"> Accessing API Docs</w:t>
      </w:r>
    </w:p>
    <w:p w14:paraId="39CF2BBA" w14:textId="77777777" w:rsidR="00FA6581" w:rsidRPr="00FA6581" w:rsidRDefault="00FA6581" w:rsidP="00FA6581">
      <w:r w:rsidRPr="00FA6581">
        <w:t>```</w:t>
      </w:r>
    </w:p>
    <w:p w14:paraId="5BCD5722" w14:textId="77777777" w:rsidR="00FA6581" w:rsidRPr="00FA6581" w:rsidRDefault="00FA6581" w:rsidP="00FA6581">
      <w:r w:rsidRPr="00FA6581">
        <w:t>http://localhost:8000/docs</w:t>
      </w:r>
    </w:p>
    <w:p w14:paraId="6F94A803" w14:textId="77777777" w:rsidR="00FA6581" w:rsidRPr="00FA6581" w:rsidRDefault="00FA6581" w:rsidP="00FA6581">
      <w:r w:rsidRPr="00FA6581">
        <w:t>```</w:t>
      </w:r>
    </w:p>
    <w:p w14:paraId="34FE742D" w14:textId="77777777" w:rsidR="00FA6581" w:rsidRPr="00FA6581" w:rsidRDefault="00FA6581" w:rsidP="00FA6581"/>
    <w:p w14:paraId="20BBAA35" w14:textId="77777777" w:rsidR="00FA6581" w:rsidRPr="00FA6581" w:rsidRDefault="00FA6581" w:rsidP="00FA6581">
      <w:r w:rsidRPr="00FA6581">
        <w:t>---</w:t>
      </w:r>
    </w:p>
    <w:p w14:paraId="5A7D6E25" w14:textId="77777777" w:rsidR="00FA6581" w:rsidRPr="00FA6581" w:rsidRDefault="00FA6581" w:rsidP="00FA6581"/>
    <w:p w14:paraId="1A33F93A" w14:textId="77777777" w:rsidR="00FA6581" w:rsidRDefault="00FA6581"/>
    <w:sectPr w:rsidR="00FA6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D6B6D"/>
    <w:multiLevelType w:val="hybridMultilevel"/>
    <w:tmpl w:val="1E38AF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254BA"/>
    <w:multiLevelType w:val="hybridMultilevel"/>
    <w:tmpl w:val="6CC8D204"/>
    <w:lvl w:ilvl="0" w:tplc="813082A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76D7C"/>
    <w:multiLevelType w:val="hybridMultilevel"/>
    <w:tmpl w:val="F09E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A26AD4"/>
    <w:multiLevelType w:val="hybridMultilevel"/>
    <w:tmpl w:val="1E38AF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07296"/>
    <w:multiLevelType w:val="hybridMultilevel"/>
    <w:tmpl w:val="7EC0F44A"/>
    <w:lvl w:ilvl="0" w:tplc="813082A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240C6"/>
    <w:multiLevelType w:val="hybridMultilevel"/>
    <w:tmpl w:val="4DE4AB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1324">
    <w:abstractNumId w:val="2"/>
  </w:num>
  <w:num w:numId="2" w16cid:durableId="1353918818">
    <w:abstractNumId w:val="3"/>
  </w:num>
  <w:num w:numId="3" w16cid:durableId="83503181">
    <w:abstractNumId w:val="4"/>
  </w:num>
  <w:num w:numId="4" w16cid:durableId="1920216553">
    <w:abstractNumId w:val="5"/>
  </w:num>
  <w:num w:numId="5" w16cid:durableId="1103841018">
    <w:abstractNumId w:val="1"/>
  </w:num>
  <w:num w:numId="6" w16cid:durableId="25776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81"/>
    <w:rsid w:val="00026FC5"/>
    <w:rsid w:val="000C72FF"/>
    <w:rsid w:val="000D1BCC"/>
    <w:rsid w:val="001A48BF"/>
    <w:rsid w:val="00250250"/>
    <w:rsid w:val="00387BE3"/>
    <w:rsid w:val="003C3234"/>
    <w:rsid w:val="003F0413"/>
    <w:rsid w:val="00466364"/>
    <w:rsid w:val="005719CE"/>
    <w:rsid w:val="007762FD"/>
    <w:rsid w:val="007D3BFF"/>
    <w:rsid w:val="008C53DE"/>
    <w:rsid w:val="00925331"/>
    <w:rsid w:val="00962942"/>
    <w:rsid w:val="00AE25B4"/>
    <w:rsid w:val="00B05A2F"/>
    <w:rsid w:val="00B96F11"/>
    <w:rsid w:val="00C47B4A"/>
    <w:rsid w:val="00C5657E"/>
    <w:rsid w:val="00DA6A00"/>
    <w:rsid w:val="00FA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6034"/>
  <w15:chartTrackingRefBased/>
  <w15:docId w15:val="{8E59D8F6-EE59-4934-99CE-A0A09ABD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16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naidu Dudipalle venkata</dc:creator>
  <cp:keywords/>
  <dc:description/>
  <cp:lastModifiedBy>Sagar naidu Dudipalle venkata</cp:lastModifiedBy>
  <cp:revision>1</cp:revision>
  <dcterms:created xsi:type="dcterms:W3CDTF">2026-04-08T11:41:00Z</dcterms:created>
  <dcterms:modified xsi:type="dcterms:W3CDTF">2026-04-09T09:12:00Z</dcterms:modified>
</cp:coreProperties>
</file>