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94A9" w14:textId="31897B4E" w:rsidR="00C74BBF" w:rsidRDefault="00C74BBF"/>
    <w:p w14:paraId="00FECD79" w14:textId="77777777" w:rsidR="00C74BBF" w:rsidRDefault="00C74BBF"/>
    <w:p w14:paraId="5EA4E909" w14:textId="77777777" w:rsidR="00C74BBF" w:rsidRDefault="00C74BBF"/>
    <w:p w14:paraId="71B01751" w14:textId="144693B6" w:rsidR="00C74BBF" w:rsidRDefault="00C74BBF"/>
    <w:p w14:paraId="17492B31" w14:textId="0B72742D" w:rsidR="00C74BBF" w:rsidRDefault="00C74BBF"/>
    <w:p w14:paraId="500A76BF" w14:textId="6159BC54" w:rsidR="00C74BBF" w:rsidRDefault="00C74BBF"/>
    <w:p w14:paraId="4C1AD30C" w14:textId="729D6ED4" w:rsidR="00EC6D16" w:rsidRDefault="006330EB">
      <w:r>
        <w:rPr>
          <w:noProof/>
        </w:rPr>
        <w:drawing>
          <wp:anchor distT="0" distB="0" distL="114300" distR="114300" simplePos="0" relativeHeight="251659264" behindDoc="0" locked="0" layoutInCell="1" allowOverlap="1" wp14:anchorId="6CF5D121" wp14:editId="5213F2D8">
            <wp:simplePos x="0" y="0"/>
            <wp:positionH relativeFrom="column">
              <wp:posOffset>-1594485</wp:posOffset>
            </wp:positionH>
            <wp:positionV relativeFrom="paragraph">
              <wp:posOffset>386715</wp:posOffset>
            </wp:positionV>
            <wp:extent cx="5610225" cy="3114675"/>
            <wp:effectExtent l="0" t="9525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0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5D032B" wp14:editId="6D9CCB2E">
            <wp:simplePos x="0" y="0"/>
            <wp:positionH relativeFrom="column">
              <wp:posOffset>1767840</wp:posOffset>
            </wp:positionH>
            <wp:positionV relativeFrom="paragraph">
              <wp:posOffset>539115</wp:posOffset>
            </wp:positionV>
            <wp:extent cx="5610225" cy="2847975"/>
            <wp:effectExtent l="0" t="9525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6D16" w:rsidSect="00BF36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A1"/>
    <w:rsid w:val="00056B51"/>
    <w:rsid w:val="001E1AA1"/>
    <w:rsid w:val="006330EB"/>
    <w:rsid w:val="00BF3680"/>
    <w:rsid w:val="00C74BBF"/>
    <w:rsid w:val="00D6242B"/>
    <w:rsid w:val="00EC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1CB1"/>
  <w15:chartTrackingRefBased/>
  <w15:docId w15:val="{BABE864D-9C10-4BF2-ACB8-A98965B5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Esteban Rodríguez Avila</dc:creator>
  <cp:keywords/>
  <dc:description/>
  <cp:lastModifiedBy>Andrés Esteban Rodríguez Avila</cp:lastModifiedBy>
  <cp:revision>8</cp:revision>
  <dcterms:created xsi:type="dcterms:W3CDTF">2023-09-13T06:08:00Z</dcterms:created>
  <dcterms:modified xsi:type="dcterms:W3CDTF">2023-09-13T06:10:00Z</dcterms:modified>
</cp:coreProperties>
</file>