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2CA79" w14:textId="77777777" w:rsidR="00E301B9" w:rsidRDefault="0007103D">
      <w:r>
        <w:t>RIP routing protocol</w:t>
      </w:r>
    </w:p>
    <w:p w14:paraId="748E65A9" w14:textId="77777777" w:rsidR="00E301B9" w:rsidRDefault="0007103D">
      <w:r>
        <w:rPr>
          <w:noProof/>
        </w:rPr>
        <w:drawing>
          <wp:inline distT="114300" distB="114300" distL="114300" distR="114300" wp14:anchorId="7F9FAED1" wp14:editId="2C029684">
            <wp:extent cx="5943600" cy="3340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A5512E7" wp14:editId="2CC316AA">
            <wp:extent cx="5943600" cy="3340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EFF34" w14:textId="77777777" w:rsidR="00E301B9" w:rsidRDefault="00E301B9"/>
    <w:p w14:paraId="26F13CA4" w14:textId="77777777" w:rsidR="00E301B9" w:rsidRDefault="00E301B9"/>
    <w:p w14:paraId="0FB035C0" w14:textId="77777777" w:rsidR="00E301B9" w:rsidRDefault="00E301B9"/>
    <w:p w14:paraId="760AB5E0" w14:textId="77777777" w:rsidR="00E301B9" w:rsidRDefault="00E301B9"/>
    <w:p w14:paraId="13F05C3F" w14:textId="77777777" w:rsidR="00E301B9" w:rsidRDefault="00E301B9"/>
    <w:p w14:paraId="070F98C2" w14:textId="77777777" w:rsidR="00E301B9" w:rsidRDefault="00E301B9"/>
    <w:p w14:paraId="7C6402F8" w14:textId="77777777" w:rsidR="00E301B9" w:rsidRDefault="00E301B9"/>
    <w:p w14:paraId="23D2E2A6" w14:textId="77777777" w:rsidR="00E301B9" w:rsidRDefault="0007103D">
      <w:r>
        <w:lastRenderedPageBreak/>
        <w:t>WEB SERVER, DNS SERVICE</w:t>
      </w:r>
    </w:p>
    <w:p w14:paraId="6C4DCC33" w14:textId="77777777" w:rsidR="00E301B9" w:rsidRDefault="0007103D">
      <w:r>
        <w:rPr>
          <w:noProof/>
        </w:rPr>
        <w:drawing>
          <wp:inline distT="114300" distB="114300" distL="114300" distR="114300" wp14:anchorId="53493D37" wp14:editId="3BBE4F6E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EFA10BF" wp14:editId="2A61247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BBFA73D" wp14:editId="327FC519">
            <wp:extent cx="5943600" cy="3340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AB92652" wp14:editId="5C001A9D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301B9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BE639" w14:textId="77777777" w:rsidR="0007103D" w:rsidRDefault="0007103D">
      <w:pPr>
        <w:spacing w:line="240" w:lineRule="auto"/>
      </w:pPr>
      <w:r>
        <w:separator/>
      </w:r>
    </w:p>
  </w:endnote>
  <w:endnote w:type="continuationSeparator" w:id="0">
    <w:p w14:paraId="5C8AE219" w14:textId="77777777" w:rsidR="0007103D" w:rsidRDefault="00071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4B644" w14:textId="77777777" w:rsidR="0007103D" w:rsidRDefault="0007103D">
      <w:pPr>
        <w:spacing w:line="240" w:lineRule="auto"/>
      </w:pPr>
      <w:r>
        <w:separator/>
      </w:r>
    </w:p>
  </w:footnote>
  <w:footnote w:type="continuationSeparator" w:id="0">
    <w:p w14:paraId="7C9BBE3B" w14:textId="77777777" w:rsidR="0007103D" w:rsidRDefault="00071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C208B" w14:textId="77777777" w:rsidR="00E301B9" w:rsidRDefault="00E301B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1B9"/>
    <w:rsid w:val="0007103D"/>
    <w:rsid w:val="00207570"/>
    <w:rsid w:val="00553A0B"/>
    <w:rsid w:val="00E30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28B2"/>
  <w15:docId w15:val="{34FD312C-E97F-4EEC-BA0B-A5AD261D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2023-08-04T09:09:00Z</dcterms:created>
  <dcterms:modified xsi:type="dcterms:W3CDTF">2023-08-04T09:09:00Z</dcterms:modified>
</cp:coreProperties>
</file>