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5D66D" w14:textId="77777777" w:rsidR="00A87570" w:rsidRDefault="00DE0812">
      <w:r>
        <w:t>Wireless LAN</w:t>
      </w:r>
    </w:p>
    <w:p w14:paraId="1AAFFA41" w14:textId="77777777" w:rsidR="00A87570" w:rsidRDefault="00A87570"/>
    <w:p w14:paraId="6C203D3E" w14:textId="77777777" w:rsidR="00A87570" w:rsidRDefault="00DE0812">
      <w:r>
        <w:rPr>
          <w:noProof/>
        </w:rPr>
        <w:drawing>
          <wp:inline distT="114300" distB="114300" distL="114300" distR="114300" wp14:anchorId="3AB0B4F8" wp14:editId="281B6BDE">
            <wp:extent cx="5943600" cy="33401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DA651E" w14:textId="77777777" w:rsidR="00A87570" w:rsidRDefault="00A87570"/>
    <w:p w14:paraId="7465F175" w14:textId="77777777" w:rsidR="00A87570" w:rsidRDefault="00DE0812">
      <w:r>
        <w:rPr>
          <w:noProof/>
        </w:rPr>
        <w:drawing>
          <wp:inline distT="114300" distB="114300" distL="114300" distR="114300" wp14:anchorId="3F05F6AB" wp14:editId="62D4E1D9">
            <wp:extent cx="5943600" cy="33401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ED133D" w14:textId="77777777" w:rsidR="00A87570" w:rsidRDefault="00A87570"/>
    <w:p w14:paraId="7307B6D7" w14:textId="77777777" w:rsidR="00A87570" w:rsidRDefault="00A87570"/>
    <w:p w14:paraId="09FE5257" w14:textId="77777777" w:rsidR="00A87570" w:rsidRDefault="00A87570"/>
    <w:p w14:paraId="7CA98D5F" w14:textId="77777777" w:rsidR="00A87570" w:rsidRDefault="00A87570"/>
    <w:p w14:paraId="0FA17771" w14:textId="77777777" w:rsidR="00A87570" w:rsidRDefault="00DE0812">
      <w:r>
        <w:t>PC1 configuration</w:t>
      </w:r>
    </w:p>
    <w:p w14:paraId="406FDC54" w14:textId="77777777" w:rsidR="00A87570" w:rsidRDefault="00A87570"/>
    <w:p w14:paraId="1E6457C9" w14:textId="77777777" w:rsidR="00A87570" w:rsidRDefault="00DE0812">
      <w:r>
        <w:rPr>
          <w:noProof/>
        </w:rPr>
        <w:drawing>
          <wp:inline distT="114300" distB="114300" distL="114300" distR="114300" wp14:anchorId="1BE938F8" wp14:editId="5D3B5497">
            <wp:extent cx="5943600" cy="33401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88889F" w14:textId="77777777" w:rsidR="00A87570" w:rsidRDefault="00A87570"/>
    <w:p w14:paraId="32EE03FE" w14:textId="77777777" w:rsidR="00A87570" w:rsidRDefault="00DE0812">
      <w:r>
        <w:t>Laptop configuration</w:t>
      </w:r>
    </w:p>
    <w:p w14:paraId="701C0502" w14:textId="77777777" w:rsidR="00A87570" w:rsidRDefault="00A87570"/>
    <w:p w14:paraId="7DF9007B" w14:textId="77777777" w:rsidR="00A87570" w:rsidRDefault="00DE0812">
      <w:r>
        <w:rPr>
          <w:noProof/>
        </w:rPr>
        <w:drawing>
          <wp:inline distT="114300" distB="114300" distL="114300" distR="114300" wp14:anchorId="4828FE2B" wp14:editId="67ABA53D">
            <wp:extent cx="5943600" cy="33401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94581B" w14:textId="77777777" w:rsidR="00A87570" w:rsidRDefault="00A87570"/>
    <w:p w14:paraId="5A04F387" w14:textId="77777777" w:rsidR="00A87570" w:rsidRDefault="00A87570"/>
    <w:p w14:paraId="0AFF5538" w14:textId="77777777" w:rsidR="00A87570" w:rsidRDefault="00DE0812">
      <w:r>
        <w:t>Pinging from PC0 to PC1</w:t>
      </w:r>
    </w:p>
    <w:p w14:paraId="0074EA4A" w14:textId="77777777" w:rsidR="00A87570" w:rsidRDefault="00A87570"/>
    <w:p w14:paraId="204CBB0D" w14:textId="77777777" w:rsidR="00A87570" w:rsidRDefault="00DE0812">
      <w:r>
        <w:rPr>
          <w:noProof/>
        </w:rPr>
        <w:lastRenderedPageBreak/>
        <w:drawing>
          <wp:inline distT="114300" distB="114300" distL="114300" distR="114300" wp14:anchorId="3EEF0B66" wp14:editId="739513A8">
            <wp:extent cx="5943600" cy="33401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A87570">
      <w:headerReference w:type="default" r:id="rId1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6D6244" w14:textId="77777777" w:rsidR="00DE0812" w:rsidRDefault="00DE0812">
      <w:pPr>
        <w:spacing w:line="240" w:lineRule="auto"/>
      </w:pPr>
      <w:r>
        <w:separator/>
      </w:r>
    </w:p>
  </w:endnote>
  <w:endnote w:type="continuationSeparator" w:id="0">
    <w:p w14:paraId="69EDD48C" w14:textId="77777777" w:rsidR="00DE0812" w:rsidRDefault="00DE08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C372C7" w14:textId="77777777" w:rsidR="00DE0812" w:rsidRDefault="00DE0812">
      <w:pPr>
        <w:spacing w:line="240" w:lineRule="auto"/>
      </w:pPr>
      <w:r>
        <w:separator/>
      </w:r>
    </w:p>
  </w:footnote>
  <w:footnote w:type="continuationSeparator" w:id="0">
    <w:p w14:paraId="4D0EF8A2" w14:textId="77777777" w:rsidR="00DE0812" w:rsidRDefault="00DE081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51729" w14:textId="77777777" w:rsidR="00A87570" w:rsidRDefault="00A87570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7570"/>
    <w:rsid w:val="003D3B7E"/>
    <w:rsid w:val="00A87570"/>
    <w:rsid w:val="00DE0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28825"/>
  <w15:docId w15:val="{E5F867A7-E772-437E-A652-29A75FFE1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2023-08-18T10:16:00Z</dcterms:created>
  <dcterms:modified xsi:type="dcterms:W3CDTF">2023-08-18T10:16:00Z</dcterms:modified>
</cp:coreProperties>
</file>