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5842" w14:textId="59C5B064" w:rsidR="00561CA2" w:rsidRDefault="00DA5965">
      <w:r>
        <w:t>Query 1</w:t>
      </w:r>
    </w:p>
    <w:p w14:paraId="79AEF5CD" w14:textId="77777777" w:rsidR="00DA5965" w:rsidRDefault="00DA5965" w:rsidP="00DA5965">
      <w:r>
        <w:t>LIST THE ENTIRE PARTICIPATED RELATION IN THE</w:t>
      </w:r>
    </w:p>
    <w:p w14:paraId="2869D3AD" w14:textId="77777777" w:rsidR="00DA5965" w:rsidRDefault="00DA5965" w:rsidP="00DA5965">
      <w:pPr>
        <w:pStyle w:val="NoSpacing"/>
      </w:pPr>
      <w:r>
        <w:t>DESCENDING ORDER OF DAMAGE AMOUNT.</w:t>
      </w:r>
    </w:p>
    <w:p w14:paraId="160EB9D6" w14:textId="5DA54D59" w:rsidR="00DA5965" w:rsidRDefault="00DA5965" w:rsidP="00DA5965">
      <w:pPr>
        <w:pStyle w:val="Heading1"/>
      </w:pPr>
      <w:r w:rsidRPr="00DA5965">
        <w:rPr>
          <w:noProof/>
        </w:rPr>
        <w:drawing>
          <wp:anchor distT="0" distB="0" distL="114300" distR="114300" simplePos="0" relativeHeight="251658240" behindDoc="0" locked="0" layoutInCell="1" allowOverlap="1" wp14:anchorId="7903EBBE" wp14:editId="074BCD0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3407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Query 2</w:t>
      </w:r>
    </w:p>
    <w:p w14:paraId="35264884" w14:textId="77777777" w:rsidR="00DA5965" w:rsidRDefault="00DA5965" w:rsidP="00DA5965">
      <w:r w:rsidRPr="00DA5965">
        <w:t>FIND THE AVERAGE DAMAGE AMOUNT</w:t>
      </w:r>
    </w:p>
    <w:p w14:paraId="767E6DF8" w14:textId="6095C48B" w:rsidR="00DA5965" w:rsidRDefault="00DA5965" w:rsidP="00DA5965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5DFC2" wp14:editId="3605BB67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252222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Query 3</w:t>
      </w:r>
    </w:p>
    <w:p w14:paraId="3BA4DFBB" w14:textId="77777777" w:rsidR="00DA5965" w:rsidRDefault="00DA5965" w:rsidP="00DA5965">
      <w:r>
        <w:t>DELETE THE TUPLE WHOSE DAMAGE AMOUNT IS BELOW</w:t>
      </w:r>
    </w:p>
    <w:p w14:paraId="33DBA462" w14:textId="6CA1EB79" w:rsidR="00DA5965" w:rsidRDefault="00DA5965" w:rsidP="00DA5965">
      <w:r>
        <w:t>THE AVERAGE DAMAGE AMOUNT</w:t>
      </w:r>
    </w:p>
    <w:p w14:paraId="1AD37F24" w14:textId="611877C9" w:rsidR="00C63DB4" w:rsidRDefault="00C63DB4" w:rsidP="00DA596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A18934" wp14:editId="23BB3CC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90500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5BF13" w14:textId="3315DDEB" w:rsidR="00DA5965" w:rsidRDefault="00C63DB4" w:rsidP="00DA5965">
      <w:r>
        <w:t>Query 4</w:t>
      </w:r>
    </w:p>
    <w:p w14:paraId="5212B741" w14:textId="77777777" w:rsidR="00C63DB4" w:rsidRDefault="00C63DB4" w:rsidP="00C63DB4">
      <w:r>
        <w:t>LIST THE NAME OF DRIVERS WHOSE DAMAGE IS GREATER</w:t>
      </w:r>
    </w:p>
    <w:p w14:paraId="68EF60CD" w14:textId="19AEC51D" w:rsidR="00C63DB4" w:rsidRDefault="00C63DB4" w:rsidP="00C63DB4">
      <w:proofErr w:type="gramStart"/>
      <w:r>
        <w:t>THAN</w:t>
      </w:r>
      <w:proofErr w:type="gramEnd"/>
      <w:r>
        <w:t xml:space="preserve"> THE AVERAGE DAMAGE AMOUNT.</w:t>
      </w:r>
    </w:p>
    <w:p w14:paraId="60CCAF11" w14:textId="5459D5D9" w:rsidR="00C63DB4" w:rsidRDefault="00C63DB4" w:rsidP="00C63DB4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D77327" wp14:editId="25F3889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00700" cy="2216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Query 5</w:t>
      </w:r>
    </w:p>
    <w:p w14:paraId="44FA36F8" w14:textId="52239CA0" w:rsidR="00C63DB4" w:rsidRPr="00C63DB4" w:rsidRDefault="00C63DB4" w:rsidP="00C63DB4">
      <w:r w:rsidRPr="00C63DB4">
        <w:t>FIND MAXIMUM DAMAGE AMOUNT.</w:t>
      </w:r>
    </w:p>
    <w:p w14:paraId="5AA9366C" w14:textId="3B3C8C7A" w:rsidR="00C63DB4" w:rsidRDefault="00C63DB4" w:rsidP="00C63DB4">
      <w:r>
        <w:rPr>
          <w:noProof/>
        </w:rPr>
        <w:drawing>
          <wp:anchor distT="0" distB="0" distL="114300" distR="114300" simplePos="0" relativeHeight="251667456" behindDoc="0" locked="0" layoutInCell="1" allowOverlap="1" wp14:anchorId="2DBE5A28" wp14:editId="58D9D4C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35450" cy="1358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602CF" w14:textId="3F06748C" w:rsidR="00C63DB4" w:rsidRPr="00C63DB4" w:rsidRDefault="00C63DB4" w:rsidP="00C63DB4"/>
    <w:p w14:paraId="75B20549" w14:textId="4981A6F9" w:rsidR="00C63DB4" w:rsidRPr="00C63DB4" w:rsidRDefault="00C63DB4" w:rsidP="00C63DB4"/>
    <w:p w14:paraId="0DEF7634" w14:textId="369650E7" w:rsidR="00C63DB4" w:rsidRPr="00C63DB4" w:rsidRDefault="00C63DB4" w:rsidP="00C63DB4"/>
    <w:p w14:paraId="3FAA879C" w14:textId="0C212F69" w:rsidR="00C63DB4" w:rsidRPr="00C63DB4" w:rsidRDefault="00C63DB4" w:rsidP="00C63DB4"/>
    <w:p w14:paraId="70248A69" w14:textId="44DED1FC" w:rsidR="00C63DB4" w:rsidRDefault="00C63DB4" w:rsidP="00C63DB4"/>
    <w:p w14:paraId="332A837E" w14:textId="675059DE" w:rsidR="00C63DB4" w:rsidRDefault="00C63DB4" w:rsidP="00C63DB4">
      <w:pPr>
        <w:pStyle w:val="Heading1"/>
      </w:pPr>
    </w:p>
    <w:p w14:paraId="7BBAFB47" w14:textId="4F2C906B" w:rsidR="00C63DB4" w:rsidRDefault="00C63DB4" w:rsidP="00C63DB4"/>
    <w:p w14:paraId="7BAD3B66" w14:textId="77777777" w:rsidR="00C63DB4" w:rsidRDefault="00C63DB4">
      <w:r>
        <w:br w:type="page"/>
      </w:r>
    </w:p>
    <w:p w14:paraId="7BBE50BE" w14:textId="3CB37256" w:rsidR="00C63DB4" w:rsidRDefault="00C63DB4" w:rsidP="00C63DB4">
      <w:r>
        <w:lastRenderedPageBreak/>
        <w:t>Spot query</w:t>
      </w:r>
    </w:p>
    <w:p w14:paraId="4B36159F" w14:textId="6E37A71A" w:rsidR="00C63DB4" w:rsidRPr="00C63DB4" w:rsidRDefault="00C63DB4" w:rsidP="00C63DB4">
      <w:r>
        <w:rPr>
          <w:noProof/>
        </w:rPr>
        <w:drawing>
          <wp:anchor distT="0" distB="0" distL="114300" distR="114300" simplePos="0" relativeHeight="251669504" behindDoc="0" locked="0" layoutInCell="1" allowOverlap="1" wp14:anchorId="2DFFA4DE" wp14:editId="165DC72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72050" cy="19621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Find </w:t>
      </w:r>
      <w:proofErr w:type="spellStart"/>
      <w:r>
        <w:t>driver_id</w:t>
      </w:r>
      <w:proofErr w:type="spellEnd"/>
      <w:r>
        <w:t xml:space="preserve">, model and </w:t>
      </w:r>
      <w:proofErr w:type="spellStart"/>
      <w:r>
        <w:t>damage_amount</w:t>
      </w:r>
      <w:proofErr w:type="spellEnd"/>
      <w:r>
        <w:t xml:space="preserve"> who participated in accident at location Mysore Road</w:t>
      </w:r>
    </w:p>
    <w:sectPr w:rsidR="00C63DB4" w:rsidRPr="00C6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65"/>
    <w:rsid w:val="00561CA2"/>
    <w:rsid w:val="00C63DB4"/>
    <w:rsid w:val="00DA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1C10098"/>
  <w15:chartTrackingRefBased/>
  <w15:docId w15:val="{98641457-13D8-4500-9422-6DE7359F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9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 K</dc:creator>
  <cp:keywords/>
  <dc:description/>
  <cp:lastModifiedBy>Shashank D K</cp:lastModifiedBy>
  <cp:revision>2</cp:revision>
  <dcterms:created xsi:type="dcterms:W3CDTF">2022-11-16T18:35:00Z</dcterms:created>
  <dcterms:modified xsi:type="dcterms:W3CDTF">2022-11-16T18:35:00Z</dcterms:modified>
</cp:coreProperties>
</file>