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B64F" w14:textId="430A5119" w:rsidR="004103BB" w:rsidRDefault="00EB1789">
      <w:r>
        <w:t>This is My document file</w:t>
      </w:r>
    </w:p>
    <w:p w14:paraId="7DD60C23" w14:textId="1D5C3670" w:rsidR="00FD4447" w:rsidRDefault="00FD4447">
      <w:r>
        <w:t>This is change</w:t>
      </w:r>
    </w:p>
    <w:sectPr w:rsidR="00FD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BB"/>
    <w:rsid w:val="004103BB"/>
    <w:rsid w:val="00EB1789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7DD9"/>
  <w15:chartTrackingRefBased/>
  <w15:docId w15:val="{2065A318-FBD6-483D-A615-026BC991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Dharmik</dc:creator>
  <cp:keywords/>
  <dc:description/>
  <cp:lastModifiedBy>Sagar Dharmik</cp:lastModifiedBy>
  <cp:revision>3</cp:revision>
  <dcterms:created xsi:type="dcterms:W3CDTF">2020-07-08T12:11:00Z</dcterms:created>
  <dcterms:modified xsi:type="dcterms:W3CDTF">2020-07-27T16:02:00Z</dcterms:modified>
</cp:coreProperties>
</file>