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27D0" w14:textId="71514FC6" w:rsidR="00AD7163" w:rsidRPr="00AD7163" w:rsidRDefault="00AD7163" w:rsidP="00AD7163">
      <w:pPr>
        <w:pStyle w:val="Heading1"/>
        <w:rPr>
          <w:b/>
          <w:bCs/>
        </w:rPr>
      </w:pPr>
      <w:r w:rsidRPr="00AD7163">
        <w:rPr>
          <w:b/>
          <w:bCs/>
        </w:rPr>
        <w:t>T</w:t>
      </w:r>
      <w:r w:rsidRPr="00AD7163">
        <w:rPr>
          <w:b/>
          <w:bCs/>
        </w:rPr>
        <w:t>he terms: Website, Webpage, Web browser, Web server,</w:t>
      </w:r>
      <w:r>
        <w:rPr>
          <w:b/>
          <w:bCs/>
        </w:rPr>
        <w:t xml:space="preserve"> </w:t>
      </w:r>
      <w:r w:rsidRPr="00AD7163">
        <w:rPr>
          <w:b/>
          <w:bCs/>
        </w:rPr>
        <w:t>HTML,</w:t>
      </w:r>
      <w:r>
        <w:rPr>
          <w:b/>
          <w:bCs/>
        </w:rPr>
        <w:t xml:space="preserve"> </w:t>
      </w:r>
      <w:r w:rsidRPr="00AD7163">
        <w:rPr>
          <w:b/>
          <w:bCs/>
        </w:rPr>
        <w:t>CSS</w:t>
      </w:r>
    </w:p>
    <w:p w14:paraId="3AAA4C47" w14:textId="77777777" w:rsidR="00AD7163" w:rsidRPr="00AD7163" w:rsidRDefault="00AD7163" w:rsidP="00AD7163">
      <w:pPr>
        <w:pStyle w:val="Heading1"/>
      </w:pPr>
    </w:p>
    <w:p w14:paraId="323D00FB" w14:textId="77777777" w:rsidR="00AD7163" w:rsidRDefault="00AD7163" w:rsidP="00AD7163">
      <w:r>
        <w:t>1.Website:</w:t>
      </w:r>
    </w:p>
    <w:p w14:paraId="751A310A" w14:textId="6F235B27" w:rsidR="00AD7163" w:rsidRDefault="00AD7163" w:rsidP="00AD7163">
      <w:r>
        <w:t xml:space="preserve">         A website is a collection of web pages and related content that is identified by a common domain name and published on at least one web server.</w:t>
      </w:r>
    </w:p>
    <w:p w14:paraId="08D8390F" w14:textId="77777777" w:rsidR="00AD7163" w:rsidRDefault="00AD7163" w:rsidP="00AD7163"/>
    <w:p w14:paraId="6A11A1A1" w14:textId="77777777" w:rsidR="00AD7163" w:rsidRDefault="00AD7163" w:rsidP="00AD7163"/>
    <w:p w14:paraId="41728BA2" w14:textId="77777777" w:rsidR="00AD7163" w:rsidRDefault="00AD7163" w:rsidP="00AD7163">
      <w:r>
        <w:t xml:space="preserve">2.Webpage: </w:t>
      </w:r>
    </w:p>
    <w:p w14:paraId="23035A33" w14:textId="78D32DBA" w:rsidR="00AD7163" w:rsidRDefault="00AD7163" w:rsidP="00AD7163">
      <w:r>
        <w:t xml:space="preserve">         A webpage is a single document, typically written in HTML, that is accessible through a web browser and displayed on a user's</w:t>
      </w:r>
      <w:r>
        <w:t xml:space="preserve"> </w:t>
      </w:r>
      <w:r>
        <w:t xml:space="preserve">device when they visit a specific URL. </w:t>
      </w:r>
    </w:p>
    <w:p w14:paraId="52A81731" w14:textId="77777777" w:rsidR="00AD7163" w:rsidRDefault="00AD7163" w:rsidP="00AD7163"/>
    <w:p w14:paraId="158E8347" w14:textId="77777777" w:rsidR="00AD7163" w:rsidRDefault="00AD7163" w:rsidP="00AD7163"/>
    <w:p w14:paraId="174EF16B" w14:textId="77777777" w:rsidR="00AD7163" w:rsidRDefault="00AD7163" w:rsidP="00AD7163">
      <w:r>
        <w:t>3.Web browser:</w:t>
      </w:r>
    </w:p>
    <w:p w14:paraId="4A90594E" w14:textId="77777777" w:rsidR="00AD7163" w:rsidRDefault="00AD7163" w:rsidP="00AD7163">
      <w:r>
        <w:t xml:space="preserve">            A web browser is a software application used to access and view websites and web pages on the internet.</w:t>
      </w:r>
    </w:p>
    <w:p w14:paraId="1EBEF176" w14:textId="77777777" w:rsidR="00AD7163" w:rsidRDefault="00AD7163" w:rsidP="00AD7163"/>
    <w:p w14:paraId="1E41F377" w14:textId="77777777" w:rsidR="00AD7163" w:rsidRDefault="00AD7163" w:rsidP="00AD7163"/>
    <w:p w14:paraId="6325ED87" w14:textId="77777777" w:rsidR="00AD7163" w:rsidRDefault="00AD7163" w:rsidP="00AD7163">
      <w:r>
        <w:t>4.Web server:</w:t>
      </w:r>
    </w:p>
    <w:p w14:paraId="0B60E379" w14:textId="570242C3" w:rsidR="00AD7163" w:rsidRDefault="00AD7163" w:rsidP="00AD7163">
      <w:r>
        <w:t xml:space="preserve">           A web server is a computer program or hardware device that stores and delivers web content to clients over the internet or an intranet.</w:t>
      </w:r>
    </w:p>
    <w:p w14:paraId="1F0362D7" w14:textId="77777777" w:rsidR="00AD7163" w:rsidRDefault="00AD7163" w:rsidP="00AD7163"/>
    <w:p w14:paraId="5FF38953" w14:textId="77777777" w:rsidR="00AD7163" w:rsidRDefault="00AD7163" w:rsidP="00AD7163"/>
    <w:p w14:paraId="1CE83056" w14:textId="77777777" w:rsidR="00AD7163" w:rsidRDefault="00AD7163" w:rsidP="00AD7163">
      <w:r>
        <w:t xml:space="preserve">5.HTML (Hypertext Markup Language): </w:t>
      </w:r>
    </w:p>
    <w:p w14:paraId="316D60CB" w14:textId="63CC2138" w:rsidR="00AD7163" w:rsidRDefault="00AD7163" w:rsidP="00AD7163">
      <w:r>
        <w:t xml:space="preserve">            HTML is the standard markup language used to create and structure content on webpages. It consists of a series of</w:t>
      </w:r>
      <w:r>
        <w:t xml:space="preserve"> </w:t>
      </w:r>
      <w:r>
        <w:t>elements or tags that define the structure, layout, and formatting of web documents. HTML elements can include</w:t>
      </w:r>
      <w:r>
        <w:t xml:space="preserve"> </w:t>
      </w:r>
      <w:r>
        <w:t xml:space="preserve">headings, paragraphs, links, images, forms, and other elements. </w:t>
      </w:r>
    </w:p>
    <w:p w14:paraId="4C271D45" w14:textId="77777777" w:rsidR="00AD7163" w:rsidRDefault="00AD7163" w:rsidP="00AD7163"/>
    <w:p w14:paraId="2FB2E3C9" w14:textId="77777777" w:rsidR="00AD7163" w:rsidRDefault="00AD7163" w:rsidP="00AD7163">
      <w:r>
        <w:t xml:space="preserve">CSS (Cascading Style Sheets): </w:t>
      </w:r>
    </w:p>
    <w:p w14:paraId="719C699A" w14:textId="7D632325" w:rsidR="008D0201" w:rsidRDefault="00AD7163" w:rsidP="00AD7163">
      <w:r>
        <w:t xml:space="preserve">           CSS is a style sheet language used to control the presentation and appearance of HTML documents. CSS allows web developers</w:t>
      </w:r>
      <w:r>
        <w:t xml:space="preserve"> </w:t>
      </w:r>
      <w:r>
        <w:t>to define styles such as fonts, colors, spacing, layout, and other visual aspects of web content</w:t>
      </w:r>
    </w:p>
    <w:sectPr w:rsidR="008D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A18CD"/>
    <w:multiLevelType w:val="hybridMultilevel"/>
    <w:tmpl w:val="43B4B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3"/>
    <w:rsid w:val="000010D5"/>
    <w:rsid w:val="008D0201"/>
    <w:rsid w:val="00AD7163"/>
    <w:rsid w:val="00E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609C"/>
  <w15:chartTrackingRefBased/>
  <w15:docId w15:val="{ED33B245-3823-406E-91B2-A312A5DB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7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DADHANIYA</dc:creator>
  <cp:keywords/>
  <dc:description/>
  <cp:lastModifiedBy>SAGAR DADHANIYA</cp:lastModifiedBy>
  <cp:revision>1</cp:revision>
  <dcterms:created xsi:type="dcterms:W3CDTF">2024-05-17T09:08:00Z</dcterms:created>
  <dcterms:modified xsi:type="dcterms:W3CDTF">2024-05-17T09:12:00Z</dcterms:modified>
</cp:coreProperties>
</file>