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3E1A4" w14:textId="5C3CF84B" w:rsidR="00CE4487" w:rsidRDefault="00152072" w:rsidP="007110FC">
      <w:pPr>
        <w:spacing w:after="16" w:line="259" w:lineRule="auto"/>
        <w:jc w:val="center"/>
      </w:pPr>
      <w:r>
        <w:rPr>
          <w:b/>
          <w:u w:val="single" w:color="000000"/>
        </w:rPr>
        <w:t>SUB: Computer Networks</w:t>
      </w:r>
      <w:r>
        <w:rPr>
          <w:b/>
        </w:rPr>
        <w:t xml:space="preserve"> </w:t>
      </w:r>
    </w:p>
    <w:p w14:paraId="45E420D4" w14:textId="77777777" w:rsidR="00CE4487" w:rsidRPr="007110FC" w:rsidRDefault="00152072">
      <w:pPr>
        <w:spacing w:after="177" w:line="259" w:lineRule="auto"/>
        <w:ind w:right="327"/>
        <w:jc w:val="center"/>
        <w:rPr>
          <w:u w:val="single"/>
        </w:rPr>
      </w:pPr>
      <w:r w:rsidRPr="007110FC">
        <w:rPr>
          <w:b/>
          <w:u w:val="single"/>
        </w:rPr>
        <w:t xml:space="preserve">EXPERIMENT NO. 1 </w:t>
      </w:r>
    </w:p>
    <w:p w14:paraId="5BCC2D18" w14:textId="77777777" w:rsidR="00CE4487" w:rsidRDefault="00152072">
      <w:pPr>
        <w:spacing w:after="177" w:line="259" w:lineRule="auto"/>
        <w:ind w:right="331"/>
        <w:jc w:val="center"/>
      </w:pPr>
      <w:r>
        <w:rPr>
          <w:b/>
        </w:rPr>
        <w:t xml:space="preserve">To study different networking commands. </w:t>
      </w:r>
    </w:p>
    <w:p w14:paraId="0F0A501D" w14:textId="2360A5EE" w:rsidR="007110FC" w:rsidRDefault="007110FC">
      <w:pPr>
        <w:spacing w:after="172" w:line="259" w:lineRule="auto"/>
        <w:ind w:left="-5" w:right="0"/>
        <w:jc w:val="left"/>
        <w:rPr>
          <w:b/>
          <w:u w:val="single"/>
        </w:rPr>
      </w:pPr>
      <w:r>
        <w:rPr>
          <w:b/>
          <w:u w:val="single"/>
        </w:rPr>
        <w:t>Name:</w:t>
      </w:r>
      <w:r w:rsidR="009D089F">
        <w:rPr>
          <w:b/>
          <w:u w:val="single"/>
        </w:rPr>
        <w:t xml:space="preserve"> Sagar Dhande</w:t>
      </w:r>
    </w:p>
    <w:p w14:paraId="1731D094" w14:textId="6F04CE4D" w:rsidR="007110FC" w:rsidRDefault="007110FC">
      <w:pPr>
        <w:spacing w:after="172" w:line="259" w:lineRule="auto"/>
        <w:ind w:left="-5" w:right="0"/>
        <w:jc w:val="left"/>
        <w:rPr>
          <w:b/>
          <w:u w:val="single"/>
        </w:rPr>
      </w:pPr>
      <w:r>
        <w:rPr>
          <w:b/>
          <w:u w:val="single"/>
        </w:rPr>
        <w:t>Sap Id:</w:t>
      </w:r>
      <w:r w:rsidR="009D089F">
        <w:rPr>
          <w:b/>
          <w:u w:val="single"/>
        </w:rPr>
        <w:t xml:space="preserve"> 60003190045</w:t>
      </w:r>
    </w:p>
    <w:p w14:paraId="295CB9E0" w14:textId="4343DB8F" w:rsidR="007110FC" w:rsidRDefault="007110FC">
      <w:pPr>
        <w:spacing w:after="172" w:line="259" w:lineRule="auto"/>
        <w:ind w:left="-5" w:right="0"/>
        <w:jc w:val="left"/>
        <w:rPr>
          <w:b/>
          <w:u w:val="single"/>
        </w:rPr>
      </w:pPr>
      <w:r>
        <w:rPr>
          <w:b/>
          <w:u w:val="single"/>
        </w:rPr>
        <w:t>Batch:</w:t>
      </w:r>
      <w:r w:rsidR="009D089F">
        <w:rPr>
          <w:b/>
          <w:u w:val="single"/>
        </w:rPr>
        <w:t xml:space="preserve"> D2</w:t>
      </w:r>
    </w:p>
    <w:p w14:paraId="13497B1C" w14:textId="77777777" w:rsidR="007110FC" w:rsidRDefault="007110FC">
      <w:pPr>
        <w:spacing w:after="172" w:line="259" w:lineRule="auto"/>
        <w:ind w:left="-5" w:right="0"/>
        <w:jc w:val="left"/>
        <w:rPr>
          <w:b/>
          <w:u w:val="single"/>
        </w:rPr>
      </w:pPr>
    </w:p>
    <w:p w14:paraId="42EAE7E1" w14:textId="19B01605" w:rsidR="00CE4487" w:rsidRPr="007110FC" w:rsidRDefault="00152072">
      <w:pPr>
        <w:spacing w:after="172" w:line="259" w:lineRule="auto"/>
        <w:ind w:left="-5" w:right="0"/>
        <w:jc w:val="left"/>
        <w:rPr>
          <w:u w:val="single"/>
        </w:rPr>
      </w:pPr>
      <w:r w:rsidRPr="007110FC">
        <w:rPr>
          <w:b/>
          <w:u w:val="single"/>
        </w:rPr>
        <w:t xml:space="preserve">Theory </w:t>
      </w:r>
    </w:p>
    <w:p w14:paraId="48CE8DBC" w14:textId="77777777" w:rsidR="00CE4487" w:rsidRDefault="00152072">
      <w:pPr>
        <w:spacing w:after="164"/>
        <w:ind w:right="317"/>
      </w:pPr>
      <w:r>
        <w:t xml:space="preserve">Windows has some very useful networking utilities that are accessed from a command line (cmd console). The networking commands are mainly used for getting system information and troubleshooting networking problems. </w:t>
      </w:r>
    </w:p>
    <w:p w14:paraId="37204DD3" w14:textId="77777777" w:rsidR="00CE4487" w:rsidRDefault="00152072">
      <w:pPr>
        <w:spacing w:after="171"/>
        <w:ind w:right="317"/>
      </w:pPr>
      <w:r>
        <w:t xml:space="preserve">The following commands are used most often. </w:t>
      </w:r>
    </w:p>
    <w:p w14:paraId="6D565A09" w14:textId="77777777" w:rsidR="00CE4487" w:rsidRPr="007110FC" w:rsidRDefault="00152072">
      <w:pPr>
        <w:numPr>
          <w:ilvl w:val="0"/>
          <w:numId w:val="1"/>
        </w:numPr>
        <w:ind w:right="317" w:hanging="360"/>
        <w:rPr>
          <w:b/>
          <w:bCs/>
        </w:rPr>
      </w:pPr>
      <w:r w:rsidRPr="007110FC">
        <w:rPr>
          <w:b/>
          <w:bCs/>
        </w:rPr>
        <w:t xml:space="preserve">ipconfig Command </w:t>
      </w:r>
    </w:p>
    <w:p w14:paraId="24C908ED" w14:textId="13F595B8" w:rsidR="00CE4487" w:rsidRDefault="00152072">
      <w:pPr>
        <w:ind w:left="715" w:right="317"/>
      </w:pPr>
      <w:r>
        <w:t xml:space="preserve">It is used for finding network information about your local </w:t>
      </w:r>
      <w:r w:rsidR="007110FC">
        <w:t>machine-like</w:t>
      </w:r>
      <w:r>
        <w:t xml:space="preserve"> IP addresses, DNS addresses etc. </w:t>
      </w:r>
    </w:p>
    <w:p w14:paraId="4F7D776E" w14:textId="1B5B8AA9" w:rsidR="00350F70" w:rsidRDefault="00350F70">
      <w:pPr>
        <w:ind w:left="715" w:right="317"/>
      </w:pPr>
    </w:p>
    <w:p w14:paraId="4EBCB157" w14:textId="77777777" w:rsidR="00350F70" w:rsidRDefault="00350F70" w:rsidP="00350F70">
      <w:pPr>
        <w:ind w:left="715" w:right="317"/>
      </w:pPr>
      <w:r>
        <w:t xml:space="preserve">OUPUT : </w:t>
      </w:r>
      <w:r>
        <w:br/>
      </w:r>
      <w:r>
        <w:t>Wireless LAN adapter Local Area Connection* 4:</w:t>
      </w:r>
    </w:p>
    <w:p w14:paraId="37EC232F" w14:textId="77777777" w:rsidR="00350F70" w:rsidRDefault="00350F70" w:rsidP="00350F70">
      <w:pPr>
        <w:ind w:left="715" w:right="317"/>
      </w:pPr>
    </w:p>
    <w:p w14:paraId="790E8DF9" w14:textId="77777777" w:rsidR="00350F70" w:rsidRDefault="00350F70" w:rsidP="00350F70">
      <w:pPr>
        <w:ind w:left="715" w:right="317"/>
      </w:pPr>
      <w:r>
        <w:t xml:space="preserve">   Connection-specific DNS Suffix  . :</w:t>
      </w:r>
    </w:p>
    <w:p w14:paraId="3E6989BC" w14:textId="77777777" w:rsidR="00350F70" w:rsidRDefault="00350F70" w:rsidP="00350F70">
      <w:pPr>
        <w:ind w:left="715" w:right="317"/>
      </w:pPr>
      <w:r>
        <w:t xml:space="preserve">   Link-local IPv6 Address . . . . . : fe80::7c74:6c19:ec8d:3cf%24</w:t>
      </w:r>
    </w:p>
    <w:p w14:paraId="71D5C9EF" w14:textId="77777777" w:rsidR="00350F70" w:rsidRDefault="00350F70" w:rsidP="00350F70">
      <w:pPr>
        <w:ind w:left="715" w:right="317"/>
      </w:pPr>
      <w:r>
        <w:t xml:space="preserve">   IPv4 Address. . . . . . . . . . . : 192.168.137.1</w:t>
      </w:r>
    </w:p>
    <w:p w14:paraId="31B0D175" w14:textId="77777777" w:rsidR="00350F70" w:rsidRDefault="00350F70" w:rsidP="00350F70">
      <w:pPr>
        <w:ind w:left="715" w:right="317"/>
      </w:pPr>
      <w:r>
        <w:t xml:space="preserve">   Subnet Mask . . . . . . . . . . . : 255.255.255.0</w:t>
      </w:r>
    </w:p>
    <w:p w14:paraId="67604440" w14:textId="77777777" w:rsidR="00350F70" w:rsidRDefault="00350F70" w:rsidP="00350F70">
      <w:pPr>
        <w:ind w:left="715" w:right="317"/>
      </w:pPr>
      <w:r>
        <w:t xml:space="preserve">   Default Gateway . . . . . . . . . :</w:t>
      </w:r>
    </w:p>
    <w:p w14:paraId="732747C7" w14:textId="77777777" w:rsidR="00350F70" w:rsidRDefault="00350F70" w:rsidP="00350F70">
      <w:pPr>
        <w:ind w:left="715" w:right="317"/>
      </w:pPr>
    </w:p>
    <w:p w14:paraId="44F99926" w14:textId="77777777" w:rsidR="00350F70" w:rsidRDefault="00350F70" w:rsidP="00350F70">
      <w:pPr>
        <w:ind w:left="715" w:right="317"/>
      </w:pPr>
      <w:r>
        <w:t>Ethernet adapter Ethernet 2:</w:t>
      </w:r>
    </w:p>
    <w:p w14:paraId="36752A63" w14:textId="77777777" w:rsidR="00350F70" w:rsidRDefault="00350F70" w:rsidP="00350F70">
      <w:pPr>
        <w:ind w:left="715" w:right="317"/>
      </w:pPr>
    </w:p>
    <w:p w14:paraId="47E7DACD" w14:textId="77777777" w:rsidR="00350F70" w:rsidRDefault="00350F70" w:rsidP="00350F70">
      <w:pPr>
        <w:ind w:left="715" w:right="317"/>
      </w:pPr>
      <w:r>
        <w:t xml:space="preserve">   Media State . . . . . . . . . . . : Media disconnected</w:t>
      </w:r>
    </w:p>
    <w:p w14:paraId="24C1C536" w14:textId="77777777" w:rsidR="00350F70" w:rsidRDefault="00350F70" w:rsidP="00350F70">
      <w:pPr>
        <w:ind w:left="715" w:right="317"/>
      </w:pPr>
      <w:r>
        <w:t xml:space="preserve">   Connection-specific DNS Suffix  . :</w:t>
      </w:r>
    </w:p>
    <w:p w14:paraId="38B7812F" w14:textId="77777777" w:rsidR="00350F70" w:rsidRDefault="00350F70" w:rsidP="00350F70">
      <w:pPr>
        <w:ind w:left="715" w:right="317"/>
      </w:pPr>
    </w:p>
    <w:p w14:paraId="72E3B65F" w14:textId="77777777" w:rsidR="00350F70" w:rsidRDefault="00350F70" w:rsidP="00350F70">
      <w:pPr>
        <w:ind w:left="715" w:right="317"/>
      </w:pPr>
      <w:r>
        <w:t>Wireless LAN adapter Wi-Fi:</w:t>
      </w:r>
    </w:p>
    <w:p w14:paraId="24D85399" w14:textId="77777777" w:rsidR="00350F70" w:rsidRDefault="00350F70" w:rsidP="00350F70">
      <w:pPr>
        <w:ind w:left="715" w:right="317"/>
      </w:pPr>
    </w:p>
    <w:p w14:paraId="1A0BDC71" w14:textId="77777777" w:rsidR="00350F70" w:rsidRDefault="00350F70" w:rsidP="00350F70">
      <w:pPr>
        <w:ind w:left="715" w:right="317"/>
      </w:pPr>
      <w:r>
        <w:t xml:space="preserve">   Connection-specific DNS Suffix  . :</w:t>
      </w:r>
    </w:p>
    <w:p w14:paraId="541495F2" w14:textId="77777777" w:rsidR="00350F70" w:rsidRDefault="00350F70" w:rsidP="00350F70">
      <w:pPr>
        <w:ind w:left="715" w:right="317"/>
      </w:pPr>
      <w:r>
        <w:t xml:space="preserve">   Link-local IPv6 Address . . . . . : fe80::49eb:36ea:4eba:d3d%25</w:t>
      </w:r>
    </w:p>
    <w:p w14:paraId="34C935EA" w14:textId="77777777" w:rsidR="00350F70" w:rsidRDefault="00350F70" w:rsidP="00350F70">
      <w:pPr>
        <w:ind w:left="715" w:right="317"/>
      </w:pPr>
      <w:r>
        <w:t xml:space="preserve">   IPv4 Address. . . . . . . . . . . : 192.168.0.103</w:t>
      </w:r>
    </w:p>
    <w:p w14:paraId="2626130C" w14:textId="77777777" w:rsidR="00350F70" w:rsidRDefault="00350F70" w:rsidP="00350F70">
      <w:pPr>
        <w:ind w:left="715" w:right="317"/>
      </w:pPr>
      <w:r>
        <w:t xml:space="preserve">   Subnet Mask . . . . . . . . . . . : 255.255.255.0</w:t>
      </w:r>
    </w:p>
    <w:p w14:paraId="1DB58050" w14:textId="77777777" w:rsidR="00350F70" w:rsidRDefault="00350F70" w:rsidP="00350F70">
      <w:pPr>
        <w:ind w:left="715" w:right="317"/>
      </w:pPr>
      <w:r>
        <w:t xml:space="preserve">   Default Gateway . . . . . . . . . : 192.168.0.1</w:t>
      </w:r>
    </w:p>
    <w:p w14:paraId="57084571" w14:textId="77777777" w:rsidR="00350F70" w:rsidRDefault="00350F70" w:rsidP="00350F70">
      <w:pPr>
        <w:ind w:left="715" w:right="317"/>
      </w:pPr>
    </w:p>
    <w:p w14:paraId="735CEBB8" w14:textId="77777777" w:rsidR="00350F70" w:rsidRDefault="00350F70" w:rsidP="00350F70">
      <w:pPr>
        <w:ind w:left="715" w:right="317"/>
      </w:pPr>
      <w:r>
        <w:t>Ethernet adapter Ethernet 5:</w:t>
      </w:r>
    </w:p>
    <w:p w14:paraId="4ECBF2B8" w14:textId="77777777" w:rsidR="00350F70" w:rsidRDefault="00350F70" w:rsidP="00350F70">
      <w:pPr>
        <w:ind w:left="715" w:right="317"/>
      </w:pPr>
    </w:p>
    <w:p w14:paraId="012B66DF" w14:textId="77777777" w:rsidR="00350F70" w:rsidRDefault="00350F70" w:rsidP="00350F70">
      <w:pPr>
        <w:ind w:left="715" w:right="317"/>
      </w:pPr>
      <w:r>
        <w:t xml:space="preserve">   Media State . . . . . . . . . . . : Media disconnected</w:t>
      </w:r>
    </w:p>
    <w:p w14:paraId="21E324C0" w14:textId="3369C03A" w:rsidR="00350F70" w:rsidRDefault="00350F70" w:rsidP="00350F70">
      <w:pPr>
        <w:ind w:left="715" w:right="317"/>
      </w:pPr>
      <w:r>
        <w:t xml:space="preserve">   Connection-specific DNS Suffix  . :</w:t>
      </w:r>
      <w:r>
        <w:t xml:space="preserve"> </w:t>
      </w:r>
    </w:p>
    <w:p w14:paraId="4F68371A" w14:textId="77777777" w:rsidR="00CE4487" w:rsidRDefault="00152072">
      <w:pPr>
        <w:spacing w:after="22" w:line="259" w:lineRule="auto"/>
        <w:ind w:left="720" w:right="0" w:firstLine="0"/>
        <w:jc w:val="left"/>
      </w:pPr>
      <w:r>
        <w:lastRenderedPageBreak/>
        <w:t xml:space="preserve"> </w:t>
      </w:r>
    </w:p>
    <w:p w14:paraId="6C16B377" w14:textId="77777777" w:rsidR="00CE4487" w:rsidRPr="007110FC" w:rsidRDefault="00152072">
      <w:pPr>
        <w:numPr>
          <w:ilvl w:val="0"/>
          <w:numId w:val="1"/>
        </w:numPr>
        <w:ind w:right="317" w:hanging="360"/>
        <w:rPr>
          <w:b/>
          <w:bCs/>
        </w:rPr>
      </w:pPr>
      <w:r w:rsidRPr="007110FC">
        <w:rPr>
          <w:b/>
          <w:bCs/>
        </w:rPr>
        <w:t xml:space="preserve">ipconfig/all </w:t>
      </w:r>
    </w:p>
    <w:p w14:paraId="3DEFBFF6" w14:textId="09014CF9" w:rsidR="00CE4487" w:rsidRDefault="00152072">
      <w:pPr>
        <w:ind w:left="715" w:right="317"/>
      </w:pPr>
      <w:r>
        <w:t xml:space="preserve">It displays more information about the network setup on your systems including the MAC address. </w:t>
      </w:r>
    </w:p>
    <w:p w14:paraId="11F29E84" w14:textId="23B7DEF3" w:rsidR="00650215" w:rsidRDefault="00650215">
      <w:pPr>
        <w:ind w:left="715" w:right="317"/>
      </w:pPr>
    </w:p>
    <w:p w14:paraId="5FF0D2ED" w14:textId="69644F13" w:rsidR="00650215" w:rsidRDefault="00650215">
      <w:pPr>
        <w:ind w:left="715" w:right="317"/>
      </w:pPr>
      <w:r>
        <w:t xml:space="preserve">OUTPUT : </w:t>
      </w:r>
    </w:p>
    <w:p w14:paraId="7DE6A8E3" w14:textId="77777777" w:rsidR="00650215" w:rsidRDefault="00650215" w:rsidP="00650215">
      <w:pPr>
        <w:ind w:left="715" w:right="317"/>
      </w:pPr>
      <w:r>
        <w:t>Windows IP Configuration</w:t>
      </w:r>
    </w:p>
    <w:p w14:paraId="14E9F6DE" w14:textId="77777777" w:rsidR="00650215" w:rsidRDefault="00650215" w:rsidP="00650215">
      <w:pPr>
        <w:ind w:left="715" w:right="317"/>
      </w:pPr>
    </w:p>
    <w:p w14:paraId="6EB0536D" w14:textId="77777777" w:rsidR="00650215" w:rsidRDefault="00650215" w:rsidP="00650215">
      <w:pPr>
        <w:ind w:left="715" w:right="317"/>
      </w:pPr>
      <w:r>
        <w:t xml:space="preserve">   Host Name . . . . . . . . . . . . : LAPTOP-66KSD5LS</w:t>
      </w:r>
    </w:p>
    <w:p w14:paraId="7D7D5FF3" w14:textId="77777777" w:rsidR="00650215" w:rsidRDefault="00650215" w:rsidP="00650215">
      <w:pPr>
        <w:ind w:left="715" w:right="317"/>
      </w:pPr>
      <w:r>
        <w:t xml:space="preserve">   Primary </w:t>
      </w:r>
      <w:proofErr w:type="spellStart"/>
      <w:r>
        <w:t>Dns</w:t>
      </w:r>
      <w:proofErr w:type="spellEnd"/>
      <w:r>
        <w:t xml:space="preserve"> Suffix  . . . . . . . :</w:t>
      </w:r>
    </w:p>
    <w:p w14:paraId="4DD6E816" w14:textId="77777777" w:rsidR="00650215" w:rsidRDefault="00650215" w:rsidP="00650215">
      <w:pPr>
        <w:ind w:left="715" w:right="317"/>
      </w:pPr>
      <w:r>
        <w:t xml:space="preserve">   Node Type . . . . . . . . . . . . : Hybrid</w:t>
      </w:r>
    </w:p>
    <w:p w14:paraId="489262BE" w14:textId="77777777" w:rsidR="00650215" w:rsidRDefault="00650215" w:rsidP="00650215">
      <w:pPr>
        <w:ind w:left="715" w:right="317"/>
      </w:pPr>
      <w:r>
        <w:t xml:space="preserve">   IP Routing Enabled. . . . . . . . : No</w:t>
      </w:r>
    </w:p>
    <w:p w14:paraId="32E2E931" w14:textId="77777777" w:rsidR="00650215" w:rsidRDefault="00650215" w:rsidP="00650215">
      <w:pPr>
        <w:ind w:left="715" w:right="317"/>
      </w:pPr>
      <w:r>
        <w:t xml:space="preserve">   WINS Proxy Enabled. . . . . . . . : No</w:t>
      </w:r>
    </w:p>
    <w:p w14:paraId="4618D24B" w14:textId="77777777" w:rsidR="00650215" w:rsidRDefault="00650215" w:rsidP="00650215">
      <w:pPr>
        <w:ind w:left="715" w:right="317"/>
      </w:pPr>
    </w:p>
    <w:p w14:paraId="41486AC0" w14:textId="77777777" w:rsidR="00650215" w:rsidRDefault="00650215" w:rsidP="00650215">
      <w:pPr>
        <w:ind w:left="715" w:right="317"/>
      </w:pPr>
      <w:r>
        <w:t>Ethernet adapter Ethernet:</w:t>
      </w:r>
    </w:p>
    <w:p w14:paraId="123429FC" w14:textId="77777777" w:rsidR="00650215" w:rsidRDefault="00650215" w:rsidP="00650215">
      <w:pPr>
        <w:ind w:left="715" w:right="317"/>
      </w:pPr>
    </w:p>
    <w:p w14:paraId="763B610A" w14:textId="77777777" w:rsidR="00650215" w:rsidRDefault="00650215" w:rsidP="00650215">
      <w:pPr>
        <w:ind w:left="715" w:right="317"/>
      </w:pPr>
      <w:r>
        <w:t xml:space="preserve">   Media State . . . . . . . . . . . : Media disconnected</w:t>
      </w:r>
    </w:p>
    <w:p w14:paraId="5F06BB2F" w14:textId="77777777" w:rsidR="00650215" w:rsidRDefault="00650215" w:rsidP="00650215">
      <w:pPr>
        <w:ind w:left="715" w:right="317"/>
      </w:pPr>
      <w:r>
        <w:t xml:space="preserve">   Connection-specific DNS Suffix  . :</w:t>
      </w:r>
    </w:p>
    <w:p w14:paraId="2047F256" w14:textId="77777777" w:rsidR="00650215" w:rsidRDefault="00650215" w:rsidP="00650215">
      <w:pPr>
        <w:ind w:left="715" w:right="317"/>
      </w:pPr>
      <w:r>
        <w:t xml:space="preserve">   Description . . . . . . . . . . . : Realtek PCIe </w:t>
      </w:r>
      <w:proofErr w:type="spellStart"/>
      <w:r>
        <w:t>GbE</w:t>
      </w:r>
      <w:proofErr w:type="spellEnd"/>
      <w:r>
        <w:t xml:space="preserve"> Family Controller</w:t>
      </w:r>
    </w:p>
    <w:p w14:paraId="0328952D" w14:textId="77777777" w:rsidR="00650215" w:rsidRDefault="00650215" w:rsidP="00650215">
      <w:pPr>
        <w:ind w:left="715" w:right="317"/>
      </w:pPr>
      <w:r>
        <w:t xml:space="preserve">   Physical Address. . . . . . . . . : 04-D4-C4-E0-29-F7</w:t>
      </w:r>
    </w:p>
    <w:p w14:paraId="46EFA136" w14:textId="77777777" w:rsidR="00650215" w:rsidRDefault="00650215" w:rsidP="00650215">
      <w:pPr>
        <w:ind w:left="715" w:right="317"/>
      </w:pPr>
      <w:r>
        <w:t xml:space="preserve">   DHCP Enabled. . . . . . . . . . . : No</w:t>
      </w:r>
    </w:p>
    <w:p w14:paraId="7208617E" w14:textId="77777777" w:rsidR="00650215" w:rsidRDefault="00650215" w:rsidP="00650215">
      <w:pPr>
        <w:ind w:left="715" w:right="317"/>
      </w:pPr>
      <w:r>
        <w:t xml:space="preserve">   Autoconfiguration Enabled . . . . : Yes</w:t>
      </w:r>
    </w:p>
    <w:p w14:paraId="5013AE9F" w14:textId="5D465606" w:rsidR="00650215" w:rsidRDefault="00650215" w:rsidP="00650215">
      <w:pPr>
        <w:ind w:left="0" w:right="317" w:firstLine="0"/>
      </w:pPr>
    </w:p>
    <w:p w14:paraId="1E1EDA89" w14:textId="77777777" w:rsidR="00650215" w:rsidRDefault="00650215" w:rsidP="00650215">
      <w:pPr>
        <w:ind w:left="715" w:right="317"/>
      </w:pPr>
      <w:r>
        <w:t>Ethernet adapter Ethernet 3:</w:t>
      </w:r>
    </w:p>
    <w:p w14:paraId="20B28C45" w14:textId="77777777" w:rsidR="00650215" w:rsidRDefault="00650215" w:rsidP="00650215">
      <w:pPr>
        <w:ind w:left="715" w:right="317"/>
      </w:pPr>
    </w:p>
    <w:p w14:paraId="7CBBE604" w14:textId="77777777" w:rsidR="00650215" w:rsidRDefault="00650215" w:rsidP="00650215">
      <w:pPr>
        <w:ind w:left="715" w:right="317"/>
      </w:pPr>
      <w:r>
        <w:t xml:space="preserve">   Media State . . . . . . . . . . . : Media disconnected</w:t>
      </w:r>
    </w:p>
    <w:p w14:paraId="4F741513" w14:textId="77777777" w:rsidR="00650215" w:rsidRDefault="00650215" w:rsidP="00650215">
      <w:pPr>
        <w:ind w:left="715" w:right="317"/>
      </w:pPr>
      <w:r>
        <w:t xml:space="preserve">   Connection-specific DNS Suffix  . :</w:t>
      </w:r>
    </w:p>
    <w:p w14:paraId="335949DA" w14:textId="77777777" w:rsidR="00650215" w:rsidRDefault="00650215" w:rsidP="00650215">
      <w:pPr>
        <w:ind w:left="715" w:right="317"/>
      </w:pPr>
      <w:r>
        <w:t xml:space="preserve">   Description . . . . . . . . . . . : TAP-</w:t>
      </w:r>
      <w:proofErr w:type="spellStart"/>
      <w:r>
        <w:t>NordVPN</w:t>
      </w:r>
      <w:proofErr w:type="spellEnd"/>
      <w:r>
        <w:t xml:space="preserve"> Windows Adapter V9</w:t>
      </w:r>
    </w:p>
    <w:p w14:paraId="037302C5" w14:textId="77777777" w:rsidR="00650215" w:rsidRDefault="00650215" w:rsidP="00650215">
      <w:pPr>
        <w:ind w:left="715" w:right="317"/>
      </w:pPr>
      <w:r>
        <w:t xml:space="preserve">   Physical Address. . . . . . . . . : 00-FF-7D-CF-E3-16</w:t>
      </w:r>
    </w:p>
    <w:p w14:paraId="6E3DF97C" w14:textId="77777777" w:rsidR="00650215" w:rsidRDefault="00650215" w:rsidP="00650215">
      <w:pPr>
        <w:ind w:left="715" w:right="317"/>
      </w:pPr>
      <w:r>
        <w:t xml:space="preserve">   DHCP Enabled. . . . . . . . . . . : Yes</w:t>
      </w:r>
    </w:p>
    <w:p w14:paraId="5A98F38B" w14:textId="77777777" w:rsidR="00650215" w:rsidRDefault="00650215" w:rsidP="00650215">
      <w:pPr>
        <w:ind w:left="715" w:right="317"/>
      </w:pPr>
      <w:r>
        <w:t xml:space="preserve">   Autoconfiguration Enabled . . . . : Yes</w:t>
      </w:r>
    </w:p>
    <w:p w14:paraId="38C4121C" w14:textId="77777777" w:rsidR="00650215" w:rsidRDefault="00650215" w:rsidP="00650215">
      <w:pPr>
        <w:ind w:left="715" w:right="317"/>
      </w:pPr>
    </w:p>
    <w:p w14:paraId="54F78440" w14:textId="77777777" w:rsidR="00650215" w:rsidRDefault="00650215" w:rsidP="00650215">
      <w:pPr>
        <w:ind w:left="715" w:right="317"/>
      </w:pPr>
      <w:r>
        <w:t>Wireless LAN adapter Local Area Connection* 3:</w:t>
      </w:r>
    </w:p>
    <w:p w14:paraId="3699816A" w14:textId="77777777" w:rsidR="00650215" w:rsidRDefault="00650215" w:rsidP="00650215">
      <w:pPr>
        <w:ind w:left="715" w:right="317"/>
      </w:pPr>
    </w:p>
    <w:p w14:paraId="3A068425" w14:textId="77777777" w:rsidR="00650215" w:rsidRDefault="00650215" w:rsidP="00650215">
      <w:pPr>
        <w:ind w:left="715" w:right="317"/>
      </w:pPr>
      <w:r>
        <w:t xml:space="preserve">   Media State . . . . . . . . . . . : Media disconnected</w:t>
      </w:r>
    </w:p>
    <w:p w14:paraId="2708419B" w14:textId="77777777" w:rsidR="00650215" w:rsidRDefault="00650215" w:rsidP="00650215">
      <w:pPr>
        <w:ind w:left="715" w:right="317"/>
      </w:pPr>
      <w:r>
        <w:t xml:space="preserve">   Connection-specific DNS Suffix  . :</w:t>
      </w:r>
    </w:p>
    <w:p w14:paraId="02C999B3" w14:textId="77777777" w:rsidR="00650215" w:rsidRDefault="00650215" w:rsidP="00650215">
      <w:pPr>
        <w:ind w:left="715" w:right="317"/>
      </w:pPr>
      <w:r>
        <w:t xml:space="preserve">   Description . . . . . . . . . . . : Microsoft Wi-Fi Direct Virtual Adapter #5</w:t>
      </w:r>
    </w:p>
    <w:p w14:paraId="0B1A18F6" w14:textId="77777777" w:rsidR="00650215" w:rsidRDefault="00650215" w:rsidP="00650215">
      <w:pPr>
        <w:ind w:left="715" w:right="317"/>
      </w:pPr>
      <w:r>
        <w:t xml:space="preserve">   Physical Address. . . . . . . . . : 40-74-E0-84-BF-A8</w:t>
      </w:r>
    </w:p>
    <w:p w14:paraId="033C39F0" w14:textId="77777777" w:rsidR="00650215" w:rsidRDefault="00650215" w:rsidP="00650215">
      <w:pPr>
        <w:ind w:left="715" w:right="317"/>
      </w:pPr>
      <w:r>
        <w:t xml:space="preserve">   DHCP Enabled. . . . . . . . . . . : Yes</w:t>
      </w:r>
    </w:p>
    <w:p w14:paraId="388768DF" w14:textId="77777777" w:rsidR="00650215" w:rsidRDefault="00650215" w:rsidP="00650215">
      <w:pPr>
        <w:ind w:left="715" w:right="317"/>
      </w:pPr>
      <w:r>
        <w:t xml:space="preserve">   Autoconfiguration Enabled . . . . : Yes</w:t>
      </w:r>
    </w:p>
    <w:p w14:paraId="3DCF028B" w14:textId="77777777" w:rsidR="00650215" w:rsidRDefault="00650215" w:rsidP="00650215">
      <w:pPr>
        <w:ind w:left="715" w:right="317"/>
      </w:pPr>
    </w:p>
    <w:p w14:paraId="49A155AD" w14:textId="77777777" w:rsidR="00650215" w:rsidRDefault="00650215" w:rsidP="00650215">
      <w:pPr>
        <w:ind w:left="715" w:right="317"/>
      </w:pPr>
      <w:r>
        <w:t>Wireless LAN adapter Local Area Connection* 4:</w:t>
      </w:r>
    </w:p>
    <w:p w14:paraId="4D60BD1E" w14:textId="77777777" w:rsidR="00650215" w:rsidRDefault="00650215" w:rsidP="00650215">
      <w:pPr>
        <w:ind w:left="715" w:right="317"/>
      </w:pPr>
    </w:p>
    <w:p w14:paraId="1343F7A0" w14:textId="77777777" w:rsidR="00650215" w:rsidRDefault="00650215" w:rsidP="00650215">
      <w:pPr>
        <w:ind w:left="715" w:right="317"/>
      </w:pPr>
      <w:r>
        <w:t xml:space="preserve">   Connection-specific DNS Suffix  . :</w:t>
      </w:r>
    </w:p>
    <w:p w14:paraId="317F72CB" w14:textId="77777777" w:rsidR="00650215" w:rsidRDefault="00650215" w:rsidP="00650215">
      <w:pPr>
        <w:ind w:left="715" w:right="317"/>
      </w:pPr>
      <w:r>
        <w:t xml:space="preserve">   Description . . . . . . . . . . . : Microsoft Wi-Fi Direct Virtual Adapter #6</w:t>
      </w:r>
    </w:p>
    <w:p w14:paraId="01639C08" w14:textId="77777777" w:rsidR="00650215" w:rsidRDefault="00650215" w:rsidP="00650215">
      <w:pPr>
        <w:ind w:left="715" w:right="317"/>
      </w:pPr>
      <w:r>
        <w:t xml:space="preserve">   Physical Address. . . . . . . . . : 42-74-E0-84-BF-A7</w:t>
      </w:r>
    </w:p>
    <w:p w14:paraId="6565A0EB" w14:textId="77777777" w:rsidR="00650215" w:rsidRDefault="00650215" w:rsidP="00650215">
      <w:pPr>
        <w:ind w:left="715" w:right="317"/>
      </w:pPr>
      <w:r>
        <w:lastRenderedPageBreak/>
        <w:t xml:space="preserve">   DHCP Enabled. . . . . . . . . . . : No</w:t>
      </w:r>
    </w:p>
    <w:p w14:paraId="06DB3230" w14:textId="77777777" w:rsidR="00650215" w:rsidRDefault="00650215" w:rsidP="00650215">
      <w:pPr>
        <w:ind w:left="715" w:right="317"/>
      </w:pPr>
      <w:r>
        <w:t xml:space="preserve">   Autoconfiguration Enabled . . . . : Yes</w:t>
      </w:r>
    </w:p>
    <w:p w14:paraId="22212013" w14:textId="77777777" w:rsidR="00650215" w:rsidRDefault="00650215" w:rsidP="00650215">
      <w:pPr>
        <w:ind w:left="715" w:right="317"/>
      </w:pPr>
      <w:r>
        <w:t xml:space="preserve">   Link-local IPv6 Address . . . . . : fe80::7c74:6c19:ec8d:3cf%24(Preferred)</w:t>
      </w:r>
    </w:p>
    <w:p w14:paraId="6BD83B10" w14:textId="77777777" w:rsidR="00650215" w:rsidRDefault="00650215" w:rsidP="00650215">
      <w:pPr>
        <w:ind w:left="715" w:right="317"/>
      </w:pPr>
      <w:r>
        <w:t xml:space="preserve">   IPv4 Address. . . . . . . . . . . : 192.168.137.1(Preferred)</w:t>
      </w:r>
    </w:p>
    <w:p w14:paraId="615EBD90" w14:textId="77777777" w:rsidR="00650215" w:rsidRDefault="00650215" w:rsidP="00650215">
      <w:pPr>
        <w:ind w:left="715" w:right="317"/>
      </w:pPr>
      <w:r>
        <w:t xml:space="preserve">   Subnet Mask . . . . . . . . . . . : 255.255.255.0</w:t>
      </w:r>
    </w:p>
    <w:p w14:paraId="0A9B14C2" w14:textId="77777777" w:rsidR="00650215" w:rsidRDefault="00650215" w:rsidP="00650215">
      <w:pPr>
        <w:ind w:left="715" w:right="317"/>
      </w:pPr>
      <w:r>
        <w:t xml:space="preserve">   Default Gateway . . . . . . . . . :</w:t>
      </w:r>
    </w:p>
    <w:p w14:paraId="7A7808FA" w14:textId="77777777" w:rsidR="00650215" w:rsidRDefault="00650215" w:rsidP="00650215">
      <w:pPr>
        <w:ind w:left="715" w:right="317"/>
      </w:pPr>
      <w:r>
        <w:t xml:space="preserve">   DHCPv6 IAID . . . . . . . . . . . : 356676832</w:t>
      </w:r>
    </w:p>
    <w:p w14:paraId="69FD48FE" w14:textId="77777777" w:rsidR="00650215" w:rsidRDefault="00650215" w:rsidP="00650215">
      <w:pPr>
        <w:ind w:left="715" w:right="317"/>
      </w:pPr>
      <w:r>
        <w:t xml:space="preserve">   DHCPv6 Client DUID. . . . . . . . : 00-01-00-01-24-EE-04-68-04-D4-C4-E0-29-F7</w:t>
      </w:r>
    </w:p>
    <w:p w14:paraId="34E620F3" w14:textId="77777777" w:rsidR="00650215" w:rsidRDefault="00650215" w:rsidP="00650215">
      <w:pPr>
        <w:ind w:left="715" w:right="317"/>
      </w:pPr>
      <w:r>
        <w:t xml:space="preserve">   DNS Servers . . . . . . . . . . . : fec0:0:0:</w:t>
      </w:r>
      <w:proofErr w:type="gramStart"/>
      <w:r>
        <w:t>ffff::</w:t>
      </w:r>
      <w:proofErr w:type="gramEnd"/>
      <w:r>
        <w:t>1%1</w:t>
      </w:r>
    </w:p>
    <w:p w14:paraId="7B8ADA99" w14:textId="77777777" w:rsidR="00650215" w:rsidRDefault="00650215" w:rsidP="00650215">
      <w:pPr>
        <w:ind w:left="715" w:right="317"/>
      </w:pPr>
      <w:r>
        <w:t xml:space="preserve">                                       fec0:0:0:</w:t>
      </w:r>
      <w:proofErr w:type="gramStart"/>
      <w:r>
        <w:t>ffff::</w:t>
      </w:r>
      <w:proofErr w:type="gramEnd"/>
      <w:r>
        <w:t>2%1</w:t>
      </w:r>
    </w:p>
    <w:p w14:paraId="18F114FF" w14:textId="77777777" w:rsidR="00650215" w:rsidRDefault="00650215" w:rsidP="00650215">
      <w:pPr>
        <w:ind w:left="715" w:right="317"/>
      </w:pPr>
      <w:r>
        <w:t xml:space="preserve">                                       fec0:0:0:</w:t>
      </w:r>
      <w:proofErr w:type="gramStart"/>
      <w:r>
        <w:t>ffff::</w:t>
      </w:r>
      <w:proofErr w:type="gramEnd"/>
      <w:r>
        <w:t>3%1</w:t>
      </w:r>
    </w:p>
    <w:p w14:paraId="73BF4663" w14:textId="77777777" w:rsidR="00650215" w:rsidRDefault="00650215" w:rsidP="00650215">
      <w:pPr>
        <w:ind w:left="715" w:right="317"/>
      </w:pPr>
      <w:r>
        <w:t xml:space="preserve">   NetBIOS over </w:t>
      </w:r>
      <w:proofErr w:type="spellStart"/>
      <w:r>
        <w:t>Tcpip</w:t>
      </w:r>
      <w:proofErr w:type="spellEnd"/>
      <w:r>
        <w:t>. . . . . . . . : Enabled</w:t>
      </w:r>
    </w:p>
    <w:p w14:paraId="0BFC364F" w14:textId="77777777" w:rsidR="00650215" w:rsidRDefault="00650215" w:rsidP="00650215">
      <w:pPr>
        <w:ind w:left="715" w:right="317"/>
      </w:pPr>
    </w:p>
    <w:p w14:paraId="65BC2F5E" w14:textId="77777777" w:rsidR="00650215" w:rsidRDefault="00650215" w:rsidP="00650215">
      <w:pPr>
        <w:ind w:left="715" w:right="317"/>
      </w:pPr>
      <w:r>
        <w:t>Ethernet adapter Ethernet 2:</w:t>
      </w:r>
    </w:p>
    <w:p w14:paraId="7F720B9A" w14:textId="77777777" w:rsidR="00650215" w:rsidRDefault="00650215" w:rsidP="00650215">
      <w:pPr>
        <w:ind w:left="715" w:right="317"/>
      </w:pPr>
    </w:p>
    <w:p w14:paraId="553406B5" w14:textId="77777777" w:rsidR="00650215" w:rsidRDefault="00650215" w:rsidP="00650215">
      <w:pPr>
        <w:ind w:left="715" w:right="317"/>
      </w:pPr>
      <w:r>
        <w:t xml:space="preserve">   Media State . . . . . . . . . . . : Media disconnected</w:t>
      </w:r>
    </w:p>
    <w:p w14:paraId="47F24005" w14:textId="77777777" w:rsidR="00650215" w:rsidRDefault="00650215" w:rsidP="00650215">
      <w:pPr>
        <w:ind w:left="715" w:right="317"/>
      </w:pPr>
      <w:r>
        <w:t xml:space="preserve">   Connection-specific DNS Suffix  . :</w:t>
      </w:r>
    </w:p>
    <w:p w14:paraId="338ED9BB" w14:textId="77777777" w:rsidR="00650215" w:rsidRDefault="00650215" w:rsidP="00650215">
      <w:pPr>
        <w:ind w:left="715" w:right="317"/>
      </w:pPr>
      <w:r>
        <w:t xml:space="preserve">   Description . . . . . . . . . . . : TAP-Windows Adapter V9</w:t>
      </w:r>
    </w:p>
    <w:p w14:paraId="0A43B394" w14:textId="77777777" w:rsidR="00650215" w:rsidRDefault="00650215" w:rsidP="00650215">
      <w:pPr>
        <w:ind w:left="715" w:right="317"/>
      </w:pPr>
      <w:r>
        <w:t xml:space="preserve">   Physical Address. . . . . . . . . : 00-FF-50-20-9C-A3</w:t>
      </w:r>
    </w:p>
    <w:p w14:paraId="624CE3AB" w14:textId="77777777" w:rsidR="00650215" w:rsidRDefault="00650215" w:rsidP="00650215">
      <w:pPr>
        <w:ind w:left="715" w:right="317"/>
      </w:pPr>
      <w:r>
        <w:t xml:space="preserve">   DHCP Enabled. . . . . . . . . . . : Yes</w:t>
      </w:r>
    </w:p>
    <w:p w14:paraId="3AC70C16" w14:textId="77777777" w:rsidR="00650215" w:rsidRDefault="00650215" w:rsidP="00650215">
      <w:pPr>
        <w:ind w:left="715" w:right="317"/>
      </w:pPr>
      <w:r>
        <w:t xml:space="preserve">   Autoconfiguration Enabled . . . . : Yes</w:t>
      </w:r>
    </w:p>
    <w:p w14:paraId="0127703A" w14:textId="77777777" w:rsidR="00650215" w:rsidRDefault="00650215" w:rsidP="00650215">
      <w:pPr>
        <w:ind w:left="715" w:right="317"/>
      </w:pPr>
    </w:p>
    <w:p w14:paraId="61091871" w14:textId="77777777" w:rsidR="00650215" w:rsidRDefault="00650215" w:rsidP="00650215">
      <w:pPr>
        <w:ind w:left="715" w:right="317"/>
      </w:pPr>
      <w:r>
        <w:t>Wireless LAN adapter Wi-Fi:</w:t>
      </w:r>
    </w:p>
    <w:p w14:paraId="34FB89CF" w14:textId="77777777" w:rsidR="00650215" w:rsidRDefault="00650215" w:rsidP="00650215">
      <w:pPr>
        <w:ind w:left="715" w:right="317"/>
      </w:pPr>
    </w:p>
    <w:p w14:paraId="30E29893" w14:textId="77777777" w:rsidR="00650215" w:rsidRDefault="00650215" w:rsidP="00650215">
      <w:pPr>
        <w:ind w:left="715" w:right="317"/>
      </w:pPr>
      <w:r>
        <w:t xml:space="preserve">   Connection-specific DNS Suffix  . :</w:t>
      </w:r>
    </w:p>
    <w:p w14:paraId="00041919" w14:textId="77777777" w:rsidR="00650215" w:rsidRDefault="00650215" w:rsidP="00650215">
      <w:pPr>
        <w:ind w:left="715" w:right="317"/>
      </w:pPr>
      <w:r>
        <w:t xml:space="preserve">   Description . . . . . . . . . . . : Intel(R) Wireless-AC 9560 160MHz</w:t>
      </w:r>
    </w:p>
    <w:p w14:paraId="38437174" w14:textId="77777777" w:rsidR="00650215" w:rsidRDefault="00650215" w:rsidP="00650215">
      <w:pPr>
        <w:ind w:left="715" w:right="317"/>
      </w:pPr>
      <w:r>
        <w:t xml:space="preserve">   Physical Address. . . . . . . . . : 40-74-E0-84-BF-A7</w:t>
      </w:r>
    </w:p>
    <w:p w14:paraId="0E6450C7" w14:textId="77777777" w:rsidR="00650215" w:rsidRDefault="00650215" w:rsidP="00650215">
      <w:pPr>
        <w:ind w:left="715" w:right="317"/>
      </w:pPr>
      <w:r>
        <w:t xml:space="preserve">   DHCP Enabled. . . . . . . . . . . : Yes</w:t>
      </w:r>
    </w:p>
    <w:p w14:paraId="397B9745" w14:textId="77777777" w:rsidR="00650215" w:rsidRDefault="00650215" w:rsidP="00650215">
      <w:pPr>
        <w:ind w:left="715" w:right="317"/>
      </w:pPr>
      <w:r>
        <w:t xml:space="preserve">   Autoconfiguration Enabled . . . . : Yes</w:t>
      </w:r>
    </w:p>
    <w:p w14:paraId="5566F5A7" w14:textId="77777777" w:rsidR="00650215" w:rsidRDefault="00650215" w:rsidP="00650215">
      <w:pPr>
        <w:ind w:left="715" w:right="317"/>
      </w:pPr>
      <w:r>
        <w:t xml:space="preserve">   Link-local IPv6 Address . . . . . : fe80::49eb:36ea:4eba:d3d%25(Preferred)</w:t>
      </w:r>
    </w:p>
    <w:p w14:paraId="69EADB5C" w14:textId="77777777" w:rsidR="00650215" w:rsidRDefault="00650215" w:rsidP="00650215">
      <w:pPr>
        <w:ind w:left="715" w:right="317"/>
      </w:pPr>
      <w:r>
        <w:t xml:space="preserve">   IPv4 Address. . . . . . . . . . . : 192.168.0.103(Preferred)</w:t>
      </w:r>
    </w:p>
    <w:p w14:paraId="71EE5480" w14:textId="77777777" w:rsidR="00650215" w:rsidRDefault="00650215" w:rsidP="00650215">
      <w:pPr>
        <w:ind w:left="715" w:right="317"/>
      </w:pPr>
      <w:r>
        <w:t xml:space="preserve">   Subnet Mask . . . . . . . . . . . : 255.255.255.0</w:t>
      </w:r>
    </w:p>
    <w:p w14:paraId="5F2CAAE8" w14:textId="77777777" w:rsidR="00650215" w:rsidRDefault="00650215" w:rsidP="00650215">
      <w:pPr>
        <w:ind w:left="715" w:right="317"/>
      </w:pPr>
      <w:r>
        <w:t xml:space="preserve">   Lease Obtained. . . . . . . . . . : 26 February 2021 13:56:10</w:t>
      </w:r>
    </w:p>
    <w:p w14:paraId="4FA58296" w14:textId="77777777" w:rsidR="00650215" w:rsidRDefault="00650215" w:rsidP="00650215">
      <w:pPr>
        <w:ind w:left="715" w:right="317"/>
      </w:pPr>
      <w:r>
        <w:t xml:space="preserve">   Lease Expires . . . . . . . . . . : 26 February 2021 15:56:09</w:t>
      </w:r>
    </w:p>
    <w:p w14:paraId="1B8F9B72" w14:textId="77777777" w:rsidR="00650215" w:rsidRDefault="00650215" w:rsidP="00650215">
      <w:pPr>
        <w:ind w:left="715" w:right="317"/>
      </w:pPr>
      <w:r>
        <w:t xml:space="preserve">   Default Gateway . . . . . . . . . : 192.168.0.1</w:t>
      </w:r>
    </w:p>
    <w:p w14:paraId="6F4B2DEB" w14:textId="77777777" w:rsidR="00650215" w:rsidRDefault="00650215" w:rsidP="00650215">
      <w:pPr>
        <w:ind w:left="715" w:right="317"/>
      </w:pPr>
      <w:r>
        <w:t xml:space="preserve">   DHCP Server . . . . . . . . . . . : 192.168.0.1</w:t>
      </w:r>
    </w:p>
    <w:p w14:paraId="322D717B" w14:textId="77777777" w:rsidR="00650215" w:rsidRDefault="00650215" w:rsidP="00650215">
      <w:pPr>
        <w:ind w:left="715" w:right="317"/>
      </w:pPr>
      <w:r>
        <w:t xml:space="preserve">   DHCPv6 IAID . . . . . . . . . . . : 390100192</w:t>
      </w:r>
    </w:p>
    <w:p w14:paraId="14673EBF" w14:textId="77777777" w:rsidR="00650215" w:rsidRDefault="00650215" w:rsidP="00650215">
      <w:pPr>
        <w:ind w:left="715" w:right="317"/>
      </w:pPr>
      <w:r>
        <w:t xml:space="preserve">   DHCPv6 Client DUID. . . . . . . . : 00-01-00-01-24-EE-04-68-04-D4-C4-E0-29-F7</w:t>
      </w:r>
    </w:p>
    <w:p w14:paraId="57DEEEAA" w14:textId="77777777" w:rsidR="00650215" w:rsidRDefault="00650215" w:rsidP="00650215">
      <w:pPr>
        <w:ind w:left="715" w:right="317"/>
      </w:pPr>
      <w:r>
        <w:t xml:space="preserve">   DNS Servers . . . . . . . . . . . : 192.168.0.1</w:t>
      </w:r>
    </w:p>
    <w:p w14:paraId="1E76E253" w14:textId="77777777" w:rsidR="00650215" w:rsidRDefault="00650215" w:rsidP="00650215">
      <w:pPr>
        <w:ind w:left="715" w:right="317"/>
      </w:pPr>
      <w:r>
        <w:t xml:space="preserve">   NetBIOS over </w:t>
      </w:r>
      <w:proofErr w:type="spellStart"/>
      <w:r>
        <w:t>Tcpip</w:t>
      </w:r>
      <w:proofErr w:type="spellEnd"/>
      <w:r>
        <w:t>. . . . . . . . : Enabled</w:t>
      </w:r>
    </w:p>
    <w:p w14:paraId="51D55993" w14:textId="77777777" w:rsidR="00650215" w:rsidRDefault="00650215" w:rsidP="00650215">
      <w:pPr>
        <w:ind w:left="715" w:right="317"/>
      </w:pPr>
    </w:p>
    <w:p w14:paraId="31A41137" w14:textId="6E5F019D" w:rsidR="00CE4487" w:rsidRDefault="00CE4487" w:rsidP="00650215">
      <w:pPr>
        <w:spacing w:after="22" w:line="259" w:lineRule="auto"/>
        <w:ind w:left="0" w:right="0" w:firstLine="0"/>
        <w:jc w:val="left"/>
      </w:pPr>
    </w:p>
    <w:p w14:paraId="7E354471" w14:textId="77777777" w:rsidR="00CE4487" w:rsidRPr="007110FC" w:rsidRDefault="00152072">
      <w:pPr>
        <w:numPr>
          <w:ilvl w:val="0"/>
          <w:numId w:val="1"/>
        </w:numPr>
        <w:ind w:right="317" w:hanging="360"/>
        <w:rPr>
          <w:b/>
          <w:bCs/>
        </w:rPr>
      </w:pPr>
      <w:r w:rsidRPr="007110FC">
        <w:rPr>
          <w:b/>
          <w:bCs/>
        </w:rPr>
        <w:t xml:space="preserve">Ping </w:t>
      </w:r>
    </w:p>
    <w:p w14:paraId="7F475738" w14:textId="236E8828" w:rsidR="00CE4487" w:rsidRDefault="00152072" w:rsidP="007110FC">
      <w:pPr>
        <w:ind w:left="715" w:right="317"/>
      </w:pPr>
      <w:r>
        <w:t xml:space="preserve">The ping command is one of the most often used networking utilities for detecting devices on a network and for troubleshooting network problems. Ping is used to test the ability of one network host to communicate with another. Simply enter the Ping </w:t>
      </w:r>
      <w:r>
        <w:lastRenderedPageBreak/>
        <w:t xml:space="preserve">command, followed by the name or the IP address of the destination host. Assuming that there are no network problems or firewalls preventing the ping from completing, the remote host will respond to the ping with four packets. Receiving these packets confirms that a valid and functional network path exists between the two hosts. When you ping a </w:t>
      </w:r>
      <w:r w:rsidR="007110FC">
        <w:t>device,</w:t>
      </w:r>
      <w:r>
        <w:t xml:space="preserve"> you send that device a short message, which it then sends back (the echo). The general format is </w:t>
      </w:r>
      <w:r>
        <w:rPr>
          <w:b/>
        </w:rPr>
        <w:t>ping hostname</w:t>
      </w:r>
      <w:r>
        <w:t xml:space="preserve"> or </w:t>
      </w:r>
      <w:r>
        <w:rPr>
          <w:b/>
        </w:rPr>
        <w:t>ping IPaddress</w:t>
      </w:r>
      <w:r>
        <w:t xml:space="preserve">. </w:t>
      </w:r>
    </w:p>
    <w:p w14:paraId="626A21F3" w14:textId="1CA542B1" w:rsidR="00650215" w:rsidRDefault="00650215" w:rsidP="007110FC">
      <w:pPr>
        <w:ind w:left="715" w:right="317"/>
      </w:pPr>
    </w:p>
    <w:p w14:paraId="0AFC4ADC" w14:textId="0F7A79D6" w:rsidR="00650215" w:rsidRDefault="00650215" w:rsidP="007110FC">
      <w:pPr>
        <w:ind w:left="715" w:right="317"/>
      </w:pPr>
      <w:r>
        <w:t xml:space="preserve">OUTPUT : </w:t>
      </w:r>
    </w:p>
    <w:p w14:paraId="6BE28AB3" w14:textId="6CEFE32B" w:rsidR="00650215" w:rsidRDefault="00650215" w:rsidP="007110FC">
      <w:pPr>
        <w:ind w:left="715" w:right="317"/>
      </w:pPr>
    </w:p>
    <w:p w14:paraId="756B8280" w14:textId="77777777" w:rsidR="00650215" w:rsidRDefault="00650215" w:rsidP="00650215">
      <w:pPr>
        <w:spacing w:after="20" w:line="259" w:lineRule="auto"/>
        <w:ind w:left="720" w:right="0" w:firstLine="0"/>
        <w:jc w:val="left"/>
      </w:pPr>
      <w:r>
        <w:t>Pinging 192.168.0.1 with 32 bytes of data:</w:t>
      </w:r>
    </w:p>
    <w:p w14:paraId="387A5BAA" w14:textId="77777777" w:rsidR="00650215" w:rsidRDefault="00650215" w:rsidP="00650215">
      <w:pPr>
        <w:spacing w:after="20" w:line="259" w:lineRule="auto"/>
        <w:ind w:left="720" w:right="0" w:firstLine="0"/>
        <w:jc w:val="left"/>
      </w:pPr>
      <w:r>
        <w:t>Reply from 192.168.0.1: bytes=32 time=1ms TTL=64</w:t>
      </w:r>
    </w:p>
    <w:p w14:paraId="491B69A4" w14:textId="77777777" w:rsidR="00650215" w:rsidRDefault="00650215" w:rsidP="00650215">
      <w:pPr>
        <w:spacing w:after="20" w:line="259" w:lineRule="auto"/>
        <w:ind w:left="720" w:right="0" w:firstLine="0"/>
        <w:jc w:val="left"/>
      </w:pPr>
      <w:r>
        <w:t>Reply from 192.168.0.1: bytes=32 time=1ms TTL=64</w:t>
      </w:r>
    </w:p>
    <w:p w14:paraId="3BB08D19" w14:textId="77777777" w:rsidR="00650215" w:rsidRDefault="00650215" w:rsidP="00650215">
      <w:pPr>
        <w:spacing w:after="20" w:line="259" w:lineRule="auto"/>
        <w:ind w:left="720" w:right="0" w:firstLine="0"/>
        <w:jc w:val="left"/>
      </w:pPr>
      <w:r>
        <w:t>Reply from 192.168.0.1: bytes=32 time=2ms TTL=64</w:t>
      </w:r>
    </w:p>
    <w:p w14:paraId="7F21CDB9" w14:textId="77777777" w:rsidR="00650215" w:rsidRDefault="00650215" w:rsidP="00650215">
      <w:pPr>
        <w:spacing w:after="20" w:line="259" w:lineRule="auto"/>
        <w:ind w:left="720" w:right="0" w:firstLine="0"/>
        <w:jc w:val="left"/>
      </w:pPr>
      <w:r>
        <w:t>Reply from 192.168.0.1: bytes=32 time=2ms TTL=64</w:t>
      </w:r>
    </w:p>
    <w:p w14:paraId="4EDE23A6" w14:textId="77777777" w:rsidR="00650215" w:rsidRDefault="00650215" w:rsidP="00650215">
      <w:pPr>
        <w:spacing w:after="20" w:line="259" w:lineRule="auto"/>
        <w:ind w:left="720" w:right="0" w:firstLine="0"/>
        <w:jc w:val="left"/>
      </w:pPr>
    </w:p>
    <w:p w14:paraId="3B0A7172" w14:textId="77777777" w:rsidR="00650215" w:rsidRDefault="00650215" w:rsidP="00650215">
      <w:pPr>
        <w:spacing w:after="20" w:line="259" w:lineRule="auto"/>
        <w:ind w:left="720" w:right="0" w:firstLine="0"/>
        <w:jc w:val="left"/>
      </w:pPr>
      <w:r>
        <w:t>Ping statistics for 192.168.0.1:</w:t>
      </w:r>
    </w:p>
    <w:p w14:paraId="1AAEE999" w14:textId="77777777" w:rsidR="00650215" w:rsidRDefault="00650215" w:rsidP="00650215">
      <w:pPr>
        <w:spacing w:after="20" w:line="259" w:lineRule="auto"/>
        <w:ind w:left="720" w:right="0" w:firstLine="0"/>
        <w:jc w:val="left"/>
      </w:pPr>
      <w:r>
        <w:t xml:space="preserve">    Packets: Sent = 4, Received = 4, Lost = 0 (0% loss),</w:t>
      </w:r>
    </w:p>
    <w:p w14:paraId="43445B7D" w14:textId="77777777" w:rsidR="00650215" w:rsidRDefault="00650215" w:rsidP="00650215">
      <w:pPr>
        <w:spacing w:after="20" w:line="259" w:lineRule="auto"/>
        <w:ind w:left="720" w:right="0" w:firstLine="0"/>
        <w:jc w:val="left"/>
      </w:pPr>
      <w:r>
        <w:t>Approximate round trip times in milli-seconds:</w:t>
      </w:r>
    </w:p>
    <w:p w14:paraId="6EE9ECD0" w14:textId="30769A23" w:rsidR="00CE4487" w:rsidRDefault="00650215" w:rsidP="00650215">
      <w:pPr>
        <w:spacing w:after="20" w:line="259" w:lineRule="auto"/>
        <w:ind w:left="720" w:right="0" w:firstLine="0"/>
        <w:jc w:val="left"/>
      </w:pPr>
      <w:r>
        <w:t xml:space="preserve">    Minimum = 1ms, Maximum = 2ms, Average = 1ms</w:t>
      </w:r>
      <w:r w:rsidR="00152072">
        <w:t xml:space="preserve"> </w:t>
      </w:r>
    </w:p>
    <w:p w14:paraId="1F2ECFF1" w14:textId="77777777" w:rsidR="00CE4487" w:rsidRPr="007110FC" w:rsidRDefault="00152072">
      <w:pPr>
        <w:numPr>
          <w:ilvl w:val="0"/>
          <w:numId w:val="2"/>
        </w:numPr>
        <w:ind w:right="317" w:hanging="360"/>
        <w:rPr>
          <w:b/>
          <w:bCs/>
        </w:rPr>
      </w:pPr>
      <w:r w:rsidRPr="007110FC">
        <w:rPr>
          <w:b/>
          <w:bCs/>
        </w:rPr>
        <w:t xml:space="preserve">Nslookup </w:t>
      </w:r>
    </w:p>
    <w:p w14:paraId="61EC0513" w14:textId="5103EE61" w:rsidR="00CE4487" w:rsidRDefault="00152072">
      <w:pPr>
        <w:ind w:left="715" w:right="317"/>
      </w:pPr>
      <w:r>
        <w:t xml:space="preserve">Used for checking DNS record entries. </w:t>
      </w:r>
    </w:p>
    <w:p w14:paraId="1EDCEBE3" w14:textId="5F69B3BE" w:rsidR="00650215" w:rsidRDefault="00650215">
      <w:pPr>
        <w:ind w:left="715" w:right="317"/>
      </w:pPr>
    </w:p>
    <w:p w14:paraId="75217941" w14:textId="1C7D3AAD" w:rsidR="00650215" w:rsidRDefault="00650215">
      <w:pPr>
        <w:ind w:left="715" w:right="317"/>
      </w:pPr>
      <w:r>
        <w:t xml:space="preserve">OUTPUT : </w:t>
      </w:r>
    </w:p>
    <w:p w14:paraId="71681277" w14:textId="77777777" w:rsidR="00650215" w:rsidRDefault="00650215" w:rsidP="00650215">
      <w:pPr>
        <w:ind w:left="715" w:right="317"/>
      </w:pPr>
      <w:r>
        <w:t xml:space="preserve">Server:  </w:t>
      </w:r>
      <w:proofErr w:type="spellStart"/>
      <w:r>
        <w:t>UnKnown</w:t>
      </w:r>
      <w:proofErr w:type="spellEnd"/>
    </w:p>
    <w:p w14:paraId="40995E9C" w14:textId="77777777" w:rsidR="00650215" w:rsidRDefault="00650215" w:rsidP="00650215">
      <w:pPr>
        <w:ind w:left="715" w:right="317"/>
      </w:pPr>
      <w:r>
        <w:t>Address:  192.168.0.1</w:t>
      </w:r>
    </w:p>
    <w:p w14:paraId="56CF586B" w14:textId="77777777" w:rsidR="00650215" w:rsidRDefault="00650215" w:rsidP="00650215">
      <w:pPr>
        <w:ind w:left="715" w:right="317"/>
      </w:pPr>
    </w:p>
    <w:p w14:paraId="6B7FE13A" w14:textId="77777777" w:rsidR="00650215" w:rsidRDefault="00650215" w:rsidP="00650215">
      <w:pPr>
        <w:ind w:left="715" w:right="317"/>
      </w:pPr>
      <w:r>
        <w:t>Non-authoritative answer:</w:t>
      </w:r>
    </w:p>
    <w:p w14:paraId="23F05E8A" w14:textId="77777777" w:rsidR="00650215" w:rsidRDefault="00650215" w:rsidP="00650215">
      <w:pPr>
        <w:ind w:left="715" w:right="317"/>
      </w:pPr>
      <w:r>
        <w:t>Name:    www.google.com</w:t>
      </w:r>
    </w:p>
    <w:p w14:paraId="5767A055" w14:textId="77777777" w:rsidR="00650215" w:rsidRDefault="00650215" w:rsidP="00650215">
      <w:pPr>
        <w:ind w:left="715" w:right="317"/>
      </w:pPr>
      <w:r>
        <w:t>Addresses:  2404:6800:4009:80</w:t>
      </w:r>
      <w:proofErr w:type="gramStart"/>
      <w:r>
        <w:t>e::</w:t>
      </w:r>
      <w:proofErr w:type="gramEnd"/>
      <w:r>
        <w:t>2004</w:t>
      </w:r>
    </w:p>
    <w:p w14:paraId="0B40D000" w14:textId="3D7ED2AB" w:rsidR="00650215" w:rsidRDefault="00650215" w:rsidP="00650215">
      <w:pPr>
        <w:ind w:left="715" w:right="317"/>
      </w:pPr>
      <w:r>
        <w:t xml:space="preserve">          172.217.166.164</w:t>
      </w:r>
    </w:p>
    <w:p w14:paraId="368B9068" w14:textId="77777777" w:rsidR="00CE4487" w:rsidRDefault="00152072">
      <w:pPr>
        <w:spacing w:after="26" w:line="259" w:lineRule="auto"/>
        <w:ind w:left="720" w:right="0" w:firstLine="0"/>
        <w:jc w:val="left"/>
      </w:pPr>
      <w:r>
        <w:t xml:space="preserve"> </w:t>
      </w:r>
    </w:p>
    <w:p w14:paraId="232FABD7" w14:textId="77777777" w:rsidR="00CE4487" w:rsidRPr="007110FC" w:rsidRDefault="00152072">
      <w:pPr>
        <w:numPr>
          <w:ilvl w:val="0"/>
          <w:numId w:val="2"/>
        </w:numPr>
        <w:ind w:right="317" w:hanging="360"/>
        <w:rPr>
          <w:b/>
          <w:bCs/>
        </w:rPr>
      </w:pPr>
      <w:r w:rsidRPr="007110FC">
        <w:rPr>
          <w:b/>
          <w:bCs/>
        </w:rPr>
        <w:t xml:space="preserve">Arp –a </w:t>
      </w:r>
    </w:p>
    <w:p w14:paraId="76E02A93" w14:textId="77777777" w:rsidR="00CE4487" w:rsidRDefault="00152072">
      <w:pPr>
        <w:ind w:left="715" w:right="317"/>
      </w:pPr>
      <w:r>
        <w:t xml:space="preserve">This is used for showing the address resolution cache.  </w:t>
      </w:r>
    </w:p>
    <w:p w14:paraId="5DF37A1E" w14:textId="2D35AD93" w:rsidR="00CE4487" w:rsidRDefault="00152072" w:rsidP="007110FC">
      <w:pPr>
        <w:ind w:left="715" w:right="317"/>
      </w:pPr>
      <w:r>
        <w:t xml:space="preserve">The ARP command corresponds to the Address Resolution Protocol. Although it is easy to think of network communications in terms of IP addressing, packet delivery is ultimately dependent on the Media Access Control (MAC) address of the device’s network adapter. This is where the Address Resolution Protocol comes into play. Its job is to map IP addresses to MAC addresses. Windows devices maintain an ARP cache, which contains the results of recent ARP queries. You can see the contents of this cache by using the ARP -A command. If you are having problems communicating with one specific host, you can append the remote host’s IP address to the </w:t>
      </w:r>
      <w:r>
        <w:rPr>
          <w:b/>
        </w:rPr>
        <w:t>ARP -A</w:t>
      </w:r>
      <w:r>
        <w:t xml:space="preserve"> command. </w:t>
      </w:r>
    </w:p>
    <w:p w14:paraId="60A0B7B3" w14:textId="0E25D8A3" w:rsidR="00CE4487" w:rsidRDefault="00152072">
      <w:pPr>
        <w:ind w:left="715" w:right="317"/>
      </w:pPr>
      <w:r>
        <w:t xml:space="preserve">This command must be used with a command line switch </w:t>
      </w:r>
      <w:r>
        <w:rPr>
          <w:b/>
        </w:rPr>
        <w:t>arp -a</w:t>
      </w:r>
      <w:r>
        <w:t xml:space="preserve"> is the most common. </w:t>
      </w:r>
    </w:p>
    <w:p w14:paraId="5CF494B8" w14:textId="2DFA36D4" w:rsidR="00A12D78" w:rsidRDefault="00A12D78">
      <w:pPr>
        <w:ind w:left="715" w:right="317"/>
      </w:pPr>
    </w:p>
    <w:p w14:paraId="026B5F79" w14:textId="77777777" w:rsidR="00A12D78" w:rsidRDefault="00A12D78" w:rsidP="00A12D78">
      <w:pPr>
        <w:ind w:left="715" w:right="317"/>
      </w:pPr>
      <w:r>
        <w:t xml:space="preserve">OUTPUT : </w:t>
      </w:r>
      <w:r>
        <w:br/>
      </w:r>
      <w:r>
        <w:t>Interface: 192.168.137.1 --- 0x18</w:t>
      </w:r>
    </w:p>
    <w:p w14:paraId="6C3A489F" w14:textId="77777777" w:rsidR="00A12D78" w:rsidRDefault="00A12D78" w:rsidP="00A12D78">
      <w:pPr>
        <w:ind w:left="715" w:right="317"/>
      </w:pPr>
      <w:r>
        <w:t xml:space="preserve">  Internet Address      Physical Address      Type</w:t>
      </w:r>
    </w:p>
    <w:p w14:paraId="1300E74A" w14:textId="77777777" w:rsidR="00A12D78" w:rsidRDefault="00A12D78" w:rsidP="00A12D78">
      <w:pPr>
        <w:ind w:left="715" w:right="317"/>
      </w:pPr>
      <w:r>
        <w:lastRenderedPageBreak/>
        <w:t xml:space="preserve">  192.168.137.255       ff-ff-ff-ff-ff-ff     static</w:t>
      </w:r>
    </w:p>
    <w:p w14:paraId="24B5BF1A" w14:textId="77777777" w:rsidR="00A12D78" w:rsidRDefault="00A12D78" w:rsidP="00A12D78">
      <w:pPr>
        <w:ind w:left="715" w:right="317"/>
      </w:pPr>
      <w:r>
        <w:t xml:space="preserve">  224.0.0.22            01-00-5e-00-00-16     static</w:t>
      </w:r>
    </w:p>
    <w:p w14:paraId="6B710B47" w14:textId="77777777" w:rsidR="00A12D78" w:rsidRDefault="00A12D78" w:rsidP="00A12D78">
      <w:pPr>
        <w:ind w:left="715" w:right="317"/>
      </w:pPr>
      <w:r>
        <w:t xml:space="preserve">  224.0.0.251           01-00-5e-00-00-fb     static</w:t>
      </w:r>
    </w:p>
    <w:p w14:paraId="6ACAA3E4" w14:textId="77777777" w:rsidR="00A12D78" w:rsidRDefault="00A12D78" w:rsidP="00A12D78">
      <w:pPr>
        <w:ind w:left="715" w:right="317"/>
      </w:pPr>
      <w:r>
        <w:t xml:space="preserve">  224.0.0.252           01-00-5e-00-00-fc     static</w:t>
      </w:r>
    </w:p>
    <w:p w14:paraId="7AFE60D4" w14:textId="77777777" w:rsidR="00A12D78" w:rsidRDefault="00A12D78" w:rsidP="00A12D78">
      <w:pPr>
        <w:ind w:left="715" w:right="317"/>
      </w:pPr>
      <w:r>
        <w:t xml:space="preserve">  224.77.77.77          01-00-5e-4d-4d-4d     static</w:t>
      </w:r>
    </w:p>
    <w:p w14:paraId="0BD5A0BA" w14:textId="77777777" w:rsidR="00A12D78" w:rsidRDefault="00A12D78" w:rsidP="00A12D78">
      <w:pPr>
        <w:ind w:left="715" w:right="317"/>
      </w:pPr>
      <w:r>
        <w:t xml:space="preserve">  239.255.255.250       01-00-5e-7f-ff-fa     static</w:t>
      </w:r>
    </w:p>
    <w:p w14:paraId="1D83AEDA" w14:textId="77777777" w:rsidR="00A12D78" w:rsidRDefault="00A12D78" w:rsidP="00A12D78">
      <w:pPr>
        <w:ind w:left="715" w:right="317"/>
      </w:pPr>
      <w:r>
        <w:t xml:space="preserve">  255.255.255.255       ff-ff-ff-ff-ff-ff     static</w:t>
      </w:r>
    </w:p>
    <w:p w14:paraId="5FD7AC46" w14:textId="77777777" w:rsidR="00A12D78" w:rsidRDefault="00A12D78" w:rsidP="00A12D78">
      <w:pPr>
        <w:ind w:left="715" w:right="317"/>
      </w:pPr>
    </w:p>
    <w:p w14:paraId="6FF8D36A" w14:textId="77777777" w:rsidR="00A12D78" w:rsidRDefault="00A12D78" w:rsidP="00A12D78">
      <w:pPr>
        <w:ind w:left="715" w:right="317"/>
      </w:pPr>
      <w:r>
        <w:t>Interface: 192.168.0.103 --- 0x19</w:t>
      </w:r>
    </w:p>
    <w:p w14:paraId="37D38F7B" w14:textId="77777777" w:rsidR="00A12D78" w:rsidRDefault="00A12D78" w:rsidP="00A12D78">
      <w:pPr>
        <w:ind w:left="715" w:right="317"/>
      </w:pPr>
      <w:r>
        <w:t xml:space="preserve">  Internet Address      Physical Address      Type</w:t>
      </w:r>
    </w:p>
    <w:p w14:paraId="4A3432D5" w14:textId="77777777" w:rsidR="00A12D78" w:rsidRDefault="00A12D78" w:rsidP="00A12D78">
      <w:pPr>
        <w:ind w:left="715" w:right="317"/>
      </w:pPr>
      <w:r>
        <w:t xml:space="preserve">  192.168.0.1           98-da-c4-91-4d-52     dynamic</w:t>
      </w:r>
    </w:p>
    <w:p w14:paraId="4F8EE45A" w14:textId="77777777" w:rsidR="00A12D78" w:rsidRDefault="00A12D78" w:rsidP="00A12D78">
      <w:pPr>
        <w:ind w:left="715" w:right="317"/>
      </w:pPr>
      <w:r>
        <w:t xml:space="preserve">  192.168.0.102         08-25-25-57-28-25     dynamic</w:t>
      </w:r>
    </w:p>
    <w:p w14:paraId="37DB3BC5" w14:textId="77777777" w:rsidR="00A12D78" w:rsidRDefault="00A12D78" w:rsidP="00A12D78">
      <w:pPr>
        <w:ind w:left="715" w:right="317"/>
      </w:pPr>
      <w:r>
        <w:t xml:space="preserve">  192.168.0.255         ff-ff-ff-ff-ff-ff     static</w:t>
      </w:r>
    </w:p>
    <w:p w14:paraId="7090BDB2" w14:textId="77777777" w:rsidR="00A12D78" w:rsidRDefault="00A12D78" w:rsidP="00A12D78">
      <w:pPr>
        <w:ind w:left="715" w:right="317"/>
      </w:pPr>
      <w:r>
        <w:t xml:space="preserve">  224.0.0.22            01-00-5e-00-00-16     static</w:t>
      </w:r>
    </w:p>
    <w:p w14:paraId="7BCA3A4A" w14:textId="77777777" w:rsidR="00A12D78" w:rsidRDefault="00A12D78" w:rsidP="00A12D78">
      <w:pPr>
        <w:ind w:left="715" w:right="317"/>
      </w:pPr>
      <w:r>
        <w:t xml:space="preserve">  224.0.0.251           01-00-5e-00-00-fb     static</w:t>
      </w:r>
    </w:p>
    <w:p w14:paraId="182B26FD" w14:textId="77777777" w:rsidR="00A12D78" w:rsidRDefault="00A12D78" w:rsidP="00A12D78">
      <w:pPr>
        <w:ind w:left="715" w:right="317"/>
      </w:pPr>
      <w:r>
        <w:t xml:space="preserve">  224.0.0.252           01-00-5e-00-00-fc     static</w:t>
      </w:r>
    </w:p>
    <w:p w14:paraId="4A83865C" w14:textId="77777777" w:rsidR="00A12D78" w:rsidRDefault="00A12D78" w:rsidP="00A12D78">
      <w:pPr>
        <w:ind w:left="715" w:right="317"/>
      </w:pPr>
      <w:r>
        <w:t xml:space="preserve">  224.77.77.77          01-00-5e-4d-4d-4d     static</w:t>
      </w:r>
    </w:p>
    <w:p w14:paraId="32C65815" w14:textId="77777777" w:rsidR="00A12D78" w:rsidRDefault="00A12D78" w:rsidP="00A12D78">
      <w:pPr>
        <w:ind w:left="715" w:right="317"/>
      </w:pPr>
      <w:r>
        <w:t xml:space="preserve">  239.255.102.18        01-00-5e-7f-66-12     static</w:t>
      </w:r>
    </w:p>
    <w:p w14:paraId="7E2DDD3D" w14:textId="77777777" w:rsidR="00A12D78" w:rsidRDefault="00A12D78" w:rsidP="00A12D78">
      <w:pPr>
        <w:ind w:left="715" w:right="317"/>
      </w:pPr>
      <w:r>
        <w:t xml:space="preserve">  239.255.255.250       01-00-5e-7f-ff-fa     static</w:t>
      </w:r>
    </w:p>
    <w:p w14:paraId="731630A3" w14:textId="408D7588" w:rsidR="00A12D78" w:rsidRDefault="00A12D78" w:rsidP="00A12D78">
      <w:pPr>
        <w:ind w:left="715" w:right="317"/>
      </w:pPr>
      <w:r>
        <w:t xml:space="preserve">  255.255.255.255       ff-ff-ff-ff-ff-ff     static</w:t>
      </w:r>
    </w:p>
    <w:p w14:paraId="10B42FF6" w14:textId="77777777" w:rsidR="00CE4487" w:rsidRDefault="00152072">
      <w:pPr>
        <w:spacing w:after="20" w:line="259" w:lineRule="auto"/>
        <w:ind w:left="720" w:right="0" w:firstLine="0"/>
        <w:jc w:val="left"/>
      </w:pPr>
      <w:r>
        <w:t xml:space="preserve"> </w:t>
      </w:r>
    </w:p>
    <w:p w14:paraId="6BA0B35A" w14:textId="77777777" w:rsidR="00CE4487" w:rsidRPr="007110FC" w:rsidRDefault="00152072">
      <w:pPr>
        <w:numPr>
          <w:ilvl w:val="0"/>
          <w:numId w:val="3"/>
        </w:numPr>
        <w:ind w:right="317" w:hanging="360"/>
        <w:rPr>
          <w:b/>
          <w:bCs/>
        </w:rPr>
      </w:pPr>
      <w:r w:rsidRPr="007110FC">
        <w:rPr>
          <w:b/>
          <w:bCs/>
        </w:rPr>
        <w:t xml:space="preserve">Netstat </w:t>
      </w:r>
    </w:p>
    <w:p w14:paraId="0F0D6C60" w14:textId="52C51D63" w:rsidR="00CE4487" w:rsidRDefault="00152072">
      <w:pPr>
        <w:ind w:left="715" w:right="317"/>
      </w:pPr>
      <w:r>
        <w:t>Displays the active TCP connections, ports on which the computer is listening.</w:t>
      </w:r>
      <w:r>
        <w:rPr>
          <w:rFonts w:ascii="Calibri" w:eastAsia="Calibri" w:hAnsi="Calibri" w:cs="Calibri"/>
          <w:sz w:val="22"/>
        </w:rPr>
        <w:t xml:space="preserve"> </w:t>
      </w:r>
      <w:r>
        <w:t xml:space="preserve">If you are experiencing problems with network communications, then network statistics can sometimes help point you toward the root cause of the problem. </w:t>
      </w:r>
      <w:r w:rsidR="007110FC">
        <w:t>That is</w:t>
      </w:r>
      <w:r>
        <w:t xml:space="preserve"> where the aptly named NetStat command comes into play. This command has </w:t>
      </w:r>
      <w:r w:rsidR="007110FC">
        <w:t>several</w:t>
      </w:r>
      <w:r>
        <w:t xml:space="preserve"> different functions, but the most useful of these is to display network summary information for the device. The command used is </w:t>
      </w:r>
      <w:r>
        <w:rPr>
          <w:b/>
        </w:rPr>
        <w:t>NetStat -e.</w:t>
      </w:r>
      <w:r>
        <w:t xml:space="preserve"> </w:t>
      </w:r>
    </w:p>
    <w:p w14:paraId="110348EA" w14:textId="0DE2AC5D" w:rsidR="00CE4487" w:rsidRDefault="00152072">
      <w:pPr>
        <w:spacing w:after="20" w:line="259" w:lineRule="auto"/>
        <w:ind w:left="720" w:right="0" w:firstLine="0"/>
        <w:jc w:val="left"/>
      </w:pPr>
      <w:r>
        <w:t xml:space="preserve"> </w:t>
      </w:r>
    </w:p>
    <w:p w14:paraId="4BFB29FA" w14:textId="4F278046" w:rsidR="00A12D78" w:rsidRDefault="00A12D78">
      <w:pPr>
        <w:spacing w:after="20" w:line="259" w:lineRule="auto"/>
        <w:ind w:left="720" w:right="0" w:firstLine="0"/>
        <w:jc w:val="left"/>
      </w:pPr>
      <w:r>
        <w:t xml:space="preserve">OUTPUT : </w:t>
      </w:r>
    </w:p>
    <w:p w14:paraId="5417A245" w14:textId="77777777" w:rsidR="00A12D78" w:rsidRDefault="00A12D78" w:rsidP="00A12D78">
      <w:pPr>
        <w:spacing w:after="20" w:line="259" w:lineRule="auto"/>
        <w:ind w:left="720" w:right="0" w:firstLine="0"/>
        <w:jc w:val="left"/>
      </w:pPr>
      <w:r>
        <w:t>Active Connections</w:t>
      </w:r>
    </w:p>
    <w:p w14:paraId="29B92176" w14:textId="77777777" w:rsidR="00A12D78" w:rsidRDefault="00A12D78" w:rsidP="00A12D78">
      <w:pPr>
        <w:spacing w:after="20" w:line="259" w:lineRule="auto"/>
        <w:ind w:left="720" w:right="0" w:firstLine="0"/>
        <w:jc w:val="left"/>
      </w:pPr>
    </w:p>
    <w:p w14:paraId="3E457107" w14:textId="77777777" w:rsidR="00A12D78" w:rsidRDefault="00A12D78" w:rsidP="00A12D78">
      <w:pPr>
        <w:spacing w:after="20" w:line="259" w:lineRule="auto"/>
        <w:ind w:left="720" w:right="0" w:firstLine="0"/>
        <w:jc w:val="left"/>
      </w:pPr>
      <w:r>
        <w:t xml:space="preserve">  Proto  Local Address          Foreign Address        State</w:t>
      </w:r>
    </w:p>
    <w:p w14:paraId="090DE620" w14:textId="77777777" w:rsidR="00A12D78" w:rsidRDefault="00A12D78" w:rsidP="00A12D78">
      <w:pPr>
        <w:spacing w:after="20" w:line="259" w:lineRule="auto"/>
        <w:ind w:left="720" w:right="0" w:firstLine="0"/>
        <w:jc w:val="left"/>
      </w:pPr>
      <w:r>
        <w:t xml:space="preserve">  TCP    127.0.0.1:1043         LAPTOP-66KSD5LS:49699  ESTABLISHED</w:t>
      </w:r>
    </w:p>
    <w:p w14:paraId="7541FF29" w14:textId="77777777" w:rsidR="00A12D78" w:rsidRDefault="00A12D78" w:rsidP="00A12D78">
      <w:pPr>
        <w:spacing w:after="20" w:line="259" w:lineRule="auto"/>
        <w:ind w:left="720" w:right="0" w:firstLine="0"/>
        <w:jc w:val="left"/>
      </w:pPr>
      <w:r>
        <w:t xml:space="preserve">  TCP    127.0.0.1:9012         LAPTOP-66KSD5LS:49700  ESTABLISHED</w:t>
      </w:r>
    </w:p>
    <w:p w14:paraId="7FE6C82B" w14:textId="77777777" w:rsidR="00A12D78" w:rsidRDefault="00A12D78" w:rsidP="00A12D78">
      <w:pPr>
        <w:spacing w:after="20" w:line="259" w:lineRule="auto"/>
        <w:ind w:left="720" w:right="0" w:firstLine="0"/>
        <w:jc w:val="left"/>
      </w:pPr>
      <w:r>
        <w:t xml:space="preserve">  TCP    127.0.0.1:9487         LAPTOP-66KSD5LS:49698  ESTABLISHED</w:t>
      </w:r>
    </w:p>
    <w:p w14:paraId="539A18A0" w14:textId="77777777" w:rsidR="00A12D78" w:rsidRDefault="00A12D78" w:rsidP="00A12D78">
      <w:pPr>
        <w:spacing w:after="20" w:line="259" w:lineRule="auto"/>
        <w:ind w:left="720" w:right="0" w:firstLine="0"/>
        <w:jc w:val="left"/>
      </w:pPr>
      <w:r>
        <w:t xml:space="preserve">  TCP    127.0.0.1:49671        LAPTOP-66KSD5LS:49672  ESTABLISHED</w:t>
      </w:r>
    </w:p>
    <w:p w14:paraId="59AF8778" w14:textId="77777777" w:rsidR="00A12D78" w:rsidRDefault="00A12D78" w:rsidP="00A12D78">
      <w:pPr>
        <w:spacing w:after="20" w:line="259" w:lineRule="auto"/>
        <w:ind w:left="720" w:right="0" w:firstLine="0"/>
        <w:jc w:val="left"/>
      </w:pPr>
      <w:r>
        <w:t xml:space="preserve">  TCP    127.0.0.1:49672        LAPTOP-66KSD5LS:49671  ESTABLISHED</w:t>
      </w:r>
    </w:p>
    <w:p w14:paraId="3DECDC2A" w14:textId="77777777" w:rsidR="00A12D78" w:rsidRDefault="00A12D78" w:rsidP="00A12D78">
      <w:pPr>
        <w:spacing w:after="20" w:line="259" w:lineRule="auto"/>
        <w:ind w:left="720" w:right="0" w:firstLine="0"/>
        <w:jc w:val="left"/>
      </w:pPr>
      <w:r>
        <w:t xml:space="preserve">  TCP    127.0.0.1:49698        LAPTOP-66KSD5LS:9487   ESTABLISHED</w:t>
      </w:r>
    </w:p>
    <w:p w14:paraId="42C6FB5E" w14:textId="77777777" w:rsidR="00A12D78" w:rsidRDefault="00A12D78" w:rsidP="00A12D78">
      <w:pPr>
        <w:spacing w:after="20" w:line="259" w:lineRule="auto"/>
        <w:ind w:left="720" w:right="0" w:firstLine="0"/>
        <w:jc w:val="left"/>
      </w:pPr>
      <w:r>
        <w:t xml:space="preserve">  TCP    127.0.0.1:49699        LAPTOP-66KSD5LS:1043   ESTABLISHED</w:t>
      </w:r>
    </w:p>
    <w:p w14:paraId="66A62342" w14:textId="77777777" w:rsidR="00A12D78" w:rsidRDefault="00A12D78" w:rsidP="00A12D78">
      <w:pPr>
        <w:spacing w:after="20" w:line="259" w:lineRule="auto"/>
        <w:ind w:left="720" w:right="0" w:firstLine="0"/>
        <w:jc w:val="left"/>
      </w:pPr>
      <w:r>
        <w:t xml:space="preserve">  TCP    127.0.0.1:49700        LAPTOP-66KSD5LS:9012   ESTABLISHED</w:t>
      </w:r>
    </w:p>
    <w:p w14:paraId="0EA37A37" w14:textId="77777777" w:rsidR="00A12D78" w:rsidRDefault="00A12D78" w:rsidP="00A12D78">
      <w:pPr>
        <w:spacing w:after="20" w:line="259" w:lineRule="auto"/>
        <w:ind w:left="720" w:right="0" w:firstLine="0"/>
        <w:jc w:val="left"/>
      </w:pPr>
      <w:r>
        <w:t xml:space="preserve">  TCP    127.0.0.1:49703        LAPTOP-66KSD5LS:57310  ESTABLISHED</w:t>
      </w:r>
    </w:p>
    <w:p w14:paraId="30943E4A" w14:textId="77777777" w:rsidR="00A12D78" w:rsidRDefault="00A12D78" w:rsidP="00A12D78">
      <w:pPr>
        <w:spacing w:after="20" w:line="259" w:lineRule="auto"/>
        <w:ind w:left="720" w:right="0" w:firstLine="0"/>
        <w:jc w:val="left"/>
      </w:pPr>
      <w:r>
        <w:t xml:space="preserve">  TCP    127.0.0.1:51870        LAPTOP-66KSD5LS:51871  ESTABLISHED</w:t>
      </w:r>
    </w:p>
    <w:p w14:paraId="42265A19" w14:textId="77777777" w:rsidR="00A12D78" w:rsidRDefault="00A12D78" w:rsidP="00A12D78">
      <w:pPr>
        <w:spacing w:after="20" w:line="259" w:lineRule="auto"/>
        <w:ind w:left="720" w:right="0" w:firstLine="0"/>
        <w:jc w:val="left"/>
      </w:pPr>
      <w:r>
        <w:t xml:space="preserve">  TCP    127.0.0.1:51871        LAPTOP-66KSD5LS:51870  ESTABLISHED</w:t>
      </w:r>
    </w:p>
    <w:p w14:paraId="545B5A48" w14:textId="77777777" w:rsidR="00A12D78" w:rsidRDefault="00A12D78" w:rsidP="00A12D78">
      <w:pPr>
        <w:spacing w:after="20" w:line="259" w:lineRule="auto"/>
        <w:ind w:left="720" w:right="0" w:firstLine="0"/>
        <w:jc w:val="left"/>
      </w:pPr>
      <w:r>
        <w:t xml:space="preserve">  TCP    127.0.0.1:57301        LAPTOP-66KSD5LS:65001  ESTABLISHED</w:t>
      </w:r>
    </w:p>
    <w:p w14:paraId="4FA356E5" w14:textId="77777777" w:rsidR="00A12D78" w:rsidRDefault="00A12D78" w:rsidP="00A12D78">
      <w:pPr>
        <w:spacing w:after="20" w:line="259" w:lineRule="auto"/>
        <w:ind w:left="720" w:right="0" w:firstLine="0"/>
        <w:jc w:val="left"/>
      </w:pPr>
      <w:r>
        <w:t xml:space="preserve">  TCP    127.0.0.1:57310        LAPTOP-66KSD5LS:49703  ESTABLISHED</w:t>
      </w:r>
    </w:p>
    <w:p w14:paraId="484967C2" w14:textId="77777777" w:rsidR="00A12D78" w:rsidRDefault="00A12D78" w:rsidP="00A12D78">
      <w:pPr>
        <w:spacing w:after="20" w:line="259" w:lineRule="auto"/>
        <w:ind w:left="720" w:right="0" w:firstLine="0"/>
        <w:jc w:val="left"/>
      </w:pPr>
      <w:r>
        <w:lastRenderedPageBreak/>
        <w:t xml:space="preserve">  TCP    127.0.0.1:65001        LAPTOP-66KSD5LS:57301  ESTABLISHED</w:t>
      </w:r>
    </w:p>
    <w:p w14:paraId="431E4BC7" w14:textId="77777777" w:rsidR="00A12D78" w:rsidRDefault="00A12D78" w:rsidP="00A12D78">
      <w:pPr>
        <w:spacing w:after="20" w:line="259" w:lineRule="auto"/>
        <w:ind w:left="720" w:right="0" w:firstLine="0"/>
        <w:jc w:val="left"/>
      </w:pPr>
      <w:r>
        <w:t xml:space="preserve">  TCP    192.168.0.103:59548    40.90.189.152:https    ESTABLISHED</w:t>
      </w:r>
    </w:p>
    <w:p w14:paraId="7C4DE403" w14:textId="77777777" w:rsidR="00A12D78" w:rsidRDefault="00A12D78" w:rsidP="00A12D78">
      <w:pPr>
        <w:spacing w:after="20" w:line="259" w:lineRule="auto"/>
        <w:ind w:left="720" w:right="0" w:firstLine="0"/>
        <w:jc w:val="left"/>
      </w:pPr>
      <w:r>
        <w:t xml:space="preserve">  TCP    192.168.0.103:62215    40.90.189.152:https    ESTABLISHED</w:t>
      </w:r>
    </w:p>
    <w:p w14:paraId="5331354F" w14:textId="77777777" w:rsidR="00A12D78" w:rsidRDefault="00A12D78" w:rsidP="00A12D78">
      <w:pPr>
        <w:spacing w:after="20" w:line="259" w:lineRule="auto"/>
        <w:ind w:left="720" w:right="0" w:firstLine="0"/>
        <w:jc w:val="left"/>
      </w:pPr>
      <w:r>
        <w:t xml:space="preserve">  TCP    192.168.0.103:62226    relay-2944465e:http    ESTABLISHED</w:t>
      </w:r>
    </w:p>
    <w:p w14:paraId="21D6F909" w14:textId="77777777" w:rsidR="00A12D78" w:rsidRDefault="00A12D78" w:rsidP="00A12D78">
      <w:pPr>
        <w:spacing w:after="20" w:line="259" w:lineRule="auto"/>
        <w:ind w:left="720" w:right="0" w:firstLine="0"/>
        <w:jc w:val="left"/>
      </w:pPr>
      <w:r>
        <w:t xml:space="preserve">  TCP    192.168.0.103:62236    sa-in-f188:https       ESTABLISHED</w:t>
      </w:r>
    </w:p>
    <w:p w14:paraId="4F1C7FDF" w14:textId="77777777" w:rsidR="00A12D78" w:rsidRDefault="00A12D78" w:rsidP="00A12D78">
      <w:pPr>
        <w:spacing w:after="20" w:line="259" w:lineRule="auto"/>
        <w:ind w:left="720" w:right="0" w:firstLine="0"/>
        <w:jc w:val="left"/>
      </w:pPr>
      <w:r>
        <w:t xml:space="preserve">  TCP    192.168.0.103:62268    52.114.6.173:https     ESTABLISHED</w:t>
      </w:r>
    </w:p>
    <w:p w14:paraId="1362714B" w14:textId="77777777" w:rsidR="00A12D78" w:rsidRDefault="00A12D78" w:rsidP="00A12D78">
      <w:pPr>
        <w:spacing w:after="20" w:line="259" w:lineRule="auto"/>
        <w:ind w:left="720" w:right="0" w:firstLine="0"/>
        <w:jc w:val="left"/>
      </w:pPr>
      <w:r>
        <w:t xml:space="preserve">  TCP    192.168.0.103:62330    52.111.244.0:https     ESTABLISHED</w:t>
      </w:r>
    </w:p>
    <w:p w14:paraId="42A11792" w14:textId="77777777" w:rsidR="00A12D78" w:rsidRDefault="00A12D78" w:rsidP="00A12D78">
      <w:pPr>
        <w:spacing w:after="20" w:line="259" w:lineRule="auto"/>
        <w:ind w:left="720" w:right="0" w:firstLine="0"/>
        <w:jc w:val="left"/>
      </w:pPr>
      <w:r>
        <w:t xml:space="preserve">  TCP    192.168.0.103:62335    52.114.6.216:https     ESTABLISHED</w:t>
      </w:r>
    </w:p>
    <w:p w14:paraId="39122743" w14:textId="77777777" w:rsidR="00A12D78" w:rsidRDefault="00A12D78" w:rsidP="00A12D78">
      <w:pPr>
        <w:spacing w:after="20" w:line="259" w:lineRule="auto"/>
        <w:ind w:left="720" w:right="0" w:firstLine="0"/>
        <w:jc w:val="left"/>
      </w:pPr>
      <w:r>
        <w:t xml:space="preserve">  TCP    192.168.0.103:62340    52.109.124.53:https    ESTABLISHED</w:t>
      </w:r>
    </w:p>
    <w:p w14:paraId="2D993A10" w14:textId="08790C69" w:rsidR="00A12D78" w:rsidRDefault="00A12D78" w:rsidP="00A12D78">
      <w:pPr>
        <w:spacing w:after="20" w:line="259" w:lineRule="auto"/>
        <w:ind w:left="720" w:right="0" w:firstLine="0"/>
        <w:jc w:val="left"/>
      </w:pPr>
      <w:r>
        <w:t xml:space="preserve">  TCP    192.168.0.103:62583    75:4070                ESTABLISHED</w:t>
      </w:r>
    </w:p>
    <w:p w14:paraId="4610E8AA" w14:textId="77777777" w:rsidR="00CE4487" w:rsidRPr="007110FC" w:rsidRDefault="00152072">
      <w:pPr>
        <w:numPr>
          <w:ilvl w:val="0"/>
          <w:numId w:val="3"/>
        </w:numPr>
        <w:ind w:right="317" w:hanging="360"/>
        <w:rPr>
          <w:b/>
          <w:bCs/>
        </w:rPr>
      </w:pPr>
      <w:r w:rsidRPr="007110FC">
        <w:rPr>
          <w:b/>
          <w:bCs/>
        </w:rPr>
        <w:t xml:space="preserve">Nbtstat </w:t>
      </w:r>
    </w:p>
    <w:p w14:paraId="6F52043B" w14:textId="32E8C516" w:rsidR="003F3260" w:rsidRDefault="00152072" w:rsidP="003F3260">
      <w:pPr>
        <w:ind w:left="715" w:right="317"/>
      </w:pPr>
      <w:r>
        <w:t xml:space="preserve">Computers that are running a Windows operating system are assigned a computer name. Often, there is a domain name or a workgroup name that is also assigned to the computer. The computer name is sometimes referred to as the NetBIOS name. Windows uses several different methods to map NetBIOS names to IP addresses, such as broadcast, LMHost lookup, or even using the nearly extinct method of querying a WINS server. Of course, NetBIOS over TCP/IP can occasionally break down. The NbtStat command can help you to diagnose and correct such problems. The NbtStat -n command for example, shows the NetBIOS names that are in use by a device. The </w:t>
      </w:r>
      <w:r>
        <w:rPr>
          <w:b/>
        </w:rPr>
        <w:t>NbtStat -r</w:t>
      </w:r>
      <w:r>
        <w:t xml:space="preserve"> command shows how many NetBIOS names the device has been able to resolve recently. It is a MS-DOS utility that displays protocol statistics and current TCP/IP connections. The command used is </w:t>
      </w:r>
      <w:r>
        <w:rPr>
          <w:b/>
        </w:rPr>
        <w:t>nbtstat –c</w:t>
      </w:r>
      <w:r>
        <w:t xml:space="preserve">. </w:t>
      </w:r>
    </w:p>
    <w:p w14:paraId="26DDA1B4" w14:textId="1F913F86" w:rsidR="003F3260" w:rsidRDefault="003F3260" w:rsidP="003F3260">
      <w:pPr>
        <w:ind w:left="715" w:right="317"/>
      </w:pPr>
    </w:p>
    <w:p w14:paraId="223EB5F2" w14:textId="65EA9C53" w:rsidR="003F3260" w:rsidRDefault="003F3260" w:rsidP="003F3260">
      <w:pPr>
        <w:ind w:left="715" w:right="317"/>
        <w:jc w:val="left"/>
      </w:pPr>
      <w:r>
        <w:t xml:space="preserve">OUTPUT :  </w:t>
      </w:r>
      <w:proofErr w:type="spellStart"/>
      <w:r>
        <w:t>Nbtstat</w:t>
      </w:r>
      <w:proofErr w:type="spellEnd"/>
      <w:r>
        <w:t xml:space="preserve"> -c </w:t>
      </w:r>
      <w:r>
        <w:br/>
      </w:r>
    </w:p>
    <w:p w14:paraId="62ABB15F" w14:textId="77777777" w:rsidR="003F3260" w:rsidRDefault="003F3260" w:rsidP="003F3260">
      <w:pPr>
        <w:ind w:left="715" w:right="317"/>
      </w:pPr>
      <w:r>
        <w:t xml:space="preserve">Node </w:t>
      </w:r>
      <w:proofErr w:type="spellStart"/>
      <w:r>
        <w:t>IpAddress</w:t>
      </w:r>
      <w:proofErr w:type="spellEnd"/>
      <w:r>
        <w:t>: [0.0.0.0] Scope Id: []</w:t>
      </w:r>
    </w:p>
    <w:p w14:paraId="6FC0661F" w14:textId="77777777" w:rsidR="003F3260" w:rsidRDefault="003F3260" w:rsidP="003F3260">
      <w:pPr>
        <w:ind w:left="715" w:right="317"/>
      </w:pPr>
    </w:p>
    <w:p w14:paraId="431AA095" w14:textId="77777777" w:rsidR="003F3260" w:rsidRDefault="003F3260" w:rsidP="003F3260">
      <w:pPr>
        <w:ind w:left="715" w:right="317"/>
      </w:pPr>
      <w:r>
        <w:t xml:space="preserve">    No names in cache</w:t>
      </w:r>
    </w:p>
    <w:p w14:paraId="6F8F4E91" w14:textId="77777777" w:rsidR="003F3260" w:rsidRDefault="003F3260" w:rsidP="003F3260">
      <w:pPr>
        <w:ind w:left="715" w:right="317"/>
      </w:pPr>
    </w:p>
    <w:p w14:paraId="6B67841B" w14:textId="77777777" w:rsidR="003F3260" w:rsidRDefault="003F3260" w:rsidP="003F3260">
      <w:pPr>
        <w:ind w:left="0" w:right="317" w:firstLine="0"/>
      </w:pPr>
    </w:p>
    <w:p w14:paraId="400FEDA6" w14:textId="77777777" w:rsidR="003F3260" w:rsidRDefault="003F3260" w:rsidP="003F3260">
      <w:pPr>
        <w:ind w:left="0" w:right="317" w:firstLine="0"/>
      </w:pPr>
    </w:p>
    <w:p w14:paraId="3E1CCE46" w14:textId="77777777" w:rsidR="003F3260" w:rsidRDefault="003F3260" w:rsidP="003F3260">
      <w:pPr>
        <w:ind w:left="715" w:right="317"/>
      </w:pPr>
      <w:r>
        <w:t>Ethernet:</w:t>
      </w:r>
    </w:p>
    <w:p w14:paraId="72222C84" w14:textId="77777777" w:rsidR="003F3260" w:rsidRDefault="003F3260" w:rsidP="003F3260">
      <w:pPr>
        <w:ind w:left="715" w:right="317"/>
      </w:pPr>
      <w:r>
        <w:t xml:space="preserve">Node </w:t>
      </w:r>
      <w:proofErr w:type="spellStart"/>
      <w:r>
        <w:t>IpAddress</w:t>
      </w:r>
      <w:proofErr w:type="spellEnd"/>
      <w:r>
        <w:t>: [0.0.0.0] Scope Id: []</w:t>
      </w:r>
    </w:p>
    <w:p w14:paraId="2412C309" w14:textId="77777777" w:rsidR="003F3260" w:rsidRDefault="003F3260" w:rsidP="003F3260">
      <w:pPr>
        <w:ind w:left="715" w:right="317"/>
      </w:pPr>
    </w:p>
    <w:p w14:paraId="7ED0E624" w14:textId="77777777" w:rsidR="003F3260" w:rsidRDefault="003F3260" w:rsidP="003F3260">
      <w:pPr>
        <w:ind w:left="715" w:right="317"/>
      </w:pPr>
      <w:r>
        <w:t xml:space="preserve">    No names in cache</w:t>
      </w:r>
    </w:p>
    <w:p w14:paraId="2F19E3EC" w14:textId="77777777" w:rsidR="003F3260" w:rsidRDefault="003F3260" w:rsidP="003F3260">
      <w:pPr>
        <w:ind w:left="715" w:right="317"/>
      </w:pPr>
    </w:p>
    <w:p w14:paraId="0F499D7E" w14:textId="77777777" w:rsidR="003F3260" w:rsidRDefault="003F3260" w:rsidP="003F3260">
      <w:pPr>
        <w:ind w:left="715" w:right="317"/>
      </w:pPr>
      <w:r>
        <w:t>Wi-Fi:</w:t>
      </w:r>
    </w:p>
    <w:p w14:paraId="162BAC90" w14:textId="77777777" w:rsidR="003F3260" w:rsidRDefault="003F3260" w:rsidP="003F3260">
      <w:pPr>
        <w:ind w:left="715" w:right="317"/>
      </w:pPr>
      <w:r>
        <w:t xml:space="preserve">Node </w:t>
      </w:r>
      <w:proofErr w:type="spellStart"/>
      <w:r>
        <w:t>IpAddress</w:t>
      </w:r>
      <w:proofErr w:type="spellEnd"/>
      <w:r>
        <w:t>: [192.168.0.103] Scope Id: []</w:t>
      </w:r>
    </w:p>
    <w:p w14:paraId="2487D639" w14:textId="77777777" w:rsidR="003F3260" w:rsidRDefault="003F3260" w:rsidP="003F3260">
      <w:pPr>
        <w:ind w:left="715" w:right="317"/>
      </w:pPr>
    </w:p>
    <w:p w14:paraId="0A320E3E" w14:textId="77777777" w:rsidR="003F3260" w:rsidRDefault="003F3260" w:rsidP="003F3260">
      <w:pPr>
        <w:ind w:left="715" w:right="317"/>
      </w:pPr>
      <w:r>
        <w:t xml:space="preserve">    No names in cache</w:t>
      </w:r>
    </w:p>
    <w:p w14:paraId="3D592994" w14:textId="77777777" w:rsidR="003F3260" w:rsidRDefault="003F3260" w:rsidP="003F3260">
      <w:pPr>
        <w:ind w:left="715" w:right="317"/>
      </w:pPr>
    </w:p>
    <w:p w14:paraId="209CF06E" w14:textId="77777777" w:rsidR="003F3260" w:rsidRDefault="003F3260" w:rsidP="003F3260">
      <w:pPr>
        <w:ind w:left="715" w:right="317"/>
      </w:pPr>
      <w:r>
        <w:t>Local Area Connection* 3:</w:t>
      </w:r>
    </w:p>
    <w:p w14:paraId="3FC06163" w14:textId="77777777" w:rsidR="003F3260" w:rsidRDefault="003F3260" w:rsidP="003F3260">
      <w:pPr>
        <w:ind w:left="715" w:right="317"/>
      </w:pPr>
      <w:r>
        <w:t xml:space="preserve">Node </w:t>
      </w:r>
      <w:proofErr w:type="spellStart"/>
      <w:r>
        <w:t>IpAddress</w:t>
      </w:r>
      <w:proofErr w:type="spellEnd"/>
      <w:r>
        <w:t>: [0.0.0.0] Scope Id: []</w:t>
      </w:r>
    </w:p>
    <w:p w14:paraId="5264D9FF" w14:textId="77777777" w:rsidR="003F3260" w:rsidRDefault="003F3260" w:rsidP="003F3260">
      <w:pPr>
        <w:ind w:left="715" w:right="317"/>
      </w:pPr>
    </w:p>
    <w:p w14:paraId="020BECF9" w14:textId="747BFFBB" w:rsidR="003F3260" w:rsidRDefault="003F3260" w:rsidP="003F3260">
      <w:pPr>
        <w:ind w:left="715" w:right="317"/>
      </w:pPr>
      <w:r>
        <w:t xml:space="preserve">    No names in cache</w:t>
      </w:r>
    </w:p>
    <w:p w14:paraId="540E9222" w14:textId="4E08FD17" w:rsidR="003F3260" w:rsidRDefault="003F3260" w:rsidP="003F3260">
      <w:pPr>
        <w:ind w:left="715" w:right="317"/>
      </w:pPr>
    </w:p>
    <w:p w14:paraId="49E233EC" w14:textId="75E7D47C" w:rsidR="003F3260" w:rsidRDefault="003F3260" w:rsidP="003F3260">
      <w:pPr>
        <w:ind w:left="715" w:right="317"/>
      </w:pPr>
      <w:r>
        <w:lastRenderedPageBreak/>
        <w:t xml:space="preserve">OUTPUT : </w:t>
      </w:r>
      <w:proofErr w:type="spellStart"/>
      <w:r>
        <w:t>nbtstat</w:t>
      </w:r>
      <w:proofErr w:type="spellEnd"/>
      <w:r>
        <w:t xml:space="preserve"> -n</w:t>
      </w:r>
    </w:p>
    <w:p w14:paraId="59CF84DE" w14:textId="0929212D" w:rsidR="003F3260" w:rsidRDefault="003F3260" w:rsidP="003F3260">
      <w:pPr>
        <w:ind w:left="715" w:right="317"/>
      </w:pPr>
    </w:p>
    <w:p w14:paraId="1EA739E9" w14:textId="77777777" w:rsidR="003F3260" w:rsidRDefault="003F3260" w:rsidP="003F3260">
      <w:pPr>
        <w:ind w:left="715" w:right="317"/>
      </w:pPr>
      <w:r>
        <w:t>Ethernet 3:</w:t>
      </w:r>
    </w:p>
    <w:p w14:paraId="106552AD" w14:textId="77777777" w:rsidR="003F3260" w:rsidRDefault="003F3260" w:rsidP="003F3260">
      <w:pPr>
        <w:ind w:left="715" w:right="317"/>
      </w:pPr>
      <w:r>
        <w:t xml:space="preserve">Node </w:t>
      </w:r>
      <w:proofErr w:type="spellStart"/>
      <w:r>
        <w:t>IpAddress</w:t>
      </w:r>
      <w:proofErr w:type="spellEnd"/>
      <w:r>
        <w:t>: [0.0.0.0] Scope Id: []</w:t>
      </w:r>
    </w:p>
    <w:p w14:paraId="1A215EB6" w14:textId="77777777" w:rsidR="003F3260" w:rsidRDefault="003F3260" w:rsidP="003F3260">
      <w:pPr>
        <w:ind w:left="715" w:right="317"/>
      </w:pPr>
    </w:p>
    <w:p w14:paraId="0D3B37E0" w14:textId="77777777" w:rsidR="003F3260" w:rsidRDefault="003F3260" w:rsidP="003F3260">
      <w:pPr>
        <w:ind w:left="715" w:right="317"/>
      </w:pPr>
      <w:r>
        <w:t xml:space="preserve">    No names in cache</w:t>
      </w:r>
    </w:p>
    <w:p w14:paraId="33DB31FD" w14:textId="77777777" w:rsidR="003F3260" w:rsidRDefault="003F3260" w:rsidP="003F3260">
      <w:pPr>
        <w:ind w:left="715" w:right="317"/>
      </w:pPr>
    </w:p>
    <w:p w14:paraId="7B1997CA" w14:textId="77777777" w:rsidR="003F3260" w:rsidRDefault="003F3260" w:rsidP="003F3260">
      <w:pPr>
        <w:ind w:left="715" w:right="317"/>
      </w:pPr>
      <w:r>
        <w:t>Ethernet 2:</w:t>
      </w:r>
    </w:p>
    <w:p w14:paraId="1FE11B44" w14:textId="77777777" w:rsidR="003F3260" w:rsidRDefault="003F3260" w:rsidP="003F3260">
      <w:pPr>
        <w:ind w:left="715" w:right="317"/>
      </w:pPr>
      <w:r>
        <w:t xml:space="preserve">Node </w:t>
      </w:r>
      <w:proofErr w:type="spellStart"/>
      <w:r>
        <w:t>IpAddress</w:t>
      </w:r>
      <w:proofErr w:type="spellEnd"/>
      <w:r>
        <w:t>: [0.0.0.0] Scope Id: []</w:t>
      </w:r>
    </w:p>
    <w:p w14:paraId="19DFD559" w14:textId="77777777" w:rsidR="003F3260" w:rsidRDefault="003F3260" w:rsidP="003F3260">
      <w:pPr>
        <w:ind w:left="715" w:right="317"/>
      </w:pPr>
    </w:p>
    <w:p w14:paraId="3B088269" w14:textId="77777777" w:rsidR="003F3260" w:rsidRDefault="003F3260" w:rsidP="003F3260">
      <w:pPr>
        <w:ind w:left="715" w:right="317"/>
      </w:pPr>
      <w:r>
        <w:t xml:space="preserve">    No names in cache</w:t>
      </w:r>
    </w:p>
    <w:p w14:paraId="507FD022" w14:textId="77777777" w:rsidR="003F3260" w:rsidRDefault="003F3260" w:rsidP="003F3260">
      <w:pPr>
        <w:ind w:left="715" w:right="317"/>
      </w:pPr>
    </w:p>
    <w:p w14:paraId="23827F36" w14:textId="77777777" w:rsidR="003F3260" w:rsidRDefault="003F3260" w:rsidP="003F3260">
      <w:pPr>
        <w:ind w:left="0" w:right="317" w:firstLine="0"/>
      </w:pPr>
    </w:p>
    <w:p w14:paraId="6056F968" w14:textId="77777777" w:rsidR="003F3260" w:rsidRDefault="003F3260" w:rsidP="003F3260">
      <w:pPr>
        <w:ind w:left="715" w:right="317"/>
      </w:pPr>
      <w:r>
        <w:t>Ethernet:</w:t>
      </w:r>
    </w:p>
    <w:p w14:paraId="03AAECDE" w14:textId="77777777" w:rsidR="003F3260" w:rsidRDefault="003F3260" w:rsidP="003F3260">
      <w:pPr>
        <w:ind w:left="715" w:right="317"/>
      </w:pPr>
      <w:r>
        <w:t xml:space="preserve">Node </w:t>
      </w:r>
      <w:proofErr w:type="spellStart"/>
      <w:r>
        <w:t>IpAddress</w:t>
      </w:r>
      <w:proofErr w:type="spellEnd"/>
      <w:r>
        <w:t>: [0.0.0.0] Scope Id: []</w:t>
      </w:r>
    </w:p>
    <w:p w14:paraId="4F4DAB35" w14:textId="77777777" w:rsidR="003F3260" w:rsidRDefault="003F3260" w:rsidP="003F3260">
      <w:pPr>
        <w:ind w:left="715" w:right="317"/>
      </w:pPr>
    </w:p>
    <w:p w14:paraId="71ADF0AF" w14:textId="77777777" w:rsidR="003F3260" w:rsidRDefault="003F3260" w:rsidP="003F3260">
      <w:pPr>
        <w:ind w:left="715" w:right="317"/>
      </w:pPr>
      <w:r>
        <w:t xml:space="preserve">    No names in cache</w:t>
      </w:r>
    </w:p>
    <w:p w14:paraId="38F76103" w14:textId="77777777" w:rsidR="003F3260" w:rsidRDefault="003F3260" w:rsidP="003F3260">
      <w:pPr>
        <w:ind w:left="715" w:right="317"/>
      </w:pPr>
    </w:p>
    <w:p w14:paraId="05517840" w14:textId="77777777" w:rsidR="003F3260" w:rsidRDefault="003F3260" w:rsidP="003F3260">
      <w:pPr>
        <w:ind w:left="715" w:right="317"/>
      </w:pPr>
      <w:r>
        <w:t>Wi-Fi:</w:t>
      </w:r>
    </w:p>
    <w:p w14:paraId="217EDFA8" w14:textId="77777777" w:rsidR="003F3260" w:rsidRDefault="003F3260" w:rsidP="003F3260">
      <w:pPr>
        <w:ind w:left="715" w:right="317"/>
      </w:pPr>
      <w:r>
        <w:t xml:space="preserve">Node </w:t>
      </w:r>
      <w:proofErr w:type="spellStart"/>
      <w:r>
        <w:t>IpAddress</w:t>
      </w:r>
      <w:proofErr w:type="spellEnd"/>
      <w:r>
        <w:t>: [192.168.0.103] Scope Id: []</w:t>
      </w:r>
    </w:p>
    <w:p w14:paraId="1B56F08C" w14:textId="77777777" w:rsidR="003F3260" w:rsidRDefault="003F3260" w:rsidP="003F3260">
      <w:pPr>
        <w:ind w:left="715" w:right="317"/>
      </w:pPr>
    </w:p>
    <w:p w14:paraId="7156ED65" w14:textId="77777777" w:rsidR="003F3260" w:rsidRDefault="003F3260" w:rsidP="003F3260">
      <w:pPr>
        <w:ind w:left="715" w:right="317"/>
      </w:pPr>
      <w:r>
        <w:t xml:space="preserve">                NetBIOS Local Name Table</w:t>
      </w:r>
    </w:p>
    <w:p w14:paraId="2EDE20EC" w14:textId="77777777" w:rsidR="003F3260" w:rsidRDefault="003F3260" w:rsidP="003F3260">
      <w:pPr>
        <w:ind w:left="715" w:right="317"/>
      </w:pPr>
    </w:p>
    <w:p w14:paraId="1AA1C080" w14:textId="77777777" w:rsidR="003F3260" w:rsidRDefault="003F3260" w:rsidP="003F3260">
      <w:pPr>
        <w:ind w:left="715" w:right="317"/>
      </w:pPr>
      <w:r>
        <w:t xml:space="preserve">       Name               Type         Status</w:t>
      </w:r>
    </w:p>
    <w:p w14:paraId="4A629BE8" w14:textId="77777777" w:rsidR="003F3260" w:rsidRDefault="003F3260" w:rsidP="003F3260">
      <w:pPr>
        <w:ind w:left="715" w:right="317"/>
      </w:pPr>
      <w:r>
        <w:t xml:space="preserve">    ---------------------------------------------</w:t>
      </w:r>
    </w:p>
    <w:p w14:paraId="4403EFF8" w14:textId="77777777" w:rsidR="003F3260" w:rsidRDefault="003F3260" w:rsidP="003F3260">
      <w:pPr>
        <w:ind w:left="715" w:right="317"/>
      </w:pPr>
      <w:r>
        <w:t xml:space="preserve">    LAPTOP-66KSD5LS&lt;00&gt;  UNIQUE      Registered</w:t>
      </w:r>
    </w:p>
    <w:p w14:paraId="6619CB04" w14:textId="77777777" w:rsidR="003F3260" w:rsidRDefault="003F3260" w:rsidP="003F3260">
      <w:pPr>
        <w:ind w:left="715" w:right="317"/>
      </w:pPr>
      <w:r>
        <w:t xml:space="preserve">    WORKGROUP      &lt;00&gt;  GROUP       Registered</w:t>
      </w:r>
    </w:p>
    <w:p w14:paraId="068E5510" w14:textId="77777777" w:rsidR="003F3260" w:rsidRDefault="003F3260" w:rsidP="003F3260">
      <w:pPr>
        <w:ind w:left="715" w:right="317"/>
      </w:pPr>
      <w:r>
        <w:t xml:space="preserve">    LAPTOP-66KSD5LS&lt;20&gt;  UNIQUE      Registered</w:t>
      </w:r>
    </w:p>
    <w:p w14:paraId="1D61FCEA" w14:textId="77777777" w:rsidR="003F3260" w:rsidRDefault="003F3260" w:rsidP="003F3260">
      <w:pPr>
        <w:ind w:left="715" w:right="317"/>
      </w:pPr>
    </w:p>
    <w:p w14:paraId="53305607" w14:textId="77777777" w:rsidR="003F3260" w:rsidRDefault="003F3260" w:rsidP="003F3260">
      <w:pPr>
        <w:ind w:left="715" w:right="317"/>
      </w:pPr>
      <w:r>
        <w:t>Local Area Connection* 3:</w:t>
      </w:r>
    </w:p>
    <w:p w14:paraId="00612D27" w14:textId="77777777" w:rsidR="003F3260" w:rsidRDefault="003F3260" w:rsidP="003F3260">
      <w:pPr>
        <w:ind w:left="715" w:right="317"/>
      </w:pPr>
      <w:r>
        <w:t xml:space="preserve">Node </w:t>
      </w:r>
      <w:proofErr w:type="spellStart"/>
      <w:r>
        <w:t>IpAddress</w:t>
      </w:r>
      <w:proofErr w:type="spellEnd"/>
      <w:r>
        <w:t>: [0.0.0.0] Scope Id: []</w:t>
      </w:r>
    </w:p>
    <w:p w14:paraId="2B0DE625" w14:textId="77777777" w:rsidR="003F3260" w:rsidRDefault="003F3260" w:rsidP="003F3260">
      <w:pPr>
        <w:ind w:left="715" w:right="317"/>
      </w:pPr>
    </w:p>
    <w:p w14:paraId="4F42DD07" w14:textId="77777777" w:rsidR="003F3260" w:rsidRDefault="003F3260" w:rsidP="003F3260">
      <w:pPr>
        <w:ind w:left="715" w:right="317"/>
      </w:pPr>
      <w:r>
        <w:t xml:space="preserve">    No names in cache</w:t>
      </w:r>
    </w:p>
    <w:p w14:paraId="0357D434" w14:textId="77777777" w:rsidR="003F3260" w:rsidRDefault="003F3260" w:rsidP="003F3260">
      <w:pPr>
        <w:ind w:right="317"/>
      </w:pPr>
    </w:p>
    <w:p w14:paraId="5B7493E6" w14:textId="77777777" w:rsidR="003F3260" w:rsidRDefault="003F3260" w:rsidP="003F3260">
      <w:pPr>
        <w:ind w:left="715" w:right="317"/>
      </w:pPr>
      <w:r>
        <w:t>Local Area Connection* 4:</w:t>
      </w:r>
    </w:p>
    <w:p w14:paraId="225AC38F" w14:textId="77777777" w:rsidR="003F3260" w:rsidRDefault="003F3260" w:rsidP="003F3260">
      <w:pPr>
        <w:ind w:left="715" w:right="317"/>
      </w:pPr>
      <w:r>
        <w:t xml:space="preserve">Node </w:t>
      </w:r>
      <w:proofErr w:type="spellStart"/>
      <w:r>
        <w:t>IpAddress</w:t>
      </w:r>
      <w:proofErr w:type="spellEnd"/>
      <w:r>
        <w:t>: [192.168.137.1] Scope Id: []</w:t>
      </w:r>
    </w:p>
    <w:p w14:paraId="0F0D1919" w14:textId="77777777" w:rsidR="003F3260" w:rsidRDefault="003F3260" w:rsidP="003F3260">
      <w:pPr>
        <w:ind w:left="715" w:right="317"/>
      </w:pPr>
    </w:p>
    <w:p w14:paraId="048886E3" w14:textId="77777777" w:rsidR="003F3260" w:rsidRDefault="003F3260" w:rsidP="003F3260">
      <w:pPr>
        <w:ind w:left="715" w:right="317"/>
      </w:pPr>
      <w:r>
        <w:t xml:space="preserve">                NetBIOS Local Name Table</w:t>
      </w:r>
    </w:p>
    <w:p w14:paraId="04AB6BCA" w14:textId="77777777" w:rsidR="003F3260" w:rsidRDefault="003F3260" w:rsidP="003F3260">
      <w:pPr>
        <w:ind w:left="715" w:right="317"/>
      </w:pPr>
    </w:p>
    <w:p w14:paraId="3F52D623" w14:textId="77777777" w:rsidR="003F3260" w:rsidRDefault="003F3260" w:rsidP="003F3260">
      <w:pPr>
        <w:ind w:left="715" w:right="317"/>
      </w:pPr>
      <w:r>
        <w:t xml:space="preserve">       Name               Type         Status</w:t>
      </w:r>
    </w:p>
    <w:p w14:paraId="67EDC791" w14:textId="77777777" w:rsidR="003F3260" w:rsidRDefault="003F3260" w:rsidP="003F3260">
      <w:pPr>
        <w:ind w:left="715" w:right="317"/>
      </w:pPr>
      <w:r>
        <w:t xml:space="preserve">    ---------------------------------------------</w:t>
      </w:r>
    </w:p>
    <w:p w14:paraId="280DF120" w14:textId="77777777" w:rsidR="003F3260" w:rsidRDefault="003F3260" w:rsidP="003F3260">
      <w:pPr>
        <w:ind w:left="715" w:right="317"/>
      </w:pPr>
      <w:r>
        <w:t xml:space="preserve">    LAPTOP-66KSD5LS&lt;00&gt;  UNIQUE      Registered</w:t>
      </w:r>
    </w:p>
    <w:p w14:paraId="39E81E3C" w14:textId="77777777" w:rsidR="003F3260" w:rsidRDefault="003F3260" w:rsidP="003F3260">
      <w:pPr>
        <w:ind w:left="715" w:right="317"/>
      </w:pPr>
      <w:r>
        <w:t xml:space="preserve">    WORKGROUP      &lt;00&gt;  GROUP       Registered</w:t>
      </w:r>
    </w:p>
    <w:p w14:paraId="09EA7DBD" w14:textId="18DCB3D3" w:rsidR="003F3260" w:rsidRDefault="003F3260" w:rsidP="003F3260">
      <w:pPr>
        <w:ind w:left="715" w:right="317"/>
      </w:pPr>
      <w:r>
        <w:t xml:space="preserve">    LAPTOP-66KSD5LS&lt;20&gt;  UNIQUE      Registered</w:t>
      </w:r>
    </w:p>
    <w:p w14:paraId="0270CEDC" w14:textId="77777777" w:rsidR="003F3260" w:rsidRDefault="003F3260" w:rsidP="003F3260">
      <w:pPr>
        <w:ind w:left="0" w:right="317" w:firstLine="0"/>
      </w:pPr>
    </w:p>
    <w:p w14:paraId="3EC05C1D" w14:textId="561CC027" w:rsidR="00CE4487" w:rsidRDefault="00CE4487">
      <w:pPr>
        <w:spacing w:after="20" w:line="259" w:lineRule="auto"/>
        <w:ind w:left="720" w:right="0" w:firstLine="0"/>
        <w:jc w:val="left"/>
      </w:pPr>
    </w:p>
    <w:p w14:paraId="749A9F92" w14:textId="77777777" w:rsidR="00CE4487" w:rsidRPr="007110FC" w:rsidRDefault="00152072">
      <w:pPr>
        <w:numPr>
          <w:ilvl w:val="0"/>
          <w:numId w:val="3"/>
        </w:numPr>
        <w:ind w:right="317" w:hanging="360"/>
        <w:rPr>
          <w:b/>
          <w:bCs/>
        </w:rPr>
      </w:pPr>
      <w:r w:rsidRPr="007110FC">
        <w:rPr>
          <w:b/>
          <w:bCs/>
        </w:rPr>
        <w:lastRenderedPageBreak/>
        <w:t xml:space="preserve">Hostname </w:t>
      </w:r>
    </w:p>
    <w:p w14:paraId="6AE8987A" w14:textId="0BF7DA6D" w:rsidR="00CE4487" w:rsidRDefault="00152072">
      <w:pPr>
        <w:ind w:left="715" w:right="317"/>
      </w:pPr>
      <w:r>
        <w:t xml:space="preserve">The previously discussed NbtStat command can provide you with the host name that has been assigned to a Windows device, if you know which switch to use with the command. However, if </w:t>
      </w:r>
      <w:r w:rsidR="007110FC">
        <w:t>you are</w:t>
      </w:r>
      <w:r>
        <w:t xml:space="preserve"> just looking for a fast and easy way of verifying a computer’s name, then try using the Hostname command. Typing </w:t>
      </w:r>
      <w:r>
        <w:rPr>
          <w:b/>
        </w:rPr>
        <w:t>Hostname</w:t>
      </w:r>
      <w:r>
        <w:t xml:space="preserve"> at the command prompt returns the local computer name. </w:t>
      </w:r>
    </w:p>
    <w:p w14:paraId="3E834FAE" w14:textId="4E94A183" w:rsidR="00500146" w:rsidRDefault="00500146">
      <w:pPr>
        <w:ind w:left="715" w:right="317"/>
      </w:pPr>
    </w:p>
    <w:p w14:paraId="3704F1E9" w14:textId="224FE058" w:rsidR="00500146" w:rsidRDefault="00500146">
      <w:pPr>
        <w:ind w:left="715" w:right="317"/>
      </w:pPr>
      <w:r>
        <w:t xml:space="preserve">OUTPUT : </w:t>
      </w:r>
      <w:r>
        <w:br/>
      </w:r>
      <w:r w:rsidRPr="00500146">
        <w:t>LAPTOP-66KSD5LS</w:t>
      </w:r>
    </w:p>
    <w:p w14:paraId="782E64A5" w14:textId="77777777" w:rsidR="00CE4487" w:rsidRDefault="00152072">
      <w:pPr>
        <w:spacing w:after="22" w:line="259" w:lineRule="auto"/>
        <w:ind w:left="720" w:right="0" w:firstLine="0"/>
        <w:jc w:val="left"/>
      </w:pPr>
      <w:r>
        <w:t xml:space="preserve"> </w:t>
      </w:r>
    </w:p>
    <w:p w14:paraId="26D8168A" w14:textId="77777777" w:rsidR="00CE4487" w:rsidRPr="007110FC" w:rsidRDefault="00152072">
      <w:pPr>
        <w:numPr>
          <w:ilvl w:val="0"/>
          <w:numId w:val="3"/>
        </w:numPr>
        <w:ind w:right="317" w:hanging="360"/>
        <w:rPr>
          <w:b/>
          <w:bCs/>
        </w:rPr>
      </w:pPr>
      <w:r w:rsidRPr="007110FC">
        <w:rPr>
          <w:b/>
          <w:bCs/>
        </w:rPr>
        <w:t xml:space="preserve">Tracert </w:t>
      </w:r>
    </w:p>
    <w:p w14:paraId="4AE564B4" w14:textId="34593330" w:rsidR="00CE4487" w:rsidRDefault="00152072">
      <w:pPr>
        <w:ind w:left="715" w:right="317"/>
      </w:pPr>
      <w:r>
        <w:t xml:space="preserve">Traceroute is a computer network diagnostic tool for displaying the route (path) and measuring the transit delays of packets across an Internet Protocol network. It gives you the number of hops required to reach the destination. </w:t>
      </w:r>
    </w:p>
    <w:p w14:paraId="5D0D981F" w14:textId="6D91B560" w:rsidR="00BF310E" w:rsidRDefault="00BF310E">
      <w:pPr>
        <w:ind w:left="715" w:right="317"/>
      </w:pPr>
    </w:p>
    <w:p w14:paraId="6B13E690" w14:textId="77777777" w:rsidR="00BF310E" w:rsidRDefault="00BF310E" w:rsidP="00BF310E">
      <w:pPr>
        <w:ind w:left="715" w:right="317"/>
      </w:pPr>
      <w:r>
        <w:t xml:space="preserve">OUTPUT : </w:t>
      </w:r>
      <w:r>
        <w:br/>
      </w:r>
      <w:r>
        <w:t>Tracing route to www.google.com [172.217.166.164]</w:t>
      </w:r>
    </w:p>
    <w:p w14:paraId="758112B4" w14:textId="77777777" w:rsidR="00BF310E" w:rsidRDefault="00BF310E" w:rsidP="00BF310E">
      <w:pPr>
        <w:ind w:left="715" w:right="317"/>
      </w:pPr>
      <w:r>
        <w:t>over a maximum of 30 hops:</w:t>
      </w:r>
    </w:p>
    <w:p w14:paraId="73B76EE9" w14:textId="77777777" w:rsidR="00BF310E" w:rsidRDefault="00BF310E" w:rsidP="00BF310E">
      <w:pPr>
        <w:ind w:left="715" w:right="317"/>
      </w:pPr>
    </w:p>
    <w:p w14:paraId="5F26D3A8" w14:textId="77777777" w:rsidR="00BF310E" w:rsidRDefault="00BF310E" w:rsidP="00BF310E">
      <w:pPr>
        <w:ind w:left="715" w:right="317"/>
      </w:pPr>
      <w:r>
        <w:t xml:space="preserve">  1    &lt;1 </w:t>
      </w:r>
      <w:proofErr w:type="spellStart"/>
      <w:r>
        <w:t>ms</w:t>
      </w:r>
      <w:proofErr w:type="spellEnd"/>
      <w:r>
        <w:t xml:space="preserve">     1 </w:t>
      </w:r>
      <w:proofErr w:type="spellStart"/>
      <w:r>
        <w:t>ms</w:t>
      </w:r>
      <w:proofErr w:type="spellEnd"/>
      <w:r>
        <w:t xml:space="preserve">     3 </w:t>
      </w:r>
      <w:proofErr w:type="spellStart"/>
      <w:r>
        <w:t>ms</w:t>
      </w:r>
      <w:proofErr w:type="spellEnd"/>
      <w:r>
        <w:t xml:space="preserve">  192.168.0.1</w:t>
      </w:r>
    </w:p>
    <w:p w14:paraId="6F92CD56" w14:textId="77777777" w:rsidR="00BF310E" w:rsidRDefault="00BF310E" w:rsidP="00BF310E">
      <w:pPr>
        <w:ind w:left="715" w:right="317"/>
      </w:pPr>
      <w:r>
        <w:t xml:space="preserve">  2     4 </w:t>
      </w:r>
      <w:proofErr w:type="spellStart"/>
      <w:r>
        <w:t>ms</w:t>
      </w:r>
      <w:proofErr w:type="spellEnd"/>
      <w:r>
        <w:t xml:space="preserve">     4 </w:t>
      </w:r>
      <w:proofErr w:type="spellStart"/>
      <w:r>
        <w:t>ms</w:t>
      </w:r>
      <w:proofErr w:type="spellEnd"/>
      <w:r>
        <w:t xml:space="preserve">     4 </w:t>
      </w:r>
      <w:proofErr w:type="spellStart"/>
      <w:r>
        <w:t>ms</w:t>
      </w:r>
      <w:proofErr w:type="spellEnd"/>
      <w:r>
        <w:t xml:space="preserve">  45.248.138.38</w:t>
      </w:r>
    </w:p>
    <w:p w14:paraId="6DDC5F5D" w14:textId="77777777" w:rsidR="00BF310E" w:rsidRDefault="00BF310E" w:rsidP="00BF310E">
      <w:pPr>
        <w:ind w:left="715" w:right="317"/>
      </w:pPr>
      <w:r>
        <w:t xml:space="preserve">  3    12 </w:t>
      </w:r>
      <w:proofErr w:type="spellStart"/>
      <w:r>
        <w:t>ms</w:t>
      </w:r>
      <w:proofErr w:type="spellEnd"/>
      <w:r>
        <w:t xml:space="preserve">    12 </w:t>
      </w:r>
      <w:proofErr w:type="spellStart"/>
      <w:r>
        <w:t>ms</w:t>
      </w:r>
      <w:proofErr w:type="spellEnd"/>
      <w:r>
        <w:t xml:space="preserve">    13 </w:t>
      </w:r>
      <w:proofErr w:type="spellStart"/>
      <w:r>
        <w:t>ms</w:t>
      </w:r>
      <w:proofErr w:type="spellEnd"/>
      <w:r>
        <w:t xml:space="preserve">  103.102.145.65</w:t>
      </w:r>
    </w:p>
    <w:p w14:paraId="3A436E31" w14:textId="77777777" w:rsidR="00BF310E" w:rsidRDefault="00BF310E" w:rsidP="00BF310E">
      <w:pPr>
        <w:ind w:left="715" w:right="317"/>
      </w:pPr>
      <w:r>
        <w:t xml:space="preserve">  4    11 </w:t>
      </w:r>
      <w:proofErr w:type="spellStart"/>
      <w:r>
        <w:t>ms</w:t>
      </w:r>
      <w:proofErr w:type="spellEnd"/>
      <w:r>
        <w:t xml:space="preserve">    12 </w:t>
      </w:r>
      <w:proofErr w:type="spellStart"/>
      <w:r>
        <w:t>ms</w:t>
      </w:r>
      <w:proofErr w:type="spellEnd"/>
      <w:r>
        <w:t xml:space="preserve">    11 </w:t>
      </w:r>
      <w:proofErr w:type="spellStart"/>
      <w:r>
        <w:t>ms</w:t>
      </w:r>
      <w:proofErr w:type="spellEnd"/>
      <w:r>
        <w:t xml:space="preserve">  103.80.117.165</w:t>
      </w:r>
    </w:p>
    <w:p w14:paraId="47E72DEF" w14:textId="77777777" w:rsidR="00BF310E" w:rsidRDefault="00BF310E" w:rsidP="00BF310E">
      <w:pPr>
        <w:ind w:left="715" w:right="317"/>
      </w:pPr>
      <w:r>
        <w:t xml:space="preserve">  5    12 </w:t>
      </w:r>
      <w:proofErr w:type="spellStart"/>
      <w:r>
        <w:t>ms</w:t>
      </w:r>
      <w:proofErr w:type="spellEnd"/>
      <w:r>
        <w:t xml:space="preserve">    14 </w:t>
      </w:r>
      <w:proofErr w:type="spellStart"/>
      <w:r>
        <w:t>ms</w:t>
      </w:r>
      <w:proofErr w:type="spellEnd"/>
      <w:r>
        <w:t xml:space="preserve">    14 </w:t>
      </w:r>
      <w:proofErr w:type="spellStart"/>
      <w:r>
        <w:t>ms</w:t>
      </w:r>
      <w:proofErr w:type="spellEnd"/>
      <w:r>
        <w:t xml:space="preserve">  108.170.248.193</w:t>
      </w:r>
    </w:p>
    <w:p w14:paraId="0ADA0564" w14:textId="77777777" w:rsidR="00BF310E" w:rsidRDefault="00BF310E" w:rsidP="00BF310E">
      <w:pPr>
        <w:ind w:left="715" w:right="317"/>
      </w:pPr>
      <w:r>
        <w:t xml:space="preserve">  6    13 </w:t>
      </w:r>
      <w:proofErr w:type="spellStart"/>
      <w:r>
        <w:t>ms</w:t>
      </w:r>
      <w:proofErr w:type="spellEnd"/>
      <w:r>
        <w:t xml:space="preserve">    13 </w:t>
      </w:r>
      <w:proofErr w:type="spellStart"/>
      <w:r>
        <w:t>ms</w:t>
      </w:r>
      <w:proofErr w:type="spellEnd"/>
      <w:r>
        <w:t xml:space="preserve">     *     74.125.253.107</w:t>
      </w:r>
    </w:p>
    <w:p w14:paraId="690D7F74" w14:textId="77777777" w:rsidR="00BF310E" w:rsidRDefault="00BF310E" w:rsidP="00BF310E">
      <w:pPr>
        <w:ind w:left="715" w:right="317"/>
      </w:pPr>
      <w:r>
        <w:t xml:space="preserve">  7    14 </w:t>
      </w:r>
      <w:proofErr w:type="spellStart"/>
      <w:r>
        <w:t>ms</w:t>
      </w:r>
      <w:proofErr w:type="spellEnd"/>
      <w:r>
        <w:t xml:space="preserve">    13 </w:t>
      </w:r>
      <w:proofErr w:type="spellStart"/>
      <w:r>
        <w:t>ms</w:t>
      </w:r>
      <w:proofErr w:type="spellEnd"/>
      <w:r>
        <w:t xml:space="preserve">    12 </w:t>
      </w:r>
      <w:proofErr w:type="spellStart"/>
      <w:r>
        <w:t>ms</w:t>
      </w:r>
      <w:proofErr w:type="spellEnd"/>
      <w:r>
        <w:t xml:space="preserve">  bom07s20-in-f4.1e100.net [172.217.166.164]</w:t>
      </w:r>
    </w:p>
    <w:p w14:paraId="45DF72D6" w14:textId="77777777" w:rsidR="00BF310E" w:rsidRDefault="00BF310E" w:rsidP="00BF310E">
      <w:pPr>
        <w:ind w:left="715" w:right="317"/>
      </w:pPr>
    </w:p>
    <w:p w14:paraId="09E81518" w14:textId="28455296" w:rsidR="00BF310E" w:rsidRDefault="00BF310E" w:rsidP="00BF310E">
      <w:pPr>
        <w:ind w:left="715" w:right="317"/>
      </w:pPr>
      <w:r>
        <w:t>Trace complete.</w:t>
      </w:r>
    </w:p>
    <w:p w14:paraId="76A7B1A4" w14:textId="41C06684" w:rsidR="007110FC" w:rsidRDefault="007110FC" w:rsidP="007110FC">
      <w:pPr>
        <w:spacing w:after="20" w:line="259" w:lineRule="auto"/>
        <w:ind w:left="720" w:right="0" w:firstLine="0"/>
        <w:jc w:val="left"/>
      </w:pPr>
    </w:p>
    <w:p w14:paraId="7D33476F" w14:textId="1DDAFCC8" w:rsidR="00CE4487" w:rsidRPr="007110FC" w:rsidRDefault="00152072" w:rsidP="007110FC">
      <w:pPr>
        <w:numPr>
          <w:ilvl w:val="0"/>
          <w:numId w:val="3"/>
        </w:numPr>
        <w:ind w:right="317" w:hanging="360"/>
        <w:rPr>
          <w:b/>
          <w:bCs/>
        </w:rPr>
      </w:pPr>
      <w:r w:rsidRPr="007110FC">
        <w:rPr>
          <w:b/>
          <w:bCs/>
        </w:rPr>
        <w:t xml:space="preserve">Route </w:t>
      </w:r>
      <w:r w:rsidRPr="007110FC">
        <w:rPr>
          <w:rFonts w:ascii="Calibri" w:eastAsia="Calibri" w:hAnsi="Calibri" w:cs="Calibri"/>
          <w:sz w:val="22"/>
        </w:rPr>
        <w:t xml:space="preserve"> </w:t>
      </w:r>
    </w:p>
    <w:p w14:paraId="791DCE23" w14:textId="4D5BD79F" w:rsidR="00CE4487" w:rsidRDefault="00152072" w:rsidP="007110FC">
      <w:pPr>
        <w:ind w:left="705" w:right="317" w:firstLine="0"/>
      </w:pPr>
      <w:r>
        <w:t xml:space="preserve">IP networks use routing tables to direct packets from one subnet to another. The Windows Route utility allows you to view the device’s routing tables. To do so, simply type </w:t>
      </w:r>
      <w:r>
        <w:rPr>
          <w:b/>
        </w:rPr>
        <w:t>Route Print</w:t>
      </w:r>
      <w:r>
        <w:t xml:space="preserve">. </w:t>
      </w:r>
    </w:p>
    <w:p w14:paraId="576BC5D4" w14:textId="5C913267" w:rsidR="00231F42" w:rsidRDefault="00231F42" w:rsidP="007110FC">
      <w:pPr>
        <w:ind w:left="705" w:right="317" w:firstLine="0"/>
      </w:pPr>
    </w:p>
    <w:p w14:paraId="0D977850" w14:textId="77777777" w:rsidR="00231F42" w:rsidRDefault="00231F42" w:rsidP="00231F42">
      <w:pPr>
        <w:ind w:left="705" w:right="317" w:firstLine="0"/>
      </w:pPr>
      <w:r>
        <w:t xml:space="preserve">OUTPUT : </w:t>
      </w:r>
      <w:r>
        <w:br/>
      </w:r>
      <w:r>
        <w:t>Interface List</w:t>
      </w:r>
    </w:p>
    <w:p w14:paraId="06EF3DD4" w14:textId="77777777" w:rsidR="00231F42" w:rsidRDefault="00231F42" w:rsidP="00231F42">
      <w:pPr>
        <w:ind w:left="705" w:right="317" w:firstLine="0"/>
      </w:pPr>
      <w:r>
        <w:t xml:space="preserve">  4...04 d4 c4 e0 29 f7 ......Realtek PCIe </w:t>
      </w:r>
      <w:proofErr w:type="spellStart"/>
      <w:r>
        <w:t>GbE</w:t>
      </w:r>
      <w:proofErr w:type="spellEnd"/>
      <w:r>
        <w:t xml:space="preserve"> Family Controller</w:t>
      </w:r>
    </w:p>
    <w:p w14:paraId="23239A4D" w14:textId="77777777" w:rsidR="00231F42" w:rsidRDefault="00231F42" w:rsidP="00231F42">
      <w:pPr>
        <w:ind w:left="705" w:right="317" w:firstLine="0"/>
      </w:pPr>
      <w:r>
        <w:t xml:space="preserve"> 62...........................</w:t>
      </w:r>
      <w:proofErr w:type="spellStart"/>
      <w:r>
        <w:t>NordLynx</w:t>
      </w:r>
      <w:proofErr w:type="spellEnd"/>
      <w:r>
        <w:t xml:space="preserve"> Tunnel</w:t>
      </w:r>
    </w:p>
    <w:p w14:paraId="27E33CDD" w14:textId="77777777" w:rsidR="00231F42" w:rsidRDefault="00231F42" w:rsidP="00231F42">
      <w:pPr>
        <w:ind w:left="705" w:right="317" w:firstLine="0"/>
      </w:pPr>
      <w:r>
        <w:t xml:space="preserve"> 19...........................</w:t>
      </w:r>
      <w:proofErr w:type="spellStart"/>
      <w:r>
        <w:t>WireGuard</w:t>
      </w:r>
      <w:proofErr w:type="spellEnd"/>
      <w:r>
        <w:t xml:space="preserve"> Tunnel</w:t>
      </w:r>
    </w:p>
    <w:p w14:paraId="53A2A94D" w14:textId="77777777" w:rsidR="00231F42" w:rsidRDefault="00231F42" w:rsidP="00231F42">
      <w:pPr>
        <w:ind w:left="705" w:right="317" w:firstLine="0"/>
      </w:pPr>
      <w:r>
        <w:t xml:space="preserve"> 21...00 ff 7d </w:t>
      </w:r>
      <w:proofErr w:type="spellStart"/>
      <w:r>
        <w:t>cf</w:t>
      </w:r>
      <w:proofErr w:type="spellEnd"/>
      <w:r>
        <w:t xml:space="preserve"> e3 16 ......TAP-</w:t>
      </w:r>
      <w:proofErr w:type="spellStart"/>
      <w:r>
        <w:t>NordVPN</w:t>
      </w:r>
      <w:proofErr w:type="spellEnd"/>
      <w:r>
        <w:t xml:space="preserve"> Windows Adapter V9</w:t>
      </w:r>
    </w:p>
    <w:p w14:paraId="2245BF99" w14:textId="77777777" w:rsidR="00231F42" w:rsidRDefault="00231F42" w:rsidP="00231F42">
      <w:pPr>
        <w:ind w:left="705" w:right="317" w:firstLine="0"/>
      </w:pPr>
      <w:r>
        <w:t xml:space="preserve"> 15...40 74 e0 84 bf a8 ......Microsoft Wi-Fi Direct Virtual Adapter #5</w:t>
      </w:r>
    </w:p>
    <w:p w14:paraId="68D41524" w14:textId="77777777" w:rsidR="00231F42" w:rsidRDefault="00231F42" w:rsidP="00231F42">
      <w:pPr>
        <w:ind w:left="705" w:right="317" w:firstLine="0"/>
      </w:pPr>
      <w:r>
        <w:t xml:space="preserve"> 24...42 74 e0 84 bf a7 ......Microsoft Wi-Fi Direct Virtual Adapter #6</w:t>
      </w:r>
    </w:p>
    <w:p w14:paraId="2B3BE7A3" w14:textId="77777777" w:rsidR="00231F42" w:rsidRDefault="00231F42" w:rsidP="00231F42">
      <w:pPr>
        <w:ind w:left="705" w:right="317" w:firstLine="0"/>
      </w:pPr>
      <w:r>
        <w:t xml:space="preserve"> 13...00 ff 50 20 9c a3 ......TAP-Windows Adapter V9</w:t>
      </w:r>
    </w:p>
    <w:p w14:paraId="34321EB9" w14:textId="77777777" w:rsidR="00231F42" w:rsidRDefault="00231F42" w:rsidP="00231F42">
      <w:pPr>
        <w:ind w:left="705" w:right="317" w:firstLine="0"/>
      </w:pPr>
      <w:r>
        <w:t xml:space="preserve"> 25...40 74 e0 84 bf a7 ......Intel(R) Wireless-AC 9560 160MHz</w:t>
      </w:r>
    </w:p>
    <w:p w14:paraId="01D17621" w14:textId="77777777" w:rsidR="00231F42" w:rsidRDefault="00231F42" w:rsidP="00231F42">
      <w:pPr>
        <w:ind w:left="705" w:right="317" w:firstLine="0"/>
      </w:pPr>
      <w:r>
        <w:t xml:space="preserve"> 20...00 ff 7c b5 d3 49 ......</w:t>
      </w:r>
      <w:proofErr w:type="spellStart"/>
      <w:r>
        <w:t>TunnelBear</w:t>
      </w:r>
      <w:proofErr w:type="spellEnd"/>
      <w:r>
        <w:t xml:space="preserve"> Adapter V9</w:t>
      </w:r>
    </w:p>
    <w:p w14:paraId="5BAD7813" w14:textId="77777777" w:rsidR="00231F42" w:rsidRDefault="00231F42" w:rsidP="00231F42">
      <w:pPr>
        <w:ind w:left="705" w:right="317" w:firstLine="0"/>
      </w:pPr>
      <w:r>
        <w:t xml:space="preserve">  1...........................Software Loopback Interface 1</w:t>
      </w:r>
    </w:p>
    <w:p w14:paraId="28E45190" w14:textId="77777777" w:rsidR="00231F42" w:rsidRDefault="00231F42" w:rsidP="00231F42">
      <w:pPr>
        <w:ind w:left="705" w:right="317" w:firstLine="0"/>
      </w:pPr>
      <w:r>
        <w:lastRenderedPageBreak/>
        <w:t>===========================================================================</w:t>
      </w:r>
    </w:p>
    <w:p w14:paraId="5A19D7EE" w14:textId="77777777" w:rsidR="00231F42" w:rsidRDefault="00231F42" w:rsidP="00231F42">
      <w:pPr>
        <w:ind w:left="705" w:right="317" w:firstLine="0"/>
      </w:pPr>
    </w:p>
    <w:p w14:paraId="2C7D9E67" w14:textId="77777777" w:rsidR="00231F42" w:rsidRDefault="00231F42" w:rsidP="00231F42">
      <w:pPr>
        <w:ind w:left="705" w:right="317" w:firstLine="0"/>
      </w:pPr>
      <w:r>
        <w:t>IPv4 Route Table</w:t>
      </w:r>
    </w:p>
    <w:p w14:paraId="6A32A032" w14:textId="77777777" w:rsidR="00231F42" w:rsidRDefault="00231F42" w:rsidP="00231F42">
      <w:pPr>
        <w:ind w:left="705" w:right="317" w:firstLine="0"/>
      </w:pPr>
      <w:r>
        <w:t>===========================================================================</w:t>
      </w:r>
    </w:p>
    <w:p w14:paraId="333882A5" w14:textId="77777777" w:rsidR="00231F42" w:rsidRDefault="00231F42" w:rsidP="00231F42">
      <w:pPr>
        <w:ind w:left="705" w:right="317" w:firstLine="0"/>
      </w:pPr>
      <w:r>
        <w:t>Active Routes:</w:t>
      </w:r>
    </w:p>
    <w:p w14:paraId="19F8BDAC" w14:textId="77777777" w:rsidR="00231F42" w:rsidRDefault="00231F42" w:rsidP="00231F42">
      <w:pPr>
        <w:ind w:left="705" w:right="317" w:firstLine="0"/>
      </w:pPr>
      <w:r>
        <w:t>Network Destination        Netmask          Gateway       Interface  Metric</w:t>
      </w:r>
    </w:p>
    <w:p w14:paraId="76913F21" w14:textId="77777777" w:rsidR="00231F42" w:rsidRDefault="00231F42" w:rsidP="00231F42">
      <w:pPr>
        <w:ind w:left="705" w:right="317" w:firstLine="0"/>
      </w:pPr>
      <w:r>
        <w:t xml:space="preserve">          0.0.0.0          0.0.0.0      192.168.0.1    192.168.0.103     40</w:t>
      </w:r>
    </w:p>
    <w:p w14:paraId="3D2FD86A" w14:textId="77777777" w:rsidR="00231F42" w:rsidRDefault="00231F42" w:rsidP="00231F42">
      <w:pPr>
        <w:ind w:left="705" w:right="317" w:firstLine="0"/>
      </w:pPr>
      <w:r>
        <w:t xml:space="preserve">        127.0.0.0        255.0.0.0         On-link         127.0.0.1    331</w:t>
      </w:r>
    </w:p>
    <w:p w14:paraId="6F8E250F" w14:textId="77777777" w:rsidR="00231F42" w:rsidRDefault="00231F42" w:rsidP="00231F42">
      <w:pPr>
        <w:ind w:left="705" w:right="317" w:firstLine="0"/>
      </w:pPr>
      <w:r>
        <w:t xml:space="preserve">        127.0.0.1  255.255.255.255         On-link         127.0.0.1    331</w:t>
      </w:r>
    </w:p>
    <w:p w14:paraId="3B30A663" w14:textId="77777777" w:rsidR="00231F42" w:rsidRDefault="00231F42" w:rsidP="00231F42">
      <w:pPr>
        <w:ind w:left="705" w:right="317" w:firstLine="0"/>
      </w:pPr>
      <w:r>
        <w:t xml:space="preserve">  127.255.255.255  255.255.255.255         On-link         127.0.0.1    331</w:t>
      </w:r>
    </w:p>
    <w:p w14:paraId="546BFA35" w14:textId="77777777" w:rsidR="00231F42" w:rsidRDefault="00231F42" w:rsidP="00231F42">
      <w:pPr>
        <w:ind w:left="705" w:right="317" w:firstLine="0"/>
      </w:pPr>
      <w:r>
        <w:t xml:space="preserve">      192.168.0.0    255.255.255.0         On-link     192.168.0.103    296</w:t>
      </w:r>
    </w:p>
    <w:p w14:paraId="4D6A9FB7" w14:textId="77777777" w:rsidR="00231F42" w:rsidRDefault="00231F42" w:rsidP="00231F42">
      <w:pPr>
        <w:ind w:left="705" w:right="317" w:firstLine="0"/>
      </w:pPr>
      <w:r>
        <w:t xml:space="preserve">    192.168.0.103  255.255.255.255         On-link     192.168.0.103    296</w:t>
      </w:r>
    </w:p>
    <w:p w14:paraId="0E7E0EDE" w14:textId="77777777" w:rsidR="00231F42" w:rsidRDefault="00231F42" w:rsidP="00231F42">
      <w:pPr>
        <w:ind w:left="705" w:right="317" w:firstLine="0"/>
      </w:pPr>
      <w:r>
        <w:t xml:space="preserve">    192.168.0.255  255.255.255.255         On-link     192.168.0.103    296</w:t>
      </w:r>
    </w:p>
    <w:p w14:paraId="150D16E5" w14:textId="77777777" w:rsidR="00231F42" w:rsidRDefault="00231F42" w:rsidP="00231F42">
      <w:pPr>
        <w:ind w:left="705" w:right="317" w:firstLine="0"/>
      </w:pPr>
      <w:r>
        <w:t xml:space="preserve">    192.168.137.0    255.255.255.0         On-link     192.168.137.1    281</w:t>
      </w:r>
    </w:p>
    <w:p w14:paraId="3234042B" w14:textId="77777777" w:rsidR="00231F42" w:rsidRDefault="00231F42" w:rsidP="00231F42">
      <w:pPr>
        <w:ind w:left="705" w:right="317" w:firstLine="0"/>
      </w:pPr>
      <w:r>
        <w:t xml:space="preserve">    192.168.137.1  255.255.255.255         On-link     192.168.137.1    281</w:t>
      </w:r>
    </w:p>
    <w:p w14:paraId="1090A936" w14:textId="77777777" w:rsidR="00231F42" w:rsidRDefault="00231F42" w:rsidP="00231F42">
      <w:pPr>
        <w:ind w:left="705" w:right="317" w:firstLine="0"/>
      </w:pPr>
      <w:r>
        <w:t xml:space="preserve">  192.168.137.255  255.255.255.255         On-link     192.168.137.1    281</w:t>
      </w:r>
    </w:p>
    <w:p w14:paraId="18B829F4" w14:textId="77777777" w:rsidR="00231F42" w:rsidRDefault="00231F42" w:rsidP="00231F42">
      <w:pPr>
        <w:ind w:left="705" w:right="317" w:firstLine="0"/>
      </w:pPr>
      <w:r>
        <w:t xml:space="preserve">        224.0.0.0        240.0.0.0         On-link         127.0.0.1    331</w:t>
      </w:r>
    </w:p>
    <w:p w14:paraId="6C2E24FE" w14:textId="77777777" w:rsidR="00231F42" w:rsidRDefault="00231F42" w:rsidP="00231F42">
      <w:pPr>
        <w:ind w:left="705" w:right="317" w:firstLine="0"/>
      </w:pPr>
      <w:r>
        <w:t xml:space="preserve">        224.0.0.0        240.0.0.0         On-link     192.168.0.103    296</w:t>
      </w:r>
    </w:p>
    <w:p w14:paraId="414E1CAF" w14:textId="77777777" w:rsidR="00231F42" w:rsidRDefault="00231F42" w:rsidP="00231F42">
      <w:pPr>
        <w:ind w:left="705" w:right="317" w:firstLine="0"/>
      </w:pPr>
      <w:r>
        <w:t xml:space="preserve">        224.0.0.0        240.0.0.0         On-link     192.168.137.1    281</w:t>
      </w:r>
    </w:p>
    <w:p w14:paraId="6CAF3B84" w14:textId="77777777" w:rsidR="00231F42" w:rsidRDefault="00231F42" w:rsidP="00231F42">
      <w:pPr>
        <w:ind w:left="705" w:right="317" w:firstLine="0"/>
      </w:pPr>
      <w:r>
        <w:t xml:space="preserve">  255.255.255.255  255.255.255.255         On-link         127.0.0.1    331</w:t>
      </w:r>
    </w:p>
    <w:p w14:paraId="198B1DE8" w14:textId="77777777" w:rsidR="00231F42" w:rsidRDefault="00231F42" w:rsidP="00231F42">
      <w:pPr>
        <w:ind w:left="705" w:right="317" w:firstLine="0"/>
      </w:pPr>
      <w:r>
        <w:t xml:space="preserve">  255.255.255.255  255.255.255.255         On-link     192.168.0.103    296</w:t>
      </w:r>
    </w:p>
    <w:p w14:paraId="090716F0" w14:textId="77777777" w:rsidR="00231F42" w:rsidRDefault="00231F42" w:rsidP="00231F42">
      <w:pPr>
        <w:ind w:left="705" w:right="317" w:firstLine="0"/>
      </w:pPr>
      <w:r>
        <w:t xml:space="preserve">  255.255.255.255  255.255.255.255         On-link     192.168.137.1    281</w:t>
      </w:r>
    </w:p>
    <w:p w14:paraId="7007BDDE" w14:textId="77777777" w:rsidR="00231F42" w:rsidRDefault="00231F42" w:rsidP="00231F42">
      <w:pPr>
        <w:ind w:left="705" w:right="317" w:firstLine="0"/>
      </w:pPr>
      <w:r>
        <w:t>===========================================================================</w:t>
      </w:r>
    </w:p>
    <w:p w14:paraId="740BCED4" w14:textId="77777777" w:rsidR="00231F42" w:rsidRDefault="00231F42" w:rsidP="00231F42">
      <w:pPr>
        <w:ind w:left="705" w:right="317" w:firstLine="0"/>
      </w:pPr>
      <w:r>
        <w:t>Persistent Routes:</w:t>
      </w:r>
    </w:p>
    <w:p w14:paraId="040A8B7D" w14:textId="77777777" w:rsidR="00231F42" w:rsidRDefault="00231F42" w:rsidP="00231F42">
      <w:pPr>
        <w:ind w:left="705" w:right="317" w:firstLine="0"/>
      </w:pPr>
      <w:r>
        <w:t xml:space="preserve">  Network Address          Netmask  Gateway Address  Metric</w:t>
      </w:r>
    </w:p>
    <w:p w14:paraId="2395E040" w14:textId="77777777" w:rsidR="00231F42" w:rsidRDefault="00231F42" w:rsidP="00231F42">
      <w:pPr>
        <w:ind w:left="705" w:right="317" w:firstLine="0"/>
      </w:pPr>
      <w:r>
        <w:t xml:space="preserve">          0.0.0.0          0.0.0.0      192.168.1.2  Default</w:t>
      </w:r>
    </w:p>
    <w:p w14:paraId="47C8C6AD" w14:textId="77777777" w:rsidR="00231F42" w:rsidRDefault="00231F42" w:rsidP="00231F42">
      <w:pPr>
        <w:ind w:left="705" w:right="317" w:firstLine="0"/>
      </w:pPr>
      <w:r>
        <w:t>===========================================================================</w:t>
      </w:r>
    </w:p>
    <w:p w14:paraId="7C7AA300" w14:textId="77777777" w:rsidR="00231F42" w:rsidRDefault="00231F42" w:rsidP="00231F42">
      <w:pPr>
        <w:ind w:left="705" w:right="317" w:firstLine="0"/>
      </w:pPr>
    </w:p>
    <w:p w14:paraId="07CC3422" w14:textId="77777777" w:rsidR="00231F42" w:rsidRDefault="00231F42" w:rsidP="00231F42">
      <w:pPr>
        <w:ind w:left="705" w:right="317" w:firstLine="0"/>
      </w:pPr>
      <w:r>
        <w:t>IPv6 Route Table</w:t>
      </w:r>
    </w:p>
    <w:p w14:paraId="3FF8BD04" w14:textId="77777777" w:rsidR="00231F42" w:rsidRDefault="00231F42" w:rsidP="00231F42">
      <w:pPr>
        <w:ind w:left="705" w:right="317" w:firstLine="0"/>
      </w:pPr>
      <w:r>
        <w:t>===========================================================================</w:t>
      </w:r>
    </w:p>
    <w:p w14:paraId="447812ED" w14:textId="77777777" w:rsidR="00231F42" w:rsidRDefault="00231F42" w:rsidP="00231F42">
      <w:pPr>
        <w:ind w:left="705" w:right="317" w:firstLine="0"/>
      </w:pPr>
      <w:r>
        <w:t>Active Routes:</w:t>
      </w:r>
    </w:p>
    <w:p w14:paraId="4D7AEB15" w14:textId="77777777" w:rsidR="00231F42" w:rsidRDefault="00231F42" w:rsidP="00231F42">
      <w:pPr>
        <w:ind w:left="705" w:right="317" w:firstLine="0"/>
      </w:pPr>
      <w:r>
        <w:t xml:space="preserve"> If Metric Network Destination      Gateway</w:t>
      </w:r>
    </w:p>
    <w:p w14:paraId="7F996E6D" w14:textId="77777777" w:rsidR="00231F42" w:rsidRDefault="00231F42" w:rsidP="00231F42">
      <w:pPr>
        <w:ind w:left="705" w:right="317" w:firstLine="0"/>
      </w:pPr>
      <w:r>
        <w:t xml:space="preserve">  1    331 ::1/128                  On-link</w:t>
      </w:r>
    </w:p>
    <w:p w14:paraId="3C2E37B8" w14:textId="77777777" w:rsidR="00231F42" w:rsidRDefault="00231F42" w:rsidP="00231F42">
      <w:pPr>
        <w:ind w:left="705" w:right="317" w:firstLine="0"/>
      </w:pPr>
      <w:r>
        <w:t xml:space="preserve"> 25    296 fe80::/64                On-link</w:t>
      </w:r>
    </w:p>
    <w:p w14:paraId="541C6BE1" w14:textId="77777777" w:rsidR="00231F42" w:rsidRDefault="00231F42" w:rsidP="00231F42">
      <w:pPr>
        <w:ind w:left="705" w:right="317" w:firstLine="0"/>
      </w:pPr>
      <w:r>
        <w:t xml:space="preserve"> 24    281 fe80::/64                On-link</w:t>
      </w:r>
    </w:p>
    <w:p w14:paraId="61636F01" w14:textId="77777777" w:rsidR="00231F42" w:rsidRDefault="00231F42" w:rsidP="00231F42">
      <w:pPr>
        <w:ind w:left="705" w:right="317" w:firstLine="0"/>
      </w:pPr>
      <w:r>
        <w:t xml:space="preserve"> 25    296 fe80::49eb:36ea:4eba:d3d/128</w:t>
      </w:r>
    </w:p>
    <w:p w14:paraId="3EA65227" w14:textId="77777777" w:rsidR="00231F42" w:rsidRDefault="00231F42" w:rsidP="00231F42">
      <w:pPr>
        <w:ind w:left="705" w:right="317" w:firstLine="0"/>
      </w:pPr>
      <w:r>
        <w:t xml:space="preserve">                                    On-link</w:t>
      </w:r>
    </w:p>
    <w:p w14:paraId="0DAA8560" w14:textId="77777777" w:rsidR="00231F42" w:rsidRDefault="00231F42" w:rsidP="00231F42">
      <w:pPr>
        <w:ind w:left="705" w:right="317" w:firstLine="0"/>
      </w:pPr>
      <w:r>
        <w:t xml:space="preserve"> 24    281 fe80::7c74:6c19:ec8d:3cf/128</w:t>
      </w:r>
    </w:p>
    <w:p w14:paraId="61CB7A3B" w14:textId="77777777" w:rsidR="00231F42" w:rsidRDefault="00231F42" w:rsidP="00231F42">
      <w:pPr>
        <w:ind w:left="705" w:right="317" w:firstLine="0"/>
      </w:pPr>
      <w:r>
        <w:t xml:space="preserve">                                    On-link</w:t>
      </w:r>
    </w:p>
    <w:p w14:paraId="561D18C7" w14:textId="77777777" w:rsidR="00231F42" w:rsidRDefault="00231F42" w:rsidP="00231F42">
      <w:pPr>
        <w:ind w:left="705" w:right="317" w:firstLine="0"/>
      </w:pPr>
      <w:r>
        <w:t xml:space="preserve">  1    331 ff00::/8                 On-link</w:t>
      </w:r>
    </w:p>
    <w:p w14:paraId="354C60FC" w14:textId="77777777" w:rsidR="00231F42" w:rsidRDefault="00231F42" w:rsidP="00231F42">
      <w:pPr>
        <w:ind w:left="705" w:right="317" w:firstLine="0"/>
      </w:pPr>
      <w:r>
        <w:t xml:space="preserve"> 25    296 ff00::/8                 On-link</w:t>
      </w:r>
    </w:p>
    <w:p w14:paraId="4E318374" w14:textId="77777777" w:rsidR="00231F42" w:rsidRDefault="00231F42" w:rsidP="00231F42">
      <w:pPr>
        <w:ind w:left="705" w:right="317" w:firstLine="0"/>
      </w:pPr>
      <w:r>
        <w:lastRenderedPageBreak/>
        <w:t xml:space="preserve"> 24    281 ff00::/8                 On-link</w:t>
      </w:r>
    </w:p>
    <w:p w14:paraId="5C8CE629" w14:textId="77777777" w:rsidR="00231F42" w:rsidRDefault="00231F42" w:rsidP="00231F42">
      <w:pPr>
        <w:ind w:left="705" w:right="317" w:firstLine="0"/>
      </w:pPr>
      <w:r>
        <w:t>===========================================================================</w:t>
      </w:r>
    </w:p>
    <w:p w14:paraId="246697C0" w14:textId="77777777" w:rsidR="00231F42" w:rsidRDefault="00231F42" w:rsidP="00231F42">
      <w:pPr>
        <w:ind w:left="705" w:right="317" w:firstLine="0"/>
      </w:pPr>
      <w:r>
        <w:t>Persistent Routes:</w:t>
      </w:r>
    </w:p>
    <w:p w14:paraId="494771D5" w14:textId="0ED866F6" w:rsidR="00231F42" w:rsidRDefault="00231F42" w:rsidP="00231F42">
      <w:pPr>
        <w:ind w:left="705" w:right="317" w:firstLine="0"/>
      </w:pPr>
      <w:r>
        <w:t xml:space="preserve">  None</w:t>
      </w:r>
    </w:p>
    <w:p w14:paraId="077A08DC" w14:textId="0D29B99C" w:rsidR="00CE4487" w:rsidRDefault="00152072">
      <w:pPr>
        <w:spacing w:after="20" w:line="259" w:lineRule="auto"/>
        <w:ind w:left="720" w:right="0" w:firstLine="0"/>
        <w:jc w:val="left"/>
      </w:pPr>
      <w:r>
        <w:t xml:space="preserve"> </w:t>
      </w:r>
    </w:p>
    <w:p w14:paraId="14C25F7B" w14:textId="77777777" w:rsidR="007110FC" w:rsidRDefault="007110FC">
      <w:pPr>
        <w:spacing w:after="20" w:line="259" w:lineRule="auto"/>
        <w:ind w:left="720" w:right="0" w:firstLine="0"/>
        <w:jc w:val="left"/>
      </w:pPr>
    </w:p>
    <w:p w14:paraId="6FB28203" w14:textId="77777777" w:rsidR="00CE4487" w:rsidRPr="007110FC" w:rsidRDefault="00152072">
      <w:pPr>
        <w:ind w:left="370" w:right="317"/>
        <w:rPr>
          <w:b/>
          <w:bCs/>
        </w:rPr>
      </w:pPr>
      <w:r w:rsidRPr="007110FC">
        <w:rPr>
          <w:b/>
          <w:bCs/>
        </w:rPr>
        <w:t>11.</w:t>
      </w:r>
      <w:r w:rsidRPr="007110FC">
        <w:rPr>
          <w:rFonts w:ascii="Arial" w:eastAsia="Arial" w:hAnsi="Arial" w:cs="Arial"/>
          <w:b/>
          <w:bCs/>
        </w:rPr>
        <w:t xml:space="preserve"> </w:t>
      </w:r>
      <w:r w:rsidRPr="007110FC">
        <w:rPr>
          <w:b/>
          <w:bCs/>
        </w:rPr>
        <w:t xml:space="preserve">PathPing </w:t>
      </w:r>
    </w:p>
    <w:p w14:paraId="2E329FBB" w14:textId="44FD189B" w:rsidR="00CE4487" w:rsidRDefault="00152072" w:rsidP="007110FC">
      <w:pPr>
        <w:ind w:left="715" w:right="317"/>
      </w:pPr>
      <w:r>
        <w:t xml:space="preserve">Entering the </w:t>
      </w:r>
      <w:proofErr w:type="spellStart"/>
      <w:r>
        <w:t>PathPing</w:t>
      </w:r>
      <w:proofErr w:type="spellEnd"/>
      <w:r>
        <w:t xml:space="preserve"> command followed by a host name initiates what looks like a somewhat standard Tracert process. Once this process completes however, the tool takes 300 seconds (five minutes) to gather statistics, and then reports latency and packet loss statistics that are more detailed than those provided by Ping or Tracert. </w:t>
      </w:r>
    </w:p>
    <w:p w14:paraId="67269F79" w14:textId="1EF2A66A" w:rsidR="00CE4487" w:rsidRDefault="00152072">
      <w:pPr>
        <w:spacing w:after="0" w:line="259" w:lineRule="auto"/>
        <w:ind w:left="720" w:right="0" w:firstLine="0"/>
        <w:jc w:val="left"/>
      </w:pPr>
      <w:r>
        <w:t xml:space="preserve"> </w:t>
      </w:r>
    </w:p>
    <w:p w14:paraId="43187D6D" w14:textId="77777777" w:rsidR="00231F42" w:rsidRDefault="00231F42" w:rsidP="00231F42">
      <w:pPr>
        <w:spacing w:after="0" w:line="259" w:lineRule="auto"/>
        <w:ind w:left="720" w:right="0" w:firstLine="0"/>
        <w:jc w:val="left"/>
      </w:pPr>
      <w:r>
        <w:t xml:space="preserve">OUTPUT : </w:t>
      </w:r>
      <w:r>
        <w:br/>
      </w:r>
      <w:r>
        <w:t>Tracing route to www.google.com [142.250.67.228]</w:t>
      </w:r>
    </w:p>
    <w:p w14:paraId="1D909D29" w14:textId="77777777" w:rsidR="00231F42" w:rsidRDefault="00231F42" w:rsidP="00231F42">
      <w:pPr>
        <w:spacing w:after="0" w:line="259" w:lineRule="auto"/>
        <w:ind w:left="720" w:right="0" w:firstLine="0"/>
        <w:jc w:val="left"/>
      </w:pPr>
      <w:r>
        <w:t>over a maximum of 30 hops:</w:t>
      </w:r>
    </w:p>
    <w:p w14:paraId="4FE9EA36" w14:textId="77777777" w:rsidR="00231F42" w:rsidRDefault="00231F42" w:rsidP="00231F42">
      <w:pPr>
        <w:spacing w:after="0" w:line="259" w:lineRule="auto"/>
        <w:ind w:left="720" w:right="0" w:firstLine="0"/>
        <w:jc w:val="left"/>
      </w:pPr>
      <w:r>
        <w:t xml:space="preserve">  0  LAPTOP-66KSD5LS [192.168.0.103]</w:t>
      </w:r>
    </w:p>
    <w:p w14:paraId="5BCAFBEC" w14:textId="77777777" w:rsidR="00231F42" w:rsidRDefault="00231F42" w:rsidP="00231F42">
      <w:pPr>
        <w:spacing w:after="0" w:line="259" w:lineRule="auto"/>
        <w:ind w:left="720" w:right="0" w:firstLine="0"/>
        <w:jc w:val="left"/>
      </w:pPr>
      <w:r>
        <w:t xml:space="preserve">  1  192.168.0.1</w:t>
      </w:r>
    </w:p>
    <w:p w14:paraId="152F7291" w14:textId="77777777" w:rsidR="00231F42" w:rsidRDefault="00231F42" w:rsidP="00231F42">
      <w:pPr>
        <w:spacing w:after="0" w:line="259" w:lineRule="auto"/>
        <w:ind w:left="720" w:right="0" w:firstLine="0"/>
        <w:jc w:val="left"/>
      </w:pPr>
      <w:r>
        <w:t xml:space="preserve">  2  45.248.138.38</w:t>
      </w:r>
    </w:p>
    <w:p w14:paraId="584AD262" w14:textId="77777777" w:rsidR="00231F42" w:rsidRDefault="00231F42" w:rsidP="00231F42">
      <w:pPr>
        <w:spacing w:after="0" w:line="259" w:lineRule="auto"/>
        <w:ind w:left="720" w:right="0" w:firstLine="0"/>
        <w:jc w:val="left"/>
      </w:pPr>
      <w:r>
        <w:t xml:space="preserve">  3  103.102.145.65</w:t>
      </w:r>
    </w:p>
    <w:p w14:paraId="4975CBCC" w14:textId="77777777" w:rsidR="00231F42" w:rsidRDefault="00231F42" w:rsidP="00231F42">
      <w:pPr>
        <w:spacing w:after="0" w:line="259" w:lineRule="auto"/>
        <w:ind w:left="720" w:right="0" w:firstLine="0"/>
        <w:jc w:val="left"/>
      </w:pPr>
      <w:r>
        <w:t xml:space="preserve">  4  103.80.117.165</w:t>
      </w:r>
    </w:p>
    <w:p w14:paraId="471834EA" w14:textId="77777777" w:rsidR="00231F42" w:rsidRDefault="00231F42" w:rsidP="00231F42">
      <w:pPr>
        <w:spacing w:after="0" w:line="259" w:lineRule="auto"/>
        <w:ind w:left="720" w:right="0" w:firstLine="0"/>
        <w:jc w:val="left"/>
      </w:pPr>
      <w:r>
        <w:t xml:space="preserve">  5  108.170.248.209</w:t>
      </w:r>
    </w:p>
    <w:p w14:paraId="06B2CCC1" w14:textId="77777777" w:rsidR="00231F42" w:rsidRDefault="00231F42" w:rsidP="00231F42">
      <w:pPr>
        <w:spacing w:after="0" w:line="259" w:lineRule="auto"/>
        <w:ind w:left="720" w:right="0" w:firstLine="0"/>
        <w:jc w:val="left"/>
      </w:pPr>
      <w:r>
        <w:t xml:space="preserve">  6  216.239.58.19</w:t>
      </w:r>
    </w:p>
    <w:p w14:paraId="1465B021" w14:textId="77777777" w:rsidR="00231F42" w:rsidRDefault="00231F42" w:rsidP="00231F42">
      <w:pPr>
        <w:spacing w:after="0" w:line="259" w:lineRule="auto"/>
        <w:ind w:left="720" w:right="0" w:firstLine="0"/>
        <w:jc w:val="left"/>
      </w:pPr>
      <w:r>
        <w:t xml:space="preserve">  7  bom07s24-in-f4.1e100.net [142.250.67.228]</w:t>
      </w:r>
    </w:p>
    <w:p w14:paraId="1C229551" w14:textId="77777777" w:rsidR="00231F42" w:rsidRDefault="00231F42" w:rsidP="00231F42">
      <w:pPr>
        <w:spacing w:after="0" w:line="259" w:lineRule="auto"/>
        <w:ind w:left="720" w:right="0" w:firstLine="0"/>
        <w:jc w:val="left"/>
      </w:pPr>
    </w:p>
    <w:p w14:paraId="75C70828" w14:textId="77777777" w:rsidR="00231F42" w:rsidRDefault="00231F42" w:rsidP="00231F42">
      <w:pPr>
        <w:spacing w:after="0" w:line="259" w:lineRule="auto"/>
        <w:ind w:left="720" w:right="0" w:firstLine="0"/>
        <w:jc w:val="left"/>
      </w:pPr>
      <w:r>
        <w:t>Computing statistics for 175 seconds...</w:t>
      </w:r>
    </w:p>
    <w:p w14:paraId="6F90EE86" w14:textId="77777777" w:rsidR="00231F42" w:rsidRDefault="00231F42" w:rsidP="00231F42">
      <w:pPr>
        <w:spacing w:after="0" w:line="259" w:lineRule="auto"/>
        <w:ind w:left="720" w:right="0" w:firstLine="0"/>
        <w:jc w:val="left"/>
      </w:pPr>
      <w:r>
        <w:t xml:space="preserve">            Source to </w:t>
      </w:r>
      <w:proofErr w:type="gramStart"/>
      <w:r>
        <w:t>Here</w:t>
      </w:r>
      <w:proofErr w:type="gramEnd"/>
      <w:r>
        <w:t xml:space="preserve">   This Node/Link</w:t>
      </w:r>
    </w:p>
    <w:p w14:paraId="261B7E98" w14:textId="77777777" w:rsidR="00231F42" w:rsidRDefault="00231F42" w:rsidP="00231F42">
      <w:pPr>
        <w:spacing w:after="0" w:line="259" w:lineRule="auto"/>
        <w:ind w:left="720" w:right="0" w:firstLine="0"/>
        <w:jc w:val="left"/>
      </w:pPr>
      <w:r>
        <w:t>Hop  RTT    Lost/Sent = Pct  Lost/Sent = Pct  Address</w:t>
      </w:r>
    </w:p>
    <w:p w14:paraId="07D46710" w14:textId="77777777" w:rsidR="00231F42" w:rsidRDefault="00231F42" w:rsidP="00231F42">
      <w:pPr>
        <w:spacing w:after="0" w:line="259" w:lineRule="auto"/>
        <w:ind w:left="720" w:right="0" w:firstLine="0"/>
        <w:jc w:val="left"/>
      </w:pPr>
      <w:r>
        <w:t xml:space="preserve">  0                                           LAPTOP-66KSD5LS [192.168.0.103]</w:t>
      </w:r>
    </w:p>
    <w:p w14:paraId="7A827C1E" w14:textId="77777777" w:rsidR="00231F42" w:rsidRDefault="00231F42" w:rsidP="00231F42">
      <w:pPr>
        <w:spacing w:after="0" w:line="259" w:lineRule="auto"/>
        <w:ind w:left="720" w:right="0" w:firstLine="0"/>
        <w:jc w:val="left"/>
      </w:pPr>
      <w:r>
        <w:t xml:space="preserve">                                0/ 100 =  0%   |</w:t>
      </w:r>
    </w:p>
    <w:p w14:paraId="7AE08AA6" w14:textId="77777777" w:rsidR="00231F42" w:rsidRDefault="00231F42" w:rsidP="00231F42">
      <w:pPr>
        <w:spacing w:after="0" w:line="259" w:lineRule="auto"/>
        <w:ind w:left="720" w:right="0" w:firstLine="0"/>
        <w:jc w:val="left"/>
      </w:pPr>
      <w:r>
        <w:t xml:space="preserve">  1    2ms     0/ 100 =  0%     0/ 100 =  0%  192.168.0.1</w:t>
      </w:r>
    </w:p>
    <w:p w14:paraId="1333F6F9" w14:textId="77777777" w:rsidR="00231F42" w:rsidRDefault="00231F42" w:rsidP="00231F42">
      <w:pPr>
        <w:spacing w:after="0" w:line="259" w:lineRule="auto"/>
        <w:ind w:left="720" w:right="0" w:firstLine="0"/>
        <w:jc w:val="left"/>
      </w:pPr>
      <w:r>
        <w:t xml:space="preserve">                                0/ 100 =  0%   |</w:t>
      </w:r>
    </w:p>
    <w:p w14:paraId="4B965AE4" w14:textId="77777777" w:rsidR="00231F42" w:rsidRDefault="00231F42" w:rsidP="00231F42">
      <w:pPr>
        <w:spacing w:after="0" w:line="259" w:lineRule="auto"/>
        <w:ind w:left="720" w:right="0" w:firstLine="0"/>
        <w:jc w:val="left"/>
      </w:pPr>
      <w:r>
        <w:t xml:space="preserve">  2    5ms     0/ 100 =  0%     0/ 100 =  0%  45.248.138.38</w:t>
      </w:r>
    </w:p>
    <w:p w14:paraId="6229ABA7" w14:textId="77777777" w:rsidR="00231F42" w:rsidRDefault="00231F42" w:rsidP="00231F42">
      <w:pPr>
        <w:spacing w:after="0" w:line="259" w:lineRule="auto"/>
        <w:ind w:left="720" w:right="0" w:firstLine="0"/>
        <w:jc w:val="left"/>
      </w:pPr>
      <w:r>
        <w:t xml:space="preserve">                                2/ 100 =  2%   |</w:t>
      </w:r>
    </w:p>
    <w:p w14:paraId="73AB02CD" w14:textId="77777777" w:rsidR="00231F42" w:rsidRDefault="00231F42" w:rsidP="00231F42">
      <w:pPr>
        <w:spacing w:after="0" w:line="259" w:lineRule="auto"/>
        <w:ind w:left="720" w:right="0" w:firstLine="0"/>
        <w:jc w:val="left"/>
      </w:pPr>
      <w:r>
        <w:t xml:space="preserve">  3   14ms     3/ 100 =  3%     1/ 100 =  1%  103.102.145.65</w:t>
      </w:r>
    </w:p>
    <w:p w14:paraId="02976A36" w14:textId="77777777" w:rsidR="00231F42" w:rsidRDefault="00231F42" w:rsidP="00231F42">
      <w:pPr>
        <w:spacing w:after="0" w:line="259" w:lineRule="auto"/>
        <w:ind w:left="720" w:right="0" w:firstLine="0"/>
        <w:jc w:val="left"/>
      </w:pPr>
      <w:r>
        <w:t xml:space="preserve">                                0/ 100 =  0%   |</w:t>
      </w:r>
    </w:p>
    <w:p w14:paraId="05D25749" w14:textId="77777777" w:rsidR="00231F42" w:rsidRDefault="00231F42" w:rsidP="00231F42">
      <w:pPr>
        <w:spacing w:after="0" w:line="259" w:lineRule="auto"/>
        <w:ind w:left="720" w:right="0" w:firstLine="0"/>
        <w:jc w:val="left"/>
      </w:pPr>
      <w:r>
        <w:t xml:space="preserve">  4   14ms     7/ 100 =  7%     5/ 100 =  5%  103.80.117.165</w:t>
      </w:r>
    </w:p>
    <w:p w14:paraId="716B51CD" w14:textId="77777777" w:rsidR="00231F42" w:rsidRDefault="00231F42" w:rsidP="00231F42">
      <w:pPr>
        <w:spacing w:after="0" w:line="259" w:lineRule="auto"/>
        <w:ind w:left="720" w:right="0" w:firstLine="0"/>
        <w:jc w:val="left"/>
      </w:pPr>
      <w:r>
        <w:t xml:space="preserve">                                0/ 100 =  0%   |</w:t>
      </w:r>
    </w:p>
    <w:p w14:paraId="3D2E24D8" w14:textId="77777777" w:rsidR="00231F42" w:rsidRDefault="00231F42" w:rsidP="00231F42">
      <w:pPr>
        <w:spacing w:after="0" w:line="259" w:lineRule="auto"/>
        <w:ind w:left="720" w:right="0" w:firstLine="0"/>
        <w:jc w:val="left"/>
      </w:pPr>
      <w:r>
        <w:t xml:space="preserve">  5   15ms     3/ 100 =  3%     1/ 100 =  1%  108.170.248.209</w:t>
      </w:r>
    </w:p>
    <w:p w14:paraId="2E483515" w14:textId="77777777" w:rsidR="00231F42" w:rsidRDefault="00231F42" w:rsidP="00231F42">
      <w:pPr>
        <w:spacing w:after="0" w:line="259" w:lineRule="auto"/>
        <w:ind w:left="720" w:right="0" w:firstLine="0"/>
        <w:jc w:val="left"/>
      </w:pPr>
      <w:r>
        <w:t xml:space="preserve">                                0/ 100 =  0%   |</w:t>
      </w:r>
    </w:p>
    <w:p w14:paraId="23292C77" w14:textId="77777777" w:rsidR="00231F42" w:rsidRDefault="00231F42" w:rsidP="00231F42">
      <w:pPr>
        <w:spacing w:after="0" w:line="259" w:lineRule="auto"/>
        <w:ind w:left="720" w:right="0" w:firstLine="0"/>
        <w:jc w:val="left"/>
      </w:pPr>
      <w:r>
        <w:t xml:space="preserve">  6  ---     100/ 100 =100%    98/ 100 = 98%  216.239.58.19</w:t>
      </w:r>
    </w:p>
    <w:p w14:paraId="7D9B8FCB" w14:textId="77777777" w:rsidR="00231F42" w:rsidRDefault="00231F42" w:rsidP="00231F42">
      <w:pPr>
        <w:spacing w:after="0" w:line="259" w:lineRule="auto"/>
        <w:ind w:left="720" w:right="0" w:firstLine="0"/>
        <w:jc w:val="left"/>
      </w:pPr>
      <w:r>
        <w:t xml:space="preserve">                                0/ 100 =  0%   |</w:t>
      </w:r>
    </w:p>
    <w:p w14:paraId="53E85249" w14:textId="77777777" w:rsidR="00231F42" w:rsidRDefault="00231F42" w:rsidP="00231F42">
      <w:pPr>
        <w:spacing w:after="0" w:line="259" w:lineRule="auto"/>
        <w:ind w:left="720" w:right="0" w:firstLine="0"/>
        <w:jc w:val="left"/>
      </w:pPr>
      <w:r>
        <w:t xml:space="preserve">  7   14ms     2/ 100 =  2%     0/ 100 =  0%  bom07s24-in-f4.1e100.net [142.250.67.228]</w:t>
      </w:r>
    </w:p>
    <w:p w14:paraId="12A997F5" w14:textId="77777777" w:rsidR="00231F42" w:rsidRDefault="00231F42" w:rsidP="00231F42">
      <w:pPr>
        <w:spacing w:after="0" w:line="259" w:lineRule="auto"/>
        <w:ind w:left="720" w:right="0" w:firstLine="0"/>
        <w:jc w:val="left"/>
      </w:pPr>
    </w:p>
    <w:p w14:paraId="5DE6E914" w14:textId="0F3758E4" w:rsidR="00231F42" w:rsidRDefault="00231F42" w:rsidP="00231F42">
      <w:pPr>
        <w:spacing w:after="0" w:line="259" w:lineRule="auto"/>
        <w:ind w:left="720" w:right="0" w:firstLine="0"/>
        <w:jc w:val="left"/>
      </w:pPr>
      <w:r>
        <w:t>Trace complete.</w:t>
      </w:r>
    </w:p>
    <w:sectPr w:rsidR="00231F42">
      <w:headerReference w:type="even" r:id="rId7"/>
      <w:pgSz w:w="11906" w:h="16838"/>
      <w:pgMar w:top="1198" w:right="1114" w:bottom="86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3992F" w14:textId="77777777" w:rsidR="006A225E" w:rsidRDefault="006A225E">
      <w:pPr>
        <w:spacing w:after="0" w:line="240" w:lineRule="auto"/>
      </w:pPr>
      <w:r>
        <w:separator/>
      </w:r>
    </w:p>
  </w:endnote>
  <w:endnote w:type="continuationSeparator" w:id="0">
    <w:p w14:paraId="69EE32D6" w14:textId="77777777" w:rsidR="006A225E" w:rsidRDefault="006A2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31BA" w14:textId="77777777" w:rsidR="006A225E" w:rsidRDefault="006A225E">
      <w:pPr>
        <w:spacing w:after="0" w:line="240" w:lineRule="auto"/>
      </w:pPr>
      <w:r>
        <w:separator/>
      </w:r>
    </w:p>
  </w:footnote>
  <w:footnote w:type="continuationSeparator" w:id="0">
    <w:p w14:paraId="70EAC28A" w14:textId="77777777" w:rsidR="006A225E" w:rsidRDefault="006A2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93A6" w14:textId="77777777" w:rsidR="00CE4487" w:rsidRDefault="00152072">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8B0731F" wp14:editId="043D637A">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A40F7"/>
    <w:multiLevelType w:val="hybridMultilevel"/>
    <w:tmpl w:val="8A101A50"/>
    <w:lvl w:ilvl="0" w:tplc="BCF21AE2">
      <w:start w:val="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CC3C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FACC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160B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69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569F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DCE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6A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6EE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191B84"/>
    <w:multiLevelType w:val="hybridMultilevel"/>
    <w:tmpl w:val="50A2C7D0"/>
    <w:lvl w:ilvl="0" w:tplc="F1BEC928">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EA41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BEA2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85A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A1B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B097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FA62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04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2AC7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A939DA"/>
    <w:multiLevelType w:val="hybridMultilevel"/>
    <w:tmpl w:val="FA2C35CC"/>
    <w:lvl w:ilvl="0" w:tplc="2D1878F4">
      <w:start w:val="1"/>
      <w:numFmt w:val="decimal"/>
      <w:lvlText w:val="%1."/>
      <w:lvlJc w:val="left"/>
      <w:pPr>
        <w:ind w:left="72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4380E1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AD8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1801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D47E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487D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20E7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E6B4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43F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87"/>
    <w:rsid w:val="00152072"/>
    <w:rsid w:val="001F178D"/>
    <w:rsid w:val="00231F42"/>
    <w:rsid w:val="00350F70"/>
    <w:rsid w:val="003F3260"/>
    <w:rsid w:val="00500146"/>
    <w:rsid w:val="00650215"/>
    <w:rsid w:val="006A225E"/>
    <w:rsid w:val="007110FC"/>
    <w:rsid w:val="009D089F"/>
    <w:rsid w:val="00A12D78"/>
    <w:rsid w:val="00BF310E"/>
    <w:rsid w:val="00CE4487"/>
    <w:rsid w:val="00E8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03E8"/>
  <w15:docId w15:val="{915C0149-ACBF-469A-A897-C7CE4D1B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 w:right="3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23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Footer">
    <w:name w:val="footer"/>
    <w:basedOn w:val="Normal"/>
    <w:link w:val="FooterChar"/>
    <w:uiPriority w:val="99"/>
    <w:unhideWhenUsed/>
    <w:rsid w:val="00711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FC"/>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350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F7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Mendjoge</dc:creator>
  <cp:keywords/>
  <cp:lastModifiedBy>sagar dhande</cp:lastModifiedBy>
  <cp:revision>5</cp:revision>
  <cp:lastPrinted>2021-02-26T09:54:00Z</cp:lastPrinted>
  <dcterms:created xsi:type="dcterms:W3CDTF">2021-02-26T09:04:00Z</dcterms:created>
  <dcterms:modified xsi:type="dcterms:W3CDTF">2021-02-26T10:30:00Z</dcterms:modified>
</cp:coreProperties>
</file>