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CF" w:rsidRPr="001234AB" w:rsidRDefault="001234AB">
      <w:r>
        <w:t>1NF: STUDENT</w:t>
      </w:r>
      <w:r w:rsidR="001D08ED">
        <w:t xml:space="preserve"> </w:t>
      </w:r>
      <w:r>
        <w:t>(</w:t>
      </w:r>
      <w:r w:rsidRPr="001D08ED">
        <w:rPr>
          <w:u w:val="single"/>
        </w:rPr>
        <w:t>STUNUMB</w:t>
      </w:r>
      <w:r>
        <w:t xml:space="preserve">, STUNAME, NUMCRED, </w:t>
      </w:r>
      <w:r w:rsidR="007B7214" w:rsidRPr="00157EBE">
        <w:rPr>
          <w:u w:val="single"/>
        </w:rPr>
        <w:t>ADVNUMB</w:t>
      </w:r>
      <w:r w:rsidR="007B7214">
        <w:t xml:space="preserve">, ADVNAME, </w:t>
      </w:r>
      <w:r w:rsidR="007B7214" w:rsidRPr="007B7214">
        <w:rPr>
          <w:u w:val="single"/>
        </w:rPr>
        <w:t>CRSENUMB</w:t>
      </w:r>
      <w:r w:rsidR="007B7214">
        <w:t xml:space="preserve">, CRSEDESC, GRADE)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2478"/>
        <w:gridCol w:w="1341"/>
        <w:gridCol w:w="1341"/>
        <w:gridCol w:w="1329"/>
        <w:gridCol w:w="1488"/>
        <w:gridCol w:w="1439"/>
        <w:gridCol w:w="1197"/>
      </w:tblGrid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487621">
              <w:rPr>
                <w:rFonts w:ascii="Arial" w:eastAsia="Times New Roman" w:hAnsi="Arial" w:cs="Arial"/>
                <w:b/>
                <w:bCs/>
                <w:u w:val="single"/>
              </w:rPr>
              <w:t>STUNUMB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487621">
              <w:rPr>
                <w:rFonts w:ascii="Arial" w:eastAsia="Times New Roman" w:hAnsi="Arial" w:cs="Arial"/>
                <w:b/>
                <w:bCs/>
              </w:rPr>
              <w:t>STUNAME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487621">
              <w:rPr>
                <w:rFonts w:ascii="Arial" w:eastAsia="Times New Roman" w:hAnsi="Arial" w:cs="Arial"/>
                <w:b/>
                <w:bCs/>
              </w:rPr>
              <w:t>NUMCRED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487621">
              <w:rPr>
                <w:rFonts w:ascii="Arial" w:eastAsia="Times New Roman" w:hAnsi="Arial" w:cs="Arial"/>
                <w:b/>
                <w:bCs/>
                <w:u w:val="single"/>
              </w:rPr>
              <w:t>ADVNUMB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487621">
              <w:rPr>
                <w:rFonts w:ascii="Arial" w:eastAsia="Times New Roman" w:hAnsi="Arial" w:cs="Arial"/>
                <w:b/>
                <w:bCs/>
              </w:rPr>
              <w:t>ADVNAME</w:t>
            </w:r>
          </w:p>
        </w:tc>
        <w:tc>
          <w:tcPr>
            <w:tcW w:w="148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487621">
              <w:rPr>
                <w:rFonts w:ascii="Arial" w:eastAsia="Times New Roman" w:hAnsi="Arial" w:cs="Arial"/>
                <w:b/>
                <w:bCs/>
                <w:u w:val="single"/>
              </w:rPr>
              <w:t>CRSENUMB</w:t>
            </w:r>
          </w:p>
        </w:tc>
        <w:tc>
          <w:tcPr>
            <w:tcW w:w="143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487621">
              <w:rPr>
                <w:rFonts w:ascii="Arial" w:eastAsia="Times New Roman" w:hAnsi="Arial" w:cs="Arial"/>
                <w:b/>
                <w:bCs/>
              </w:rPr>
              <w:t>CRSEDESC</w:t>
            </w:r>
          </w:p>
        </w:tc>
        <w:tc>
          <w:tcPr>
            <w:tcW w:w="1197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487621">
              <w:rPr>
                <w:rFonts w:ascii="Arial" w:eastAsia="Times New Roman" w:hAnsi="Arial" w:cs="Arial"/>
                <w:b/>
                <w:bCs/>
              </w:rPr>
              <w:t>GRADE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1A7298" w:rsidRDefault="00487621" w:rsidP="001A7298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800342124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Joe Beck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800076565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Roy Cone</w:t>
            </w:r>
          </w:p>
        </w:tc>
        <w:tc>
          <w:tcPr>
            <w:tcW w:w="148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ITCS3160</w:t>
            </w:r>
          </w:p>
        </w:tc>
        <w:tc>
          <w:tcPr>
            <w:tcW w:w="143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Database</w:t>
            </w:r>
          </w:p>
        </w:tc>
        <w:tc>
          <w:tcPr>
            <w:tcW w:w="1197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B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800342124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Joe Beck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800076565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Roy Cone</w:t>
            </w:r>
          </w:p>
        </w:tc>
        <w:tc>
          <w:tcPr>
            <w:tcW w:w="148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ITCS3166</w:t>
            </w:r>
          </w:p>
        </w:tc>
        <w:tc>
          <w:tcPr>
            <w:tcW w:w="143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Networks</w:t>
            </w:r>
          </w:p>
        </w:tc>
        <w:tc>
          <w:tcPr>
            <w:tcW w:w="1197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800342124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Joe Beck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800076565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Roy Cone</w:t>
            </w:r>
          </w:p>
        </w:tc>
        <w:tc>
          <w:tcPr>
            <w:tcW w:w="148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ITCS4102</w:t>
            </w:r>
          </w:p>
        </w:tc>
        <w:tc>
          <w:tcPr>
            <w:tcW w:w="143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Languages</w:t>
            </w:r>
          </w:p>
        </w:tc>
        <w:tc>
          <w:tcPr>
            <w:tcW w:w="1197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B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800217341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Ann Alda</w:t>
            </w:r>
          </w:p>
        </w:tc>
        <w:tc>
          <w:tcPr>
            <w:tcW w:w="1341" w:type="dxa"/>
          </w:tcPr>
          <w:p w:rsidR="00487621" w:rsidRPr="00487621" w:rsidRDefault="00487621" w:rsidP="00037820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4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800025414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Ian Jones</w:t>
            </w:r>
          </w:p>
        </w:tc>
        <w:tc>
          <w:tcPr>
            <w:tcW w:w="148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ITCS1213</w:t>
            </w:r>
          </w:p>
        </w:tc>
        <w:tc>
          <w:tcPr>
            <w:tcW w:w="143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Java</w:t>
            </w:r>
          </w:p>
        </w:tc>
        <w:tc>
          <w:tcPr>
            <w:tcW w:w="1197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800217341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Ann Alda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0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800025414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Ian Jones</w:t>
            </w:r>
          </w:p>
        </w:tc>
        <w:tc>
          <w:tcPr>
            <w:tcW w:w="1488" w:type="dxa"/>
          </w:tcPr>
          <w:p w:rsidR="00487621" w:rsidRPr="00487621" w:rsidRDefault="00EB5868" w:rsidP="00EB5868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ITCS1213L</w:t>
            </w:r>
          </w:p>
        </w:tc>
        <w:tc>
          <w:tcPr>
            <w:tcW w:w="1439" w:type="dxa"/>
          </w:tcPr>
          <w:p w:rsidR="00487621" w:rsidRPr="00487621" w:rsidRDefault="00EB5868" w:rsidP="00EB5868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Java Lab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800217341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Ann Alda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800025414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Ian Jones</w:t>
            </w:r>
          </w:p>
        </w:tc>
        <w:tc>
          <w:tcPr>
            <w:tcW w:w="1488" w:type="dxa"/>
          </w:tcPr>
          <w:p w:rsidR="00487621" w:rsidRPr="00487621" w:rsidRDefault="00EB5868" w:rsidP="00EB5868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MATH1241</w:t>
            </w:r>
          </w:p>
        </w:tc>
        <w:tc>
          <w:tcPr>
            <w:tcW w:w="1439" w:type="dxa"/>
          </w:tcPr>
          <w:p w:rsidR="00487621" w:rsidRPr="00487621" w:rsidRDefault="00EB5868" w:rsidP="00EB5868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Calculus I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C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800217341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Ann Alda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800025414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Ian Jones</w:t>
            </w:r>
          </w:p>
        </w:tc>
        <w:tc>
          <w:tcPr>
            <w:tcW w:w="1488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LBST1104</w:t>
            </w:r>
          </w:p>
        </w:tc>
        <w:tc>
          <w:tcPr>
            <w:tcW w:w="1439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Films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800666154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Sue Dane</w:t>
            </w:r>
          </w:p>
        </w:tc>
        <w:tc>
          <w:tcPr>
            <w:tcW w:w="1341" w:type="dxa"/>
          </w:tcPr>
          <w:p w:rsidR="00487621" w:rsidRPr="00487621" w:rsidRDefault="00487621" w:rsidP="0024645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ITCS2215</w:t>
            </w:r>
          </w:p>
        </w:tc>
        <w:tc>
          <w:tcPr>
            <w:tcW w:w="143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Algorithms</w:t>
            </w:r>
          </w:p>
        </w:tc>
        <w:tc>
          <w:tcPr>
            <w:tcW w:w="1197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B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800666154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Sue Dane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487621" w:rsidRPr="00487621" w:rsidRDefault="00EB5868" w:rsidP="00EB5868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MATH1242</w:t>
            </w:r>
          </w:p>
        </w:tc>
        <w:tc>
          <w:tcPr>
            <w:tcW w:w="1439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Calculus II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D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800666154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Sue Dane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ITCS3160</w:t>
            </w:r>
          </w:p>
        </w:tc>
        <w:tc>
          <w:tcPr>
            <w:tcW w:w="1439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Database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800134666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Bob Wall</w:t>
            </w:r>
          </w:p>
        </w:tc>
        <w:tc>
          <w:tcPr>
            <w:tcW w:w="1341" w:type="dxa"/>
          </w:tcPr>
          <w:p w:rsidR="00487621" w:rsidRPr="00487621" w:rsidRDefault="00487621" w:rsidP="0024645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800025414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Ian Jones</w:t>
            </w:r>
          </w:p>
        </w:tc>
        <w:tc>
          <w:tcPr>
            <w:tcW w:w="148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MATH1242</w:t>
            </w:r>
          </w:p>
        </w:tc>
        <w:tc>
          <w:tcPr>
            <w:tcW w:w="143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Calculus II</w:t>
            </w:r>
          </w:p>
        </w:tc>
        <w:tc>
          <w:tcPr>
            <w:tcW w:w="1197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D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800134666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Bob Wall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800025414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Ian Jones</w:t>
            </w:r>
          </w:p>
        </w:tc>
        <w:tc>
          <w:tcPr>
            <w:tcW w:w="1488" w:type="dxa"/>
          </w:tcPr>
          <w:p w:rsidR="00487621" w:rsidRPr="00487621" w:rsidRDefault="00EB5868" w:rsidP="00047D7C">
            <w:pPr>
              <w:spacing w:after="0" w:line="240" w:lineRule="auto"/>
              <w:ind w:left="720" w:hanging="720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ITCS3166</w:t>
            </w:r>
          </w:p>
        </w:tc>
        <w:tc>
          <w:tcPr>
            <w:tcW w:w="1439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Networks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B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800134666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Bob Wall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800025414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Ian Jones</w:t>
            </w:r>
          </w:p>
        </w:tc>
        <w:tc>
          <w:tcPr>
            <w:tcW w:w="1488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ITCS4102</w:t>
            </w:r>
          </w:p>
        </w:tc>
        <w:tc>
          <w:tcPr>
            <w:tcW w:w="1439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Languages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C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800134666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Bob Wall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800025414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Ian Jones</w:t>
            </w:r>
          </w:p>
        </w:tc>
        <w:tc>
          <w:tcPr>
            <w:tcW w:w="1488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ITCS3160</w:t>
            </w:r>
          </w:p>
        </w:tc>
        <w:tc>
          <w:tcPr>
            <w:tcW w:w="1439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Database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B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800189871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Ava Best</w:t>
            </w:r>
          </w:p>
        </w:tc>
        <w:tc>
          <w:tcPr>
            <w:tcW w:w="1341" w:type="dxa"/>
          </w:tcPr>
          <w:p w:rsidR="00487621" w:rsidRPr="00487621" w:rsidRDefault="00487621" w:rsidP="0024645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4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ITCS1213</w:t>
            </w:r>
          </w:p>
        </w:tc>
        <w:tc>
          <w:tcPr>
            <w:tcW w:w="143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Java</w:t>
            </w:r>
          </w:p>
        </w:tc>
        <w:tc>
          <w:tcPr>
            <w:tcW w:w="1197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800189871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Ava Best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0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ITCS1213L</w:t>
            </w:r>
          </w:p>
        </w:tc>
        <w:tc>
          <w:tcPr>
            <w:tcW w:w="1439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Java Lab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800189871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Ava Best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PSYC1101</w:t>
            </w:r>
          </w:p>
        </w:tc>
        <w:tc>
          <w:tcPr>
            <w:tcW w:w="1439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Psychology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C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800189871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Ava Best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1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PSYC1101L</w:t>
            </w:r>
          </w:p>
        </w:tc>
        <w:tc>
          <w:tcPr>
            <w:tcW w:w="1439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Psych Lab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C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800189871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Ava Best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LBST1104</w:t>
            </w:r>
          </w:p>
        </w:tc>
        <w:tc>
          <w:tcPr>
            <w:tcW w:w="1439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Films</w:t>
            </w:r>
          </w:p>
        </w:tc>
        <w:tc>
          <w:tcPr>
            <w:tcW w:w="1197" w:type="dxa"/>
          </w:tcPr>
          <w:p w:rsidR="00487621" w:rsidRPr="00487621" w:rsidRDefault="00EB5868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B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800314321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Will Sneed</w:t>
            </w:r>
          </w:p>
        </w:tc>
        <w:tc>
          <w:tcPr>
            <w:tcW w:w="1341" w:type="dxa"/>
          </w:tcPr>
          <w:p w:rsidR="00487621" w:rsidRPr="00487621" w:rsidRDefault="00487621" w:rsidP="0024645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487621" w:rsidRPr="00487621" w:rsidRDefault="00487621" w:rsidP="0024645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MATH1242</w:t>
            </w:r>
          </w:p>
        </w:tc>
        <w:tc>
          <w:tcPr>
            <w:tcW w:w="143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Calculus II</w:t>
            </w:r>
          </w:p>
        </w:tc>
        <w:tc>
          <w:tcPr>
            <w:tcW w:w="1197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800314321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Will Sneed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487621" w:rsidRPr="00487621" w:rsidRDefault="000D603A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ITCS3166</w:t>
            </w:r>
          </w:p>
        </w:tc>
        <w:tc>
          <w:tcPr>
            <w:tcW w:w="1439" w:type="dxa"/>
          </w:tcPr>
          <w:p w:rsidR="00487621" w:rsidRPr="00487621" w:rsidRDefault="000D603A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Networks</w:t>
            </w:r>
          </w:p>
        </w:tc>
        <w:tc>
          <w:tcPr>
            <w:tcW w:w="1197" w:type="dxa"/>
          </w:tcPr>
          <w:p w:rsidR="00487621" w:rsidRPr="00487621" w:rsidRDefault="000D603A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</w:t>
            </w:r>
          </w:p>
        </w:tc>
      </w:tr>
      <w:tr w:rsidR="00487621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800314321</w:t>
            </w:r>
          </w:p>
        </w:tc>
        <w:tc>
          <w:tcPr>
            <w:tcW w:w="2478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Will Sneed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487621" w:rsidRPr="00487621" w:rsidRDefault="00487621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487621" w:rsidRPr="00487621" w:rsidRDefault="000D603A" w:rsidP="0024645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ITCS4102</w:t>
            </w:r>
          </w:p>
        </w:tc>
        <w:tc>
          <w:tcPr>
            <w:tcW w:w="1439" w:type="dxa"/>
          </w:tcPr>
          <w:p w:rsidR="00487621" w:rsidRPr="00487621" w:rsidRDefault="000D603A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Languages</w:t>
            </w:r>
          </w:p>
        </w:tc>
        <w:tc>
          <w:tcPr>
            <w:tcW w:w="1197" w:type="dxa"/>
          </w:tcPr>
          <w:p w:rsidR="00487621" w:rsidRPr="00487621" w:rsidRDefault="000D603A" w:rsidP="00487621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</w:t>
            </w:r>
          </w:p>
        </w:tc>
      </w:tr>
      <w:tr w:rsidR="005C68F5" w:rsidRPr="00487621" w:rsidTr="005C68F5">
        <w:trPr>
          <w:trHeight w:hRule="exact" w:val="360"/>
          <w:jc w:val="center"/>
        </w:trPr>
        <w:tc>
          <w:tcPr>
            <w:tcW w:w="1318" w:type="dxa"/>
          </w:tcPr>
          <w:p w:rsidR="005C68F5" w:rsidRPr="00487621" w:rsidRDefault="005C68F5" w:rsidP="005C68F5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800314321</w:t>
            </w:r>
          </w:p>
        </w:tc>
        <w:tc>
          <w:tcPr>
            <w:tcW w:w="2478" w:type="dxa"/>
          </w:tcPr>
          <w:p w:rsidR="005C68F5" w:rsidRPr="00487621" w:rsidRDefault="005C68F5" w:rsidP="005C68F5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Will Sneed</w:t>
            </w:r>
          </w:p>
        </w:tc>
        <w:tc>
          <w:tcPr>
            <w:tcW w:w="1341" w:type="dxa"/>
          </w:tcPr>
          <w:p w:rsidR="005C68F5" w:rsidRPr="00487621" w:rsidRDefault="005C68F5" w:rsidP="005C68F5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1341" w:type="dxa"/>
          </w:tcPr>
          <w:p w:rsidR="005C68F5" w:rsidRPr="00487621" w:rsidRDefault="005C68F5" w:rsidP="005C68F5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800001136</w:t>
            </w:r>
          </w:p>
        </w:tc>
        <w:tc>
          <w:tcPr>
            <w:tcW w:w="1329" w:type="dxa"/>
          </w:tcPr>
          <w:p w:rsidR="005C68F5" w:rsidRPr="00487621" w:rsidRDefault="005C68F5" w:rsidP="005C68F5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Eva Thick</w:t>
            </w:r>
          </w:p>
        </w:tc>
        <w:tc>
          <w:tcPr>
            <w:tcW w:w="1488" w:type="dxa"/>
          </w:tcPr>
          <w:p w:rsidR="005C68F5" w:rsidRPr="00487621" w:rsidRDefault="005C68F5" w:rsidP="005C68F5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ITCS3160</w:t>
            </w:r>
          </w:p>
        </w:tc>
        <w:tc>
          <w:tcPr>
            <w:tcW w:w="1439" w:type="dxa"/>
          </w:tcPr>
          <w:p w:rsidR="005C68F5" w:rsidRPr="00487621" w:rsidRDefault="005C68F5" w:rsidP="005C68F5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Database</w:t>
            </w:r>
          </w:p>
        </w:tc>
        <w:tc>
          <w:tcPr>
            <w:tcW w:w="1197" w:type="dxa"/>
          </w:tcPr>
          <w:p w:rsidR="005C68F5" w:rsidRPr="00487621" w:rsidRDefault="005C68F5" w:rsidP="005C68F5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487621">
              <w:rPr>
                <w:rFonts w:ascii="Arial" w:eastAsia="Times New Roman" w:hAnsi="Arial" w:cs="Arial"/>
                <w:bCs/>
              </w:rPr>
              <w:t>A</w:t>
            </w:r>
          </w:p>
        </w:tc>
      </w:tr>
    </w:tbl>
    <w:p w:rsidR="007A667A" w:rsidRDefault="007A667A" w:rsidP="007A667A">
      <w:r>
        <w:lastRenderedPageBreak/>
        <w:t>Functional Dependencies:</w:t>
      </w:r>
    </w:p>
    <w:p w:rsidR="00A353B0" w:rsidRDefault="00A353B0" w:rsidP="007A667A">
      <w:r>
        <w:t>ADVNUMB</w:t>
      </w:r>
      <w:r>
        <w:sym w:font="Wingdings" w:char="F0E0"/>
      </w:r>
      <w:r>
        <w:t>ADVNAME</w:t>
      </w:r>
    </w:p>
    <w:p w:rsidR="007A667A" w:rsidRDefault="007A667A" w:rsidP="007A667A">
      <w:r>
        <w:t>STUNUMB</w:t>
      </w:r>
      <w:r>
        <w:sym w:font="Wingdings" w:char="F0E0"/>
      </w:r>
      <w:r>
        <w:t>STUNAME, ADVNUMB, ADVNAME</w:t>
      </w:r>
    </w:p>
    <w:p w:rsidR="007A667A" w:rsidRPr="009A0814" w:rsidRDefault="007A667A" w:rsidP="007A667A">
      <w:pPr>
        <w:rPr>
          <w:b/>
        </w:rPr>
      </w:pPr>
      <w:r>
        <w:t>CRSENUMB</w:t>
      </w:r>
      <w:r>
        <w:sym w:font="Wingdings" w:char="F0E0"/>
      </w:r>
      <w:r>
        <w:t>NUMCRED</w:t>
      </w:r>
      <w:r w:rsidR="009A0814">
        <w:t xml:space="preserve">, </w:t>
      </w:r>
      <w:r w:rsidR="009A0814">
        <w:t>CRSEDESC</w:t>
      </w:r>
    </w:p>
    <w:p w:rsidR="007A667A" w:rsidRDefault="007A667A" w:rsidP="007A667A">
      <w:r>
        <w:t>STUNUMB, CRSENUMB</w:t>
      </w:r>
      <w:r>
        <w:sym w:font="Wingdings" w:char="F0E0"/>
      </w:r>
      <w:r>
        <w:t>GRADE</w:t>
      </w:r>
      <w:r w:rsidR="00A353B0">
        <w:t xml:space="preserve">, </w:t>
      </w:r>
      <w:r w:rsidR="00A353B0">
        <w:t>NUMCRED, CRSEDESC</w:t>
      </w:r>
    </w:p>
    <w:p w:rsidR="007A667A" w:rsidRDefault="007A667A" w:rsidP="007A667A">
      <w:r>
        <w:t>STUNUMB, ADVNUMB, CRSENUMB</w:t>
      </w:r>
      <w:r>
        <w:sym w:font="Wingdings" w:char="F0E0"/>
      </w:r>
      <w:r>
        <w:t>STUNAME, NUMCRED, ADVNAME, CRSEDESC, GRADE</w:t>
      </w:r>
    </w:p>
    <w:p w:rsidR="00C61CA4" w:rsidRDefault="00C61CA4" w:rsidP="001234AB"/>
    <w:p w:rsidR="00193146" w:rsidRDefault="00C61CA4" w:rsidP="001234AB">
      <w:r>
        <w:t>Conversion to 2NF:</w:t>
      </w:r>
      <w:r w:rsidR="00690B08">
        <w:t xml:space="preserve"> </w:t>
      </w:r>
    </w:p>
    <w:p w:rsidR="00690B08" w:rsidRDefault="00690B08" w:rsidP="001234AB">
      <w:r>
        <w:t>STUNUMB:</w:t>
      </w:r>
      <w:r w:rsidR="00004FA2">
        <w:t xml:space="preserve"> </w:t>
      </w:r>
      <w:r w:rsidR="00342EBD">
        <w:t>STUNAME</w:t>
      </w:r>
    </w:p>
    <w:p w:rsidR="006C5FE5" w:rsidRDefault="006C5FE5" w:rsidP="001234AB">
      <w:r>
        <w:t>ADVNUMB:</w:t>
      </w:r>
      <w:r w:rsidR="00342EBD">
        <w:t xml:space="preserve"> </w:t>
      </w:r>
      <w:r w:rsidR="00CC6A1C">
        <w:t>ADVNAME</w:t>
      </w:r>
    </w:p>
    <w:p w:rsidR="00690B08" w:rsidRDefault="00690B08" w:rsidP="001234AB">
      <w:r>
        <w:t>CRSENUMB:</w:t>
      </w:r>
      <w:r w:rsidR="003B0024">
        <w:t xml:space="preserve"> </w:t>
      </w:r>
      <w:r w:rsidR="00CC6A1C">
        <w:t>NUMCRED</w:t>
      </w:r>
      <w:r w:rsidR="003B0024">
        <w:t>, CRSEDESC</w:t>
      </w:r>
    </w:p>
    <w:p w:rsidR="00E912B9" w:rsidRDefault="00E912B9" w:rsidP="001234AB">
      <w:r>
        <w:t>STUNUMB, CRSENUMB:</w:t>
      </w:r>
      <w:r w:rsidR="003B0024">
        <w:t xml:space="preserve"> GRADE</w:t>
      </w:r>
    </w:p>
    <w:p w:rsidR="00690B08" w:rsidRDefault="00690B08" w:rsidP="001234AB">
      <w:r>
        <w:t>STUNUMB,</w:t>
      </w:r>
      <w:r w:rsidR="006C5FE5">
        <w:t xml:space="preserve"> ADVNUMB,</w:t>
      </w:r>
      <w:r>
        <w:t xml:space="preserve"> CRSENUMB:</w:t>
      </w:r>
      <w:bookmarkStart w:id="0" w:name="_GoBack"/>
      <w:bookmarkEnd w:id="0"/>
      <w:r>
        <w:t xml:space="preserve"> </w:t>
      </w:r>
    </w:p>
    <w:p w:rsidR="00C61CA4" w:rsidRDefault="00C61CA4" w:rsidP="001234AB"/>
    <w:sectPr w:rsidR="00C61CA4" w:rsidSect="004876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13"/>
    <w:rsid w:val="00004FA2"/>
    <w:rsid w:val="00016FB8"/>
    <w:rsid w:val="00026104"/>
    <w:rsid w:val="00037820"/>
    <w:rsid w:val="00047D7C"/>
    <w:rsid w:val="000D603A"/>
    <w:rsid w:val="0011111E"/>
    <w:rsid w:val="001116C8"/>
    <w:rsid w:val="001234AB"/>
    <w:rsid w:val="00157EBE"/>
    <w:rsid w:val="00193146"/>
    <w:rsid w:val="001A533C"/>
    <w:rsid w:val="001A7298"/>
    <w:rsid w:val="001D08ED"/>
    <w:rsid w:val="002371B6"/>
    <w:rsid w:val="00246454"/>
    <w:rsid w:val="00342EBD"/>
    <w:rsid w:val="00381859"/>
    <w:rsid w:val="003B0024"/>
    <w:rsid w:val="003B0E14"/>
    <w:rsid w:val="003D5FF2"/>
    <w:rsid w:val="0042517A"/>
    <w:rsid w:val="00487621"/>
    <w:rsid w:val="004F5D3D"/>
    <w:rsid w:val="00594C1B"/>
    <w:rsid w:val="005B6EAA"/>
    <w:rsid w:val="005C68F5"/>
    <w:rsid w:val="00690B08"/>
    <w:rsid w:val="00693911"/>
    <w:rsid w:val="006A730D"/>
    <w:rsid w:val="006B1B32"/>
    <w:rsid w:val="006C5FE5"/>
    <w:rsid w:val="00780CE6"/>
    <w:rsid w:val="007A667A"/>
    <w:rsid w:val="007B6AF0"/>
    <w:rsid w:val="007B7214"/>
    <w:rsid w:val="00824239"/>
    <w:rsid w:val="00895BCF"/>
    <w:rsid w:val="008C3E9E"/>
    <w:rsid w:val="00964E13"/>
    <w:rsid w:val="009A0814"/>
    <w:rsid w:val="009B0F18"/>
    <w:rsid w:val="009D00A3"/>
    <w:rsid w:val="00A353B0"/>
    <w:rsid w:val="00AD2460"/>
    <w:rsid w:val="00B043C6"/>
    <w:rsid w:val="00C61CA4"/>
    <w:rsid w:val="00C85C68"/>
    <w:rsid w:val="00CC6A1C"/>
    <w:rsid w:val="00CF1E35"/>
    <w:rsid w:val="00DB431A"/>
    <w:rsid w:val="00E912B9"/>
    <w:rsid w:val="00EA7D1F"/>
    <w:rsid w:val="00EB0D0E"/>
    <w:rsid w:val="00EB5868"/>
    <w:rsid w:val="00F04FAB"/>
    <w:rsid w:val="00F2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DFC3"/>
  <w15:chartTrackingRefBased/>
  <w15:docId w15:val="{F38399E6-4D2E-4676-AEDD-015118E8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Sagar</dc:creator>
  <cp:keywords/>
  <dc:description/>
  <cp:lastModifiedBy>Sagar Shah</cp:lastModifiedBy>
  <cp:revision>37</cp:revision>
  <dcterms:created xsi:type="dcterms:W3CDTF">2017-04-15T03:33:00Z</dcterms:created>
  <dcterms:modified xsi:type="dcterms:W3CDTF">2017-04-18T06:10:00Z</dcterms:modified>
</cp:coreProperties>
</file>