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2C99" w14:textId="51021E80" w:rsidR="00527266" w:rsidRDefault="00280E39">
      <w:pPr>
        <w:rPr>
          <w:rFonts w:ascii="Nirmala UI" w:hAnsi="Nirmala UI" w:cs="Nirmala UI"/>
          <w:sz w:val="28"/>
          <w:szCs w:val="28"/>
          <w:u w:val="single"/>
        </w:rPr>
      </w:pPr>
      <w:r w:rsidRPr="00280E39">
        <w:rPr>
          <w:rFonts w:ascii="Nirmala UI" w:hAnsi="Nirmala UI" w:cs="Nirmala UI"/>
          <w:sz w:val="28"/>
          <w:szCs w:val="28"/>
          <w:u w:val="single"/>
        </w:rPr>
        <w:t>Rendering Content Conditionally:</w:t>
      </w:r>
    </w:p>
    <w:p w14:paraId="5958F53B" w14:textId="18DAD7EF" w:rsidR="00B27C4C" w:rsidRPr="00B27C4C" w:rsidRDefault="00B27C4C" w:rsidP="00B27C4C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B27C4C">
        <w:rPr>
          <w:rFonts w:ascii="Nirmala UI" w:hAnsi="Nirmala UI" w:cs="Nirmala UI"/>
          <w:sz w:val="24"/>
          <w:szCs w:val="24"/>
        </w:rPr>
        <w:t>First way</w:t>
      </w:r>
    </w:p>
    <w:p w14:paraId="3FDD8062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608B4E"/>
          <w:sz w:val="21"/>
          <w:szCs w:val="21"/>
        </w:rPr>
        <w:t>// App.js</w:t>
      </w:r>
    </w:p>
    <w:p w14:paraId="2F931043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399F4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456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44564">
        <w:rPr>
          <w:rFonts w:ascii="Consolas" w:eastAsia="Times New Roman" w:hAnsi="Consolas" w:cs="Times New Roman"/>
          <w:color w:val="CE9178"/>
          <w:sz w:val="21"/>
          <w:szCs w:val="21"/>
        </w:rPr>
        <w:t>User/User'</w:t>
      </w:r>
    </w:p>
    <w:p w14:paraId="319607A6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03542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456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56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F80987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B92771B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F01268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CE9178"/>
          <w:sz w:val="21"/>
          <w:szCs w:val="21"/>
        </w:rPr>
        <w:t>"Sagar"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F2A8D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</w:p>
    <w:p w14:paraId="781025FB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1E8E0852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showUser</w:t>
      </w:r>
      <w:proofErr w:type="spellEnd"/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E1E843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7A982E33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14EE4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944564">
        <w:rPr>
          <w:rFonts w:ascii="Consolas" w:eastAsia="Times New Roman" w:hAnsi="Consolas" w:cs="Times New Roman"/>
          <w:color w:val="DCDCAA"/>
          <w:sz w:val="21"/>
          <w:szCs w:val="21"/>
        </w:rPr>
        <w:t>showUserHandler</w:t>
      </w:r>
      <w:proofErr w:type="spell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AC5E1D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56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A35DD9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showUser</w:t>
      </w:r>
      <w:proofErr w:type="spellEnd"/>
      <w:proofErr w:type="gramStart"/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showUser</w:t>
      </w:r>
    </w:p>
    <w:p w14:paraId="7E54031A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78080244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664BD46D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6213ED4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94456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740DB4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33E7F31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25B9B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showUserHandler</w:t>
      </w:r>
      <w:proofErr w:type="spellEnd"/>
      <w:proofErr w:type="gramEnd"/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Show User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13D3A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proofErr w:type="gramEnd"/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showUser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? </w:t>
      </w:r>
      <w:r w:rsidRPr="00944564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944564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{this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user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44564">
        <w:rPr>
          <w:rFonts w:ascii="Consolas" w:eastAsia="Times New Roman" w:hAnsi="Consolas" w:cs="Times New Roman"/>
          <w:color w:val="9CDCFE"/>
          <w:sz w:val="18"/>
          <w:szCs w:val="18"/>
        </w:rPr>
        <w:t>age</w:t>
      </w:r>
      <w:proofErr w:type="spellEnd"/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proofErr w:type="gramStart"/>
      <w:r w:rsidRPr="00944564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94456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44564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14:paraId="4EB68D8C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45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45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10588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411E0BCC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8B75F56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131FE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7CF9E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456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45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49B11" w14:textId="77777777" w:rsidR="00944564" w:rsidRPr="00944564" w:rsidRDefault="00944564" w:rsidP="00944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459F9" w14:textId="1B68C55A" w:rsidR="00280E39" w:rsidRDefault="00280E39" w:rsidP="009E0AEA">
      <w:pPr>
        <w:rPr>
          <w:rFonts w:ascii="Nirmala UI" w:hAnsi="Nirmala UI" w:cs="Nirmala UI"/>
          <w:sz w:val="24"/>
          <w:szCs w:val="24"/>
        </w:rPr>
      </w:pPr>
    </w:p>
    <w:p w14:paraId="1D67C080" w14:textId="508198A8" w:rsidR="00B27C4C" w:rsidRDefault="00B27C4C" w:rsidP="00B27C4C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Second Way</w:t>
      </w:r>
      <w:r w:rsidR="00F6643F">
        <w:rPr>
          <w:rFonts w:ascii="Nirmala UI" w:hAnsi="Nirmala UI" w:cs="Nirmala UI"/>
          <w:sz w:val="24"/>
          <w:szCs w:val="24"/>
        </w:rPr>
        <w:t xml:space="preserve"> &amp; </w:t>
      </w:r>
      <w:proofErr w:type="spellStart"/>
      <w:r w:rsidR="00F6643F">
        <w:rPr>
          <w:rFonts w:ascii="Nirmala UI" w:hAnsi="Nirmala UI" w:cs="Nirmala UI"/>
          <w:sz w:val="24"/>
          <w:szCs w:val="24"/>
        </w:rPr>
        <w:t>Recomended</w:t>
      </w:r>
      <w:proofErr w:type="spellEnd"/>
      <w:r w:rsidR="000275C8">
        <w:rPr>
          <w:rFonts w:ascii="Nirmala UI" w:hAnsi="Nirmala UI" w:cs="Nirmala UI"/>
          <w:sz w:val="24"/>
          <w:szCs w:val="24"/>
        </w:rPr>
        <w:t xml:space="preserve"> (Use</w:t>
      </w:r>
      <w:r w:rsidR="00964DE8">
        <w:rPr>
          <w:rFonts w:ascii="Nirmala UI" w:hAnsi="Nirmala UI" w:cs="Nirmala UI"/>
          <w:sz w:val="24"/>
          <w:szCs w:val="24"/>
        </w:rPr>
        <w:t xml:space="preserve"> this on </w:t>
      </w:r>
      <w:r w:rsidR="00963DC8">
        <w:rPr>
          <w:rFonts w:ascii="Nirmala UI" w:hAnsi="Nirmala UI" w:cs="Nirmala UI"/>
          <w:sz w:val="24"/>
          <w:szCs w:val="24"/>
        </w:rPr>
        <w:t>Realtime</w:t>
      </w:r>
      <w:r w:rsidR="000275C8">
        <w:rPr>
          <w:rFonts w:ascii="Nirmala UI" w:hAnsi="Nirmala UI" w:cs="Nirmala UI"/>
          <w:sz w:val="24"/>
          <w:szCs w:val="24"/>
        </w:rPr>
        <w:t>)</w:t>
      </w:r>
    </w:p>
    <w:p w14:paraId="51A8E742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737D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BCAC90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4E521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737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showUser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471482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37D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A79E6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F5328A7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737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44B35B6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82C95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showUserHandler</w:t>
      </w:r>
      <w:proofErr w:type="spellEnd"/>
      <w:proofErr w:type="gramEnd"/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>Show User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2313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4556CAA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37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37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68AA6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0371FACB" w14:textId="77777777" w:rsidR="008737DE" w:rsidRPr="008737DE" w:rsidRDefault="008737DE" w:rsidP="00873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DA6A8D4" w14:textId="70522F96" w:rsidR="00B27C4C" w:rsidRPr="00862802" w:rsidRDefault="00862802" w:rsidP="00B27C4C">
      <w:pPr>
        <w:rPr>
          <w:rFonts w:ascii="Nirmala UI" w:hAnsi="Nirmala UI" w:cs="Nirmala UI"/>
          <w:sz w:val="28"/>
          <w:szCs w:val="28"/>
          <w:u w:val="single"/>
        </w:rPr>
      </w:pPr>
      <w:r w:rsidRPr="00862802">
        <w:rPr>
          <w:rFonts w:ascii="Nirmala UI" w:hAnsi="Nirmala UI" w:cs="Nirmala UI"/>
          <w:sz w:val="28"/>
          <w:szCs w:val="28"/>
          <w:u w:val="single"/>
        </w:rPr>
        <w:lastRenderedPageBreak/>
        <w:t>Outputting Lists:</w:t>
      </w:r>
    </w:p>
    <w:p w14:paraId="183F442A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8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26ADB6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CE310A2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E01F7CE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One'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E3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C8C9BAF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Two'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E36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93D8089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E3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Three'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E368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778DA3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22575C26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C76E93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C7F93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E368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16F987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E3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26F82B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813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9F3D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BB699F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E3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368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36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CFEAA7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969E61A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D60B0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36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36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339B2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65A941F2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2953CA6A" w14:textId="77777777" w:rsidR="001E3685" w:rsidRPr="001E3685" w:rsidRDefault="001E3685" w:rsidP="001E3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88D3F" w14:textId="69600C46" w:rsidR="00862802" w:rsidRDefault="00862802" w:rsidP="001E3685">
      <w:pPr>
        <w:rPr>
          <w:rFonts w:ascii="Nirmala UI" w:hAnsi="Nirmala UI" w:cs="Nirmala UI"/>
          <w:sz w:val="24"/>
          <w:szCs w:val="24"/>
        </w:rPr>
      </w:pPr>
    </w:p>
    <w:p w14:paraId="24C3C148" w14:textId="247B2E51" w:rsidR="00BB4136" w:rsidRPr="009B57CC" w:rsidRDefault="00BB4136" w:rsidP="001E3685">
      <w:pPr>
        <w:rPr>
          <w:rFonts w:ascii="Nirmala UI" w:hAnsi="Nirmala UI" w:cs="Nirmala UI"/>
          <w:sz w:val="28"/>
          <w:szCs w:val="28"/>
          <w:u w:val="single"/>
        </w:rPr>
      </w:pPr>
      <w:r w:rsidRPr="009B57CC">
        <w:rPr>
          <w:rFonts w:ascii="Nirmala UI" w:hAnsi="Nirmala UI" w:cs="Nirmala UI"/>
          <w:sz w:val="28"/>
          <w:szCs w:val="28"/>
          <w:u w:val="single"/>
        </w:rPr>
        <w:t xml:space="preserve">Deleting </w:t>
      </w:r>
      <w:r w:rsidR="009B57CC" w:rsidRPr="009B57CC">
        <w:rPr>
          <w:rFonts w:ascii="Nirmala UI" w:hAnsi="Nirmala UI" w:cs="Nirmala UI"/>
          <w:sz w:val="28"/>
          <w:szCs w:val="28"/>
          <w:u w:val="single"/>
        </w:rPr>
        <w:t>a user from List:</w:t>
      </w:r>
    </w:p>
    <w:p w14:paraId="1301F94A" w14:textId="6BE7349B" w:rsidR="009B57CC" w:rsidRDefault="00AC40AE" w:rsidP="009B57CC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Note: Don’t directly delete a user from state use as follow</w:t>
      </w:r>
    </w:p>
    <w:p w14:paraId="1FDA1945" w14:textId="3B414BDA" w:rsidR="00AC40AE" w:rsidRDefault="00AC40AE" w:rsidP="00AC40AE">
      <w:pPr>
        <w:pStyle w:val="ListParagraph"/>
        <w:numPr>
          <w:ilvl w:val="1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Create a copy of an array from state</w:t>
      </w:r>
    </w:p>
    <w:p w14:paraId="5307B80C" w14:textId="566E752A" w:rsidR="00AC40AE" w:rsidRDefault="00AC40AE" w:rsidP="00AC40AE">
      <w:pPr>
        <w:pStyle w:val="ListParagraph"/>
        <w:numPr>
          <w:ilvl w:val="1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Manipulate it based on your requirement</w:t>
      </w:r>
    </w:p>
    <w:p w14:paraId="6691B1EF" w14:textId="3B2AC1F7" w:rsidR="00AC40AE" w:rsidRDefault="00AC40AE" w:rsidP="00AC40AE">
      <w:pPr>
        <w:pStyle w:val="ListParagraph"/>
        <w:numPr>
          <w:ilvl w:val="1"/>
          <w:numId w:val="2"/>
        </w:num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setState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with new data</w:t>
      </w:r>
    </w:p>
    <w:p w14:paraId="725FFCAA" w14:textId="69868BAE" w:rsidR="00AC40AE" w:rsidRDefault="00965883" w:rsidP="00965883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You should always update state in immutable way</w:t>
      </w:r>
    </w:p>
    <w:p w14:paraId="10AB7E6B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608B4E"/>
          <w:sz w:val="21"/>
          <w:szCs w:val="21"/>
        </w:rPr>
        <w:t>// App.js</w:t>
      </w:r>
    </w:p>
    <w:p w14:paraId="1E1D8AF7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8F321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User/User'</w:t>
      </w:r>
    </w:p>
    <w:p w14:paraId="4B442B2E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956A9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083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BE47CA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1D50BA4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52C64B4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One'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B08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32003DE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Two'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B083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E411126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Three'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B08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13BACCE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5961380C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1AFFCB4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7E3EC9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B0836">
        <w:rPr>
          <w:rFonts w:ascii="Consolas" w:eastAsia="Times New Roman" w:hAnsi="Consolas" w:cs="Times New Roman"/>
          <w:color w:val="DCDCAA"/>
          <w:sz w:val="21"/>
          <w:szCs w:val="21"/>
        </w:rPr>
        <w:t>deleteUserHandler</w:t>
      </w:r>
      <w:proofErr w:type="spell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userIndex</w:t>
      </w:r>
      <w:proofErr w:type="spell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3B841C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608B4E"/>
          <w:sz w:val="21"/>
          <w:szCs w:val="21"/>
        </w:rPr>
        <w:t>// Way one</w:t>
      </w:r>
    </w:p>
    <w:p w14:paraId="0347DD8C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updatedUsers1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0B0040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608B4E"/>
          <w:sz w:val="21"/>
          <w:szCs w:val="21"/>
        </w:rPr>
        <w:t>// Way two</w:t>
      </w:r>
    </w:p>
    <w:p w14:paraId="7C158086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updatedUsers2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proofErr w:type="spellStart"/>
      <w:proofErr w:type="gramStart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F08D63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D00C8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updatedUsers2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userIndex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08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3CF20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EDC9A1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updatedUsers2</w:t>
      </w:r>
    </w:p>
    <w:p w14:paraId="695CF882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2EB676F5" w14:textId="439B34EF" w:rsidR="004517CC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44A9183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4E712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866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D1846A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86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CD1BF68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8DE02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9DBD9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proofErr w:type="gramEnd"/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540DF7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86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66B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A89992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182B89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4B1B22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deleteUser</w:t>
      </w:r>
      <w:proofErr w:type="spellEnd"/>
      <w:proofErr w:type="gramStart"/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deleteUserHandler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6B8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6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5CC490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EDA0A8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9066C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6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6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862AF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66AE9A61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3656E07" w14:textId="77777777" w:rsidR="008866B8" w:rsidRPr="008866B8" w:rsidRDefault="008866B8" w:rsidP="00886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1E58B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D047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5F1E9" w14:textId="77777777" w:rsidR="004517CC" w:rsidRPr="001B0836" w:rsidRDefault="004517CC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09EA7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608B4E"/>
          <w:sz w:val="21"/>
          <w:szCs w:val="21"/>
        </w:rPr>
        <w:t>// User.js</w:t>
      </w:r>
    </w:p>
    <w:p w14:paraId="04732F0F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10360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B6B2B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B1CAD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67DA56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D2FE5A5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99A9A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My age is 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CA724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deleteUser</w:t>
      </w:r>
      <w:proofErr w:type="spellEnd"/>
      <w:proofErr w:type="gramEnd"/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D576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8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DFCDA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14:paraId="7AFA057E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B1ABDB" w14:textId="77777777" w:rsidR="001B0836" w:rsidRPr="001B0836" w:rsidRDefault="001B0836" w:rsidP="001B0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083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0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9A98D51" w14:textId="77777777" w:rsidR="00965883" w:rsidRPr="00965883" w:rsidRDefault="00965883" w:rsidP="00965883">
      <w:pPr>
        <w:rPr>
          <w:rFonts w:ascii="Nirmala UI" w:hAnsi="Nirmala UI" w:cs="Nirmala UI"/>
          <w:sz w:val="24"/>
          <w:szCs w:val="24"/>
        </w:rPr>
      </w:pPr>
    </w:p>
    <w:p w14:paraId="7C80BD40" w14:textId="3EE7BFE4" w:rsidR="00944564" w:rsidRPr="005E2707" w:rsidRDefault="005E2707" w:rsidP="009E0AEA">
      <w:pPr>
        <w:rPr>
          <w:rFonts w:ascii="Nirmala UI" w:hAnsi="Nirmala UI" w:cs="Nirmala UI"/>
          <w:sz w:val="28"/>
          <w:szCs w:val="28"/>
        </w:rPr>
      </w:pPr>
      <w:r w:rsidRPr="005E2707">
        <w:rPr>
          <w:rFonts w:ascii="Nirmala UI" w:hAnsi="Nirmala UI" w:cs="Nirmala UI"/>
          <w:sz w:val="28"/>
          <w:szCs w:val="28"/>
        </w:rPr>
        <w:t>Lists &amp; Key:</w:t>
      </w:r>
    </w:p>
    <w:p w14:paraId="5BB971B5" w14:textId="5A92C817" w:rsidR="005E2707" w:rsidRDefault="005E2707" w:rsidP="005E2707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When ever data changes react need to re draw DOM</w:t>
      </w:r>
    </w:p>
    <w:p w14:paraId="4C12F7F1" w14:textId="7DC606DA" w:rsidR="005E2707" w:rsidRDefault="005E2707" w:rsidP="005E2707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If we wont use “key” it will re draw whole DOM</w:t>
      </w:r>
    </w:p>
    <w:p w14:paraId="3101D594" w14:textId="75591C7B" w:rsidR="005E2707" w:rsidRDefault="00370BA1" w:rsidP="005E2707">
      <w:pPr>
        <w:pStyle w:val="ListParagraph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So,</w:t>
      </w:r>
      <w:r w:rsidR="005E2707">
        <w:rPr>
          <w:rFonts w:ascii="Nirmala UI" w:hAnsi="Nirmala UI" w:cs="Nirmala UI"/>
          <w:sz w:val="24"/>
          <w:szCs w:val="24"/>
        </w:rPr>
        <w:t xml:space="preserve"> use unique value in key</w:t>
      </w:r>
    </w:p>
    <w:p w14:paraId="2C30908F" w14:textId="76A69650" w:rsidR="005E2707" w:rsidRDefault="005E2707" w:rsidP="005E2707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sz w:val="24"/>
          <w:szCs w:val="24"/>
        </w:rPr>
      </w:pPr>
      <w:r w:rsidRPr="005E2707">
        <w:rPr>
          <w:rFonts w:ascii="Nirmala UI" w:hAnsi="Nirmala UI" w:cs="Nirmala UI"/>
          <w:b/>
          <w:sz w:val="24"/>
          <w:szCs w:val="24"/>
        </w:rPr>
        <w:t>Note: Don’t use array index</w:t>
      </w:r>
    </w:p>
    <w:p w14:paraId="3DBA822F" w14:textId="77777777" w:rsidR="005B02CE" w:rsidRPr="005B02CE" w:rsidRDefault="005B02CE" w:rsidP="005B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B02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02C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B0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02C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5B02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02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E1702C" w14:textId="707BFE7E" w:rsidR="00370BA1" w:rsidRDefault="00370BA1" w:rsidP="00370BA1">
      <w:pPr>
        <w:rPr>
          <w:rFonts w:ascii="Nirmala UI" w:hAnsi="Nirmala UI" w:cs="Nirmala UI"/>
          <w:b/>
          <w:sz w:val="24"/>
          <w:szCs w:val="24"/>
        </w:rPr>
      </w:pPr>
    </w:p>
    <w:p w14:paraId="5FDF0A4D" w14:textId="7C0F1415" w:rsidR="005B02CE" w:rsidRPr="00D17011" w:rsidRDefault="00572EAF" w:rsidP="00370BA1">
      <w:pPr>
        <w:rPr>
          <w:rFonts w:ascii="Nirmala UI" w:hAnsi="Nirmala UI" w:cs="Nirmala UI"/>
          <w:sz w:val="28"/>
          <w:szCs w:val="28"/>
          <w:u w:val="single"/>
        </w:rPr>
      </w:pPr>
      <w:r w:rsidRPr="00D17011">
        <w:rPr>
          <w:rFonts w:ascii="Nirmala UI" w:hAnsi="Nirmala UI" w:cs="Nirmala UI"/>
          <w:sz w:val="28"/>
          <w:szCs w:val="28"/>
          <w:u w:val="single"/>
        </w:rPr>
        <w:lastRenderedPageBreak/>
        <w:t>Useful Resources &amp; Links</w:t>
      </w:r>
      <w:r w:rsidR="00D17011" w:rsidRPr="00D17011">
        <w:rPr>
          <w:rFonts w:ascii="Nirmala UI" w:hAnsi="Nirmala UI" w:cs="Nirmala UI"/>
          <w:sz w:val="28"/>
          <w:szCs w:val="28"/>
          <w:u w:val="single"/>
        </w:rPr>
        <w:t>:</w:t>
      </w:r>
    </w:p>
    <w:p w14:paraId="15148E0E" w14:textId="6D91441C" w:rsidR="00FB441B" w:rsidRPr="00FB441B" w:rsidRDefault="00FB441B" w:rsidP="00D17011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FB441B">
        <w:rPr>
          <w:rFonts w:ascii="Nirmala UI" w:hAnsi="Nirmala UI" w:cs="Nirmala UI"/>
          <w:sz w:val="24"/>
          <w:szCs w:val="24"/>
        </w:rPr>
        <w:t xml:space="preserve">Conditional Rendering: </w:t>
      </w:r>
      <w:hyperlink r:id="rId5" w:history="1">
        <w:r w:rsidRPr="00FB441B">
          <w:rPr>
            <w:rStyle w:val="Hyperlink"/>
            <w:rFonts w:ascii="Nirmala UI" w:hAnsi="Nirmala UI" w:cs="Nirmala UI"/>
            <w:sz w:val="24"/>
            <w:szCs w:val="24"/>
          </w:rPr>
          <w:t>https://reactjs.org/docs/conditional-rendering.html</w:t>
        </w:r>
      </w:hyperlink>
    </w:p>
    <w:p w14:paraId="69827225" w14:textId="70F5B1A3" w:rsidR="00D17011" w:rsidRDefault="00FB441B" w:rsidP="00D17011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</w:rPr>
      </w:pPr>
      <w:r w:rsidRPr="00FB441B">
        <w:rPr>
          <w:rFonts w:ascii="Nirmala UI" w:hAnsi="Nirmala UI" w:cs="Nirmala UI"/>
          <w:sz w:val="24"/>
          <w:szCs w:val="24"/>
        </w:rPr>
        <w:t xml:space="preserve">Lists &amp; Keys: </w:t>
      </w:r>
      <w:hyperlink r:id="rId6" w:history="1">
        <w:r w:rsidR="008322B7" w:rsidRPr="00994E75">
          <w:rPr>
            <w:rStyle w:val="Hyperlink"/>
            <w:rFonts w:ascii="Nirmala UI" w:hAnsi="Nirmala UI" w:cs="Nirmala UI"/>
            <w:sz w:val="24"/>
            <w:szCs w:val="24"/>
          </w:rPr>
          <w:t>https://reactjs.org/docs/lists-and-keys.html</w:t>
        </w:r>
      </w:hyperlink>
    </w:p>
    <w:p w14:paraId="79843ACD" w14:textId="77777777" w:rsidR="008322B7" w:rsidRPr="00FB441B" w:rsidRDefault="008322B7" w:rsidP="008322B7">
      <w:pPr>
        <w:pStyle w:val="ListParagraph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8322B7" w:rsidRPr="00FB441B" w:rsidSect="00443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4EB5"/>
    <w:multiLevelType w:val="hybridMultilevel"/>
    <w:tmpl w:val="E276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0ECE"/>
    <w:multiLevelType w:val="hybridMultilevel"/>
    <w:tmpl w:val="6F20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B2460"/>
    <w:multiLevelType w:val="hybridMultilevel"/>
    <w:tmpl w:val="535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2281F"/>
    <w:multiLevelType w:val="hybridMultilevel"/>
    <w:tmpl w:val="AA32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D"/>
    <w:rsid w:val="000275C8"/>
    <w:rsid w:val="00031B19"/>
    <w:rsid w:val="001647C2"/>
    <w:rsid w:val="001B0836"/>
    <w:rsid w:val="001E3685"/>
    <w:rsid w:val="00280E39"/>
    <w:rsid w:val="00370BA1"/>
    <w:rsid w:val="0044330E"/>
    <w:rsid w:val="004517CC"/>
    <w:rsid w:val="00527266"/>
    <w:rsid w:val="00572EAF"/>
    <w:rsid w:val="005B02CE"/>
    <w:rsid w:val="005E2707"/>
    <w:rsid w:val="008322B7"/>
    <w:rsid w:val="00862802"/>
    <w:rsid w:val="008737DE"/>
    <w:rsid w:val="008866B8"/>
    <w:rsid w:val="00944564"/>
    <w:rsid w:val="00963DC8"/>
    <w:rsid w:val="00964DE8"/>
    <w:rsid w:val="00965883"/>
    <w:rsid w:val="009B57CC"/>
    <w:rsid w:val="009E0AEA"/>
    <w:rsid w:val="00A970F5"/>
    <w:rsid w:val="00AC40AE"/>
    <w:rsid w:val="00B27C4C"/>
    <w:rsid w:val="00BB4136"/>
    <w:rsid w:val="00D17011"/>
    <w:rsid w:val="00DE0F1D"/>
    <w:rsid w:val="00F6643F"/>
    <w:rsid w:val="00FB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90B"/>
  <w15:chartTrackingRefBased/>
  <w15:docId w15:val="{846EC54D-8ACE-47CA-9628-0D14114F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lists-and-keys.html" TargetMode="External"/><Relationship Id="rId5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 Sagar</dc:creator>
  <cp:keywords/>
  <dc:description/>
  <cp:lastModifiedBy>Damera Sagar</cp:lastModifiedBy>
  <cp:revision>30</cp:revision>
  <dcterms:created xsi:type="dcterms:W3CDTF">2019-07-04T08:46:00Z</dcterms:created>
  <dcterms:modified xsi:type="dcterms:W3CDTF">2019-07-04T10:39:00Z</dcterms:modified>
</cp:coreProperties>
</file>