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8C" w:rsidRDefault="009207EE">
      <w:pPr>
        <w:rPr>
          <w:sz w:val="24"/>
          <w:szCs w:val="24"/>
        </w:rPr>
      </w:pPr>
      <w:r>
        <w:rPr>
          <w:sz w:val="24"/>
          <w:szCs w:val="24"/>
        </w:rPr>
        <w:t>GROUP LIST OF STUDENTS OF COURSE HS-592 (NEW MEDIA ARTS) FOR ASSIGNMENT</w:t>
      </w:r>
    </w:p>
    <w:tbl>
      <w:tblPr>
        <w:tblStyle w:val="TableGrid"/>
        <w:tblW w:w="5000" w:type="pct"/>
        <w:tblInd w:w="-882" w:type="dxa"/>
        <w:tblLook w:val="04A0" w:firstRow="1" w:lastRow="0" w:firstColumn="1" w:lastColumn="0" w:noHBand="0" w:noVBand="1"/>
      </w:tblPr>
      <w:tblGrid>
        <w:gridCol w:w="2433"/>
        <w:gridCol w:w="3118"/>
        <w:gridCol w:w="1672"/>
        <w:gridCol w:w="2127"/>
      </w:tblGrid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  <w:jc w:val="center"/>
            </w:pPr>
            <w:r>
              <w:t>Group Leader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  <w:jc w:val="center"/>
            </w:pPr>
            <w:r>
              <w:t>Group Members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  <w:jc w:val="center"/>
            </w:pPr>
            <w:r>
              <w:t>Faculty In-Charge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  <w:jc w:val="center"/>
            </w:pPr>
            <w:r>
              <w:t>Project Title</w:t>
            </w: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1. ABHINAVA MISHRA (B11002)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ABHILASH(B11001)</w:t>
            </w:r>
          </w:p>
          <w:p w:rsidR="00786D8C" w:rsidRDefault="009207EE">
            <w:pPr>
              <w:spacing w:after="0"/>
            </w:pPr>
            <w:r>
              <w:t>ABHINAV SINGH (B11051)</w:t>
            </w:r>
          </w:p>
          <w:p w:rsidR="00786D8C" w:rsidRDefault="009207EE">
            <w:pPr>
              <w:spacing w:after="0"/>
            </w:pPr>
            <w:r>
              <w:t>KUSHAL MUNDLE (B11124)</w:t>
            </w:r>
          </w:p>
          <w:p w:rsidR="00786D8C" w:rsidRDefault="009207EE">
            <w:pPr>
              <w:spacing w:after="0"/>
            </w:pPr>
            <w:r>
              <w:t>SOHIL SAMIR SAVLA (B12002)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Amit Jaiswal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2. ANJALY MEHLA        (11004)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ROHIT KANAUJIA (B11077)</w:t>
            </w:r>
          </w:p>
          <w:p w:rsidR="00786D8C" w:rsidRDefault="009207EE">
            <w:pPr>
              <w:spacing w:after="0"/>
            </w:pPr>
            <w:r>
              <w:t>MANO C (B11127)</w:t>
            </w:r>
          </w:p>
          <w:p w:rsidR="00786D8C" w:rsidRDefault="009207EE">
            <w:pPr>
              <w:spacing w:after="0"/>
            </w:pPr>
            <w:r>
              <w:t>NEERAJ SHARMA (B12004)</w:t>
            </w:r>
          </w:p>
          <w:p w:rsidR="00786D8C" w:rsidRDefault="009207EE">
            <w:pPr>
              <w:spacing w:after="0"/>
            </w:pPr>
            <w:r>
              <w:t>G. PANNAGA S. KAUSHIK (B12060)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P. C Ravikumar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3. SHUBHAM AJMERA (B11035)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ANTIM PATEL (B11005)</w:t>
            </w:r>
          </w:p>
          <w:p w:rsidR="00786D8C" w:rsidRDefault="009207EE">
            <w:pPr>
              <w:spacing w:after="0"/>
            </w:pPr>
            <w:r>
              <w:t>RISHIKESH BARVE (B12007)</w:t>
            </w:r>
          </w:p>
          <w:p w:rsidR="00786D8C" w:rsidRDefault="009207EE">
            <w:pPr>
              <w:spacing w:after="0"/>
            </w:pPr>
            <w:r>
              <w:t>SUHAIL HAMEED (B11080)</w:t>
            </w:r>
          </w:p>
          <w:p w:rsidR="00786D8C" w:rsidRDefault="009207EE">
            <w:pPr>
              <w:spacing w:after="0"/>
            </w:pPr>
            <w:r>
              <w:t>VIKRAM PALIWAL (B12051)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Prem Felix Siril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4. CHINMAY KRISHNA (11118)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BHUPESH KUMAR (B11010)</w:t>
            </w:r>
          </w:p>
          <w:p w:rsidR="00786D8C" w:rsidRDefault="009207EE">
            <w:pPr>
              <w:spacing w:after="0"/>
            </w:pPr>
            <w:r>
              <w:t>SURAMYA GUPTA (B11082)</w:t>
            </w:r>
          </w:p>
          <w:p w:rsidR="00786D8C" w:rsidRDefault="009207EE">
            <w:pPr>
              <w:spacing w:after="0"/>
            </w:pPr>
            <w:r>
              <w:t>KAUSTUBH MALLIK (B12008)</w:t>
            </w:r>
          </w:p>
          <w:p w:rsidR="00786D8C" w:rsidRDefault="009207EE">
            <w:pPr>
              <w:spacing w:after="0"/>
            </w:pPr>
            <w:r>
              <w:t>RISHABH RANJAN SINGH (B12103)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Sarita Azad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5. PRADEEP SEERVI      (11070)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FATEHJEET SINGH SRA (B11013)</w:t>
            </w:r>
          </w:p>
          <w:p w:rsidR="00786D8C" w:rsidRDefault="009207EE">
            <w:pPr>
              <w:spacing w:after="0"/>
            </w:pPr>
            <w:r>
              <w:t>NAVNEET YADAV (B11128)</w:t>
            </w:r>
          </w:p>
          <w:p w:rsidR="00786D8C" w:rsidRDefault="009207EE">
            <w:pPr>
              <w:spacing w:after="0"/>
            </w:pPr>
            <w:r>
              <w:t>MD ANZER MOID (B12009)</w:t>
            </w:r>
          </w:p>
          <w:p w:rsidR="00786D8C" w:rsidRDefault="009207EE">
            <w:pPr>
              <w:spacing w:after="0"/>
            </w:pPr>
            <w:r>
              <w:t>SUDHEER KUMAR (B12074)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Bharat Singh Rajpurohit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6. ASHISH KUMAR     (B11112)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AKSHAY SHARMA (B11052)</w:t>
            </w:r>
          </w:p>
          <w:p w:rsidR="00786D8C" w:rsidRDefault="009207EE">
            <w:pPr>
              <w:spacing w:after="0"/>
            </w:pPr>
            <w:r>
              <w:t>JAYPRAKASH JANGID (B11014)</w:t>
            </w:r>
          </w:p>
          <w:p w:rsidR="00786D8C" w:rsidRDefault="009207EE">
            <w:pPr>
              <w:spacing w:after="0"/>
            </w:pPr>
            <w:r>
              <w:t>KARRA SAITEJA REDDY (B12011)</w:t>
            </w:r>
          </w:p>
          <w:p w:rsidR="00786D8C" w:rsidRDefault="009207EE">
            <w:pPr>
              <w:spacing w:after="0"/>
            </w:pPr>
            <w:r>
              <w:t>ANIL KUMAR MATHUR (B12083)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Dr.Varun Dutt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9207EE" w:rsidRDefault="006F54C6" w:rsidP="006F54C6">
            <w:pPr>
              <w:spacing w:after="0"/>
            </w:pPr>
            <w:r>
              <w:t xml:space="preserve">Ashish: Zahid, Palvi; Jayprakash: Medha, Neha; Saiteja: Pratik, Debarati; Anil: Varun, Shruti, Abhinav; </w:t>
            </w:r>
            <w:r w:rsidR="006C3325">
              <w:t>Akshay: Shoubhik, Saumya</w:t>
            </w:r>
          </w:p>
          <w:p w:rsidR="0045714D" w:rsidRDefault="0045714D" w:rsidP="006F54C6">
            <w:pPr>
              <w:spacing w:after="0"/>
            </w:pPr>
          </w:p>
          <w:p w:rsidR="00786D8C" w:rsidRDefault="0045714D" w:rsidP="0045714D">
            <w:pPr>
              <w:spacing w:after="0"/>
            </w:pPr>
            <w:r>
              <w:t xml:space="preserve">Ashish, Jayprakash, Saiteja, Anil, Akshay: T-Shirt design (with Zahid) </w:t>
            </w:r>
            <w:r w:rsidR="00E52812">
              <w:t>– Not to give to Chamund for printing!</w:t>
            </w:r>
            <w:bookmarkStart w:id="0" w:name="_GoBack"/>
            <w:bookmarkEnd w:id="0"/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7. BARATAM CHAMUNDESWAR NADH (B11115)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KORRA VISHNU PRIYANKA (B11017)</w:t>
            </w:r>
          </w:p>
          <w:p w:rsidR="00786D8C" w:rsidRDefault="009207EE">
            <w:pPr>
              <w:spacing w:after="0"/>
            </w:pPr>
            <w:r>
              <w:t>PRAKHAR AGARWAL (B11071)</w:t>
            </w:r>
          </w:p>
          <w:p w:rsidR="00786D8C" w:rsidRDefault="009207EE">
            <w:pPr>
              <w:spacing w:after="0"/>
            </w:pPr>
            <w:r>
              <w:t>PERAM AKHIL (B12085)</w:t>
            </w:r>
          </w:p>
          <w:p w:rsidR="00786D8C" w:rsidRDefault="009207EE">
            <w:pPr>
              <w:spacing w:after="0"/>
            </w:pPr>
            <w:r>
              <w:t>NIKHIL KUMAR KAYATHWAL (B12016)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Atul Dhar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8. BHAVESH SILAWAT (B11116)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KORRAPATI VIKHYAT (B11018)</w:t>
            </w:r>
          </w:p>
          <w:p w:rsidR="00786D8C" w:rsidRDefault="009207EE">
            <w:pPr>
              <w:spacing w:after="0"/>
            </w:pPr>
            <w:r>
              <w:lastRenderedPageBreak/>
              <w:t>MAKHIJANI NIDHI MANOJ (B11020)</w:t>
            </w:r>
          </w:p>
          <w:p w:rsidR="00786D8C" w:rsidRDefault="009207EE">
            <w:pPr>
              <w:spacing w:after="0"/>
            </w:pPr>
            <w:r>
              <w:t>PEETALA SNEHITH RANA (B12086)</w:t>
            </w:r>
          </w:p>
          <w:p w:rsidR="00786D8C" w:rsidRDefault="009207EE">
            <w:pPr>
              <w:spacing w:after="0"/>
            </w:pPr>
            <w:r>
              <w:t>SEHAJ DUGGAL (B12016)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lastRenderedPageBreak/>
              <w:t>Dr. Rahul Vaish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lastRenderedPageBreak/>
              <w:t xml:space="preserve">9. HIMANSHU KAMBOJ (B12030)       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MOHIT KUMAR (B11022)</w:t>
            </w:r>
          </w:p>
          <w:p w:rsidR="00786D8C" w:rsidRDefault="009207EE">
            <w:pPr>
              <w:spacing w:after="0"/>
            </w:pPr>
            <w:r>
              <w:t>JAYDEEPKUMAR GONDALIYA (B12001)</w:t>
            </w:r>
          </w:p>
          <w:p w:rsidR="00786D8C" w:rsidRDefault="009207EE">
            <w:pPr>
              <w:spacing w:after="0"/>
            </w:pPr>
            <w:r>
              <w:t>RAHUL KUMAR MEENA (B12089)</w:t>
            </w:r>
          </w:p>
          <w:p w:rsidR="00786D8C" w:rsidRDefault="009207EE">
            <w:pPr>
              <w:spacing w:after="0"/>
            </w:pPr>
            <w:r>
              <w:t>PRASHANT PRAZAPATI (B11133)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Rajeshwari Dutt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10. MAYANK SINGH RAJPUT (B12111)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MOHIT RAWAT (B11023)</w:t>
            </w:r>
          </w:p>
          <w:p w:rsidR="00786D8C" w:rsidRDefault="009207EE">
            <w:pPr>
              <w:spacing w:after="0"/>
            </w:pPr>
            <w:r>
              <w:t>NEHA GUPTA (B12018)</w:t>
            </w:r>
          </w:p>
          <w:p w:rsidR="00786D8C" w:rsidRDefault="009207EE">
            <w:pPr>
              <w:spacing w:after="0"/>
            </w:pPr>
            <w:r>
              <w:t>UMANG JAIN (B11086)</w:t>
            </w:r>
          </w:p>
          <w:p w:rsidR="00786D8C" w:rsidRDefault="009207EE">
            <w:pPr>
              <w:spacing w:after="0"/>
            </w:pPr>
            <w:r>
              <w:t>TEJAS JAYANTILAL LUNAWAT (B11084)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C. S. Yadav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 xml:space="preserve">11. RAJAT RAJ              (B12124)                         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PANKAJ KUMAR VERMA (B11025)</w:t>
            </w:r>
          </w:p>
          <w:p w:rsidR="00786D8C" w:rsidRDefault="009207EE">
            <w:pPr>
              <w:spacing w:after="0"/>
            </w:pPr>
            <w:r>
              <w:t>REETA MEENA (B12037)</w:t>
            </w:r>
          </w:p>
          <w:p w:rsidR="00786D8C" w:rsidRDefault="009207EE">
            <w:pPr>
              <w:spacing w:after="0"/>
            </w:pPr>
            <w:r>
              <w:t>ADITYA CHAUHAN (B12019)</w:t>
            </w:r>
          </w:p>
          <w:p w:rsidR="00786D8C" w:rsidRDefault="009207EE">
            <w:pPr>
              <w:spacing w:after="0"/>
            </w:pPr>
            <w:r>
              <w:t>MANISH KUMAR BHUARYA (B12140)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Prosenjit Mondal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  <w:p w:rsidR="00786D8C" w:rsidRDefault="009207EE">
            <w:pPr>
              <w:spacing w:after="0"/>
            </w:pPr>
            <w:r>
              <w:t>12. DEVENDER KUMAR (B12125)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  <w:p w:rsidR="00786D8C" w:rsidRDefault="009207EE">
            <w:pPr>
              <w:spacing w:after="0"/>
            </w:pPr>
            <w:r>
              <w:t>TEJPAL YADAV (B12022)</w:t>
            </w:r>
          </w:p>
          <w:p w:rsidR="00786D8C" w:rsidRDefault="009207EE">
            <w:pPr>
              <w:spacing w:after="0"/>
            </w:pPr>
            <w:r>
              <w:t>RITISH (B11027)</w:t>
            </w:r>
          </w:p>
          <w:p w:rsidR="00786D8C" w:rsidRDefault="009207EE">
            <w:pPr>
              <w:spacing w:after="0"/>
            </w:pPr>
            <w:r>
              <w:t>NISHANK KUMAR GUPTA (B11129)</w:t>
            </w:r>
          </w:p>
          <w:p w:rsidR="00786D8C" w:rsidRDefault="009207EE">
            <w:pPr>
              <w:spacing w:after="0"/>
            </w:pPr>
            <w:r>
              <w:t>VIKAS KUMAR MEENA (B11088)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Dericks Praise Shukla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13. AKSHAY KUMAR RAMTEKE (B12135)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ROHIT SHUKLA (B11028)</w:t>
            </w:r>
          </w:p>
          <w:p w:rsidR="00786D8C" w:rsidRDefault="009207EE">
            <w:pPr>
              <w:spacing w:after="0"/>
            </w:pPr>
            <w:r>
              <w:t>BHAGWAN SAHAY MEENA (B11009)</w:t>
            </w:r>
          </w:p>
          <w:p w:rsidR="00786D8C" w:rsidRDefault="009207EE">
            <w:pPr>
              <w:spacing w:after="0"/>
            </w:pPr>
            <w:r>
              <w:t>AADIL  AHMAD ANSARI (B12027)</w:t>
            </w:r>
          </w:p>
          <w:p w:rsidR="00786D8C" w:rsidRDefault="009207EE">
            <w:pPr>
              <w:spacing w:after="0"/>
            </w:pPr>
            <w:r>
              <w:t>AARJAV MALHOTRA (B12107)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Rajanish Giri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14. HIMANSHU RANJAN (B12084)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PRATEEK GAUBA (B12108)</w:t>
            </w:r>
          </w:p>
          <w:p w:rsidR="00786D8C" w:rsidRDefault="009207EE">
            <w:pPr>
              <w:spacing w:after="0"/>
            </w:pPr>
            <w:r>
              <w:t>A SANJEEVA RAIDU (B12029)</w:t>
            </w:r>
          </w:p>
          <w:p w:rsidR="00786D8C" w:rsidRDefault="009207EE">
            <w:pPr>
              <w:spacing w:after="0"/>
            </w:pPr>
            <w:r>
              <w:t>SACHIN TYAGI (B11030)</w:t>
            </w:r>
          </w:p>
          <w:p w:rsidR="00786D8C" w:rsidRDefault="009207EE">
            <w:pPr>
              <w:spacing w:after="0"/>
            </w:pPr>
            <w:r>
              <w:t>MR SRINATH (B12035)</w:t>
            </w:r>
          </w:p>
        </w:tc>
        <w:tc>
          <w:tcPr>
            <w:tcW w:w="1673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Dr. Deepak Swami</w:t>
            </w:r>
          </w:p>
        </w:tc>
        <w:tc>
          <w:tcPr>
            <w:tcW w:w="2130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rPr>
          <w:trHeight w:val="360"/>
        </w:trPr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 xml:space="preserve">15. ROHIT PATIYAL    (B12015)   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SURENDRA ANURAGI (B11036)</w:t>
            </w:r>
          </w:p>
          <w:p w:rsidR="00786D8C" w:rsidRDefault="009207EE">
            <w:pPr>
              <w:spacing w:after="0"/>
            </w:pPr>
            <w:r>
              <w:t>SREEPADA V. RATNA KIRITI (B12115)</w:t>
            </w:r>
          </w:p>
          <w:p w:rsidR="00786D8C" w:rsidRDefault="009207EE">
            <w:pPr>
              <w:spacing w:after="0"/>
            </w:pPr>
            <w:r>
              <w:t>RAMAVATH SAIKIRAN (B12038)</w:t>
            </w:r>
          </w:p>
          <w:p w:rsidR="00786D8C" w:rsidRDefault="009207EE">
            <w:pPr>
              <w:spacing w:after="0"/>
            </w:pPr>
            <w:r>
              <w:t>SHISHIR PRIYADARISI (B12123)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  <w:tr w:rsidR="00786D8C">
        <w:trPr>
          <w:trHeight w:val="390"/>
        </w:trPr>
        <w:tc>
          <w:tcPr>
            <w:tcW w:w="2435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16. HIMANSHU RATHORE (B12075)</w:t>
            </w:r>
          </w:p>
        </w:tc>
        <w:tc>
          <w:tcPr>
            <w:tcW w:w="3121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t>VAISHALI (B11038)</w:t>
            </w:r>
          </w:p>
          <w:p w:rsidR="00786D8C" w:rsidRDefault="009207EE">
            <w:pPr>
              <w:spacing w:after="0"/>
            </w:pPr>
            <w:r>
              <w:t>AJAY KUMAR    (B12039)</w:t>
            </w:r>
          </w:p>
          <w:p w:rsidR="00786D8C" w:rsidRDefault="009207EE">
            <w:pPr>
              <w:spacing w:after="0"/>
            </w:pPr>
            <w:r>
              <w:t>DEVANG BACHARWAR (B12059)</w:t>
            </w:r>
          </w:p>
          <w:p w:rsidR="00786D8C" w:rsidRDefault="009207EE">
            <w:pPr>
              <w:spacing w:after="0"/>
            </w:pPr>
            <w:r>
              <w:lastRenderedPageBreak/>
              <w:t>SANDESH KUMAR SINGH (B12069)</w:t>
            </w:r>
          </w:p>
          <w:p w:rsidR="00786D8C" w:rsidRDefault="009207EE">
            <w:pPr>
              <w:spacing w:after="0"/>
            </w:pPr>
            <w:r>
              <w:t>MEHTA KUMAR JITESH (B12101)</w:t>
            </w:r>
          </w:p>
          <w:p w:rsidR="00786D8C" w:rsidRDefault="009207EE">
            <w:pPr>
              <w:spacing w:after="0"/>
            </w:pPr>
            <w:r>
              <w:t>ADESH KUMAR (B12126)</w:t>
            </w:r>
          </w:p>
          <w:p w:rsidR="00786D8C" w:rsidRDefault="009207EE">
            <w:pPr>
              <w:spacing w:after="0"/>
            </w:pPr>
            <w:r>
              <w:t>BOPPANA KARTHIKEYULU (B12128)</w:t>
            </w:r>
          </w:p>
          <w:p w:rsidR="00786D8C" w:rsidRDefault="009207EE">
            <w:pPr>
              <w:spacing w:after="0"/>
            </w:pPr>
            <w:r>
              <w:t>ROHIT KUMAR BHARTI (B12137)</w:t>
            </w:r>
          </w:p>
        </w:tc>
        <w:tc>
          <w:tcPr>
            <w:tcW w:w="1673" w:type="dxa"/>
            <w:shd w:val="clear" w:color="auto" w:fill="auto"/>
            <w:tcMar>
              <w:left w:w="108" w:type="dxa"/>
            </w:tcMar>
          </w:tcPr>
          <w:p w:rsidR="00786D8C" w:rsidRDefault="009207EE">
            <w:pPr>
              <w:spacing w:after="0"/>
            </w:pPr>
            <w:r>
              <w:lastRenderedPageBreak/>
              <w:t>Dr. Ramesh Chand Sawhney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786D8C" w:rsidRDefault="00786D8C">
            <w:pPr>
              <w:spacing w:after="0"/>
            </w:pPr>
          </w:p>
        </w:tc>
      </w:tr>
    </w:tbl>
    <w:p w:rsidR="00786D8C" w:rsidRDefault="00786D8C"/>
    <w:sectPr w:rsidR="00786D8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8C"/>
    <w:rsid w:val="0045714D"/>
    <w:rsid w:val="006C3325"/>
    <w:rsid w:val="006F54C6"/>
    <w:rsid w:val="00786D8C"/>
    <w:rsid w:val="009207EE"/>
    <w:rsid w:val="00E5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D9E3D5-0C75-4996-9867-6ED8BA82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3CD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72D7"/>
    <w:pPr>
      <w:ind w:left="720"/>
      <w:contextualSpacing/>
    </w:pPr>
  </w:style>
  <w:style w:type="table" w:styleId="TableGrid">
    <w:name w:val="Table Grid"/>
    <w:basedOn w:val="TableNormal"/>
    <w:uiPriority w:val="39"/>
    <w:rsid w:val="008672D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437</Words>
  <Characters>2496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ahamed</dc:creator>
  <cp:lastModifiedBy>Varun</cp:lastModifiedBy>
  <cp:revision>8</cp:revision>
  <dcterms:created xsi:type="dcterms:W3CDTF">2015-05-03T13:02:00Z</dcterms:created>
  <dcterms:modified xsi:type="dcterms:W3CDTF">2015-05-03T13:38:00Z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