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C5B37" w14:textId="66A067E0" w:rsidR="00432ED6" w:rsidRDefault="002311BB">
      <w:pPr>
        <w:rPr>
          <w:lang w:val="fr-FR"/>
        </w:rPr>
      </w:pPr>
      <w:r w:rsidRPr="002311BB">
        <w:rPr>
          <w:b/>
          <w:bCs/>
          <w:lang w:val="fr-FR"/>
        </w:rPr>
        <w:t>Simulator</w:t>
      </w:r>
      <w:r>
        <w:rPr>
          <w:lang w:val="fr-FR"/>
        </w:rPr>
        <w:t> :</w:t>
      </w:r>
    </w:p>
    <w:p w14:paraId="32BDDFE2" w14:textId="208384C0" w:rsidR="002311BB" w:rsidRDefault="002311BB" w:rsidP="002311BB">
      <w:pPr>
        <w:rPr>
          <w:lang w:val="fr-FR"/>
        </w:rPr>
      </w:pPr>
      <w:r>
        <w:rPr>
          <w:lang w:val="fr-FR"/>
        </w:rPr>
        <w:t>Rôle : créer des incendies, gérer leur propagation en fonction des secours présents sur place</w:t>
      </w:r>
    </w:p>
    <w:p w14:paraId="7088770A" w14:textId="6C4AB7CD" w:rsidR="002311BB" w:rsidRDefault="002311BB" w:rsidP="002311BB">
      <w:pPr>
        <w:rPr>
          <w:lang w:val="fr-FR"/>
        </w:rPr>
      </w:pPr>
      <w:r>
        <w:rPr>
          <w:lang w:val="fr-FR"/>
        </w:rPr>
        <w:t>Actions : créer un incendie, diminuer ou augmenter l’intensité, détecter la présence des secours, persister les incendies simulés dans sa base de données</w:t>
      </w:r>
    </w:p>
    <w:p w14:paraId="097A328E" w14:textId="7CEFD6A4" w:rsidR="002311BB" w:rsidRDefault="002311BB" w:rsidP="002311BB">
      <w:pPr>
        <w:rPr>
          <w:lang w:val="fr-FR"/>
        </w:rPr>
      </w:pPr>
      <w:r>
        <w:rPr>
          <w:lang w:val="fr-FR"/>
        </w:rPr>
        <w:t>Langage : Java (obligé LOL)</w:t>
      </w:r>
    </w:p>
    <w:p w14:paraId="180A3ED4" w14:textId="27744672" w:rsidR="002311BB" w:rsidRDefault="002311BB" w:rsidP="002311BB">
      <w:pPr>
        <w:rPr>
          <w:lang w:val="fr-FR"/>
        </w:rPr>
      </w:pPr>
      <w:r>
        <w:rPr>
          <w:lang w:val="fr-FR"/>
        </w:rPr>
        <w:t>Communique avec sa base de données directement (JDBC)</w:t>
      </w:r>
    </w:p>
    <w:p w14:paraId="32BF546A" w14:textId="77777777" w:rsidR="002311BB" w:rsidRDefault="002311BB" w:rsidP="002311BB">
      <w:pPr>
        <w:rPr>
          <w:lang w:val="fr-FR"/>
        </w:rPr>
      </w:pPr>
    </w:p>
    <w:p w14:paraId="44F6844F" w14:textId="555719C7" w:rsidR="002311BB" w:rsidRPr="002311BB" w:rsidRDefault="002311BB" w:rsidP="002311BB">
      <w:pPr>
        <w:rPr>
          <w:b/>
          <w:bCs/>
          <w:lang w:val="fr-FR"/>
        </w:rPr>
      </w:pPr>
      <w:r w:rsidRPr="002311BB">
        <w:rPr>
          <w:b/>
          <w:bCs/>
          <w:lang w:val="fr-FR"/>
        </w:rPr>
        <w:t>Simulator web server</w:t>
      </w:r>
    </w:p>
    <w:p w14:paraId="0984CC86" w14:textId="04F3B312" w:rsidR="002311BB" w:rsidRDefault="00022AC3" w:rsidP="002311BB">
      <w:pPr>
        <w:rPr>
          <w:lang w:val="fr-FR"/>
        </w:rPr>
      </w:pPr>
      <w:r>
        <w:rPr>
          <w:lang w:val="fr-FR"/>
        </w:rPr>
        <w:t xml:space="preserve">Rôle : </w:t>
      </w:r>
      <w:r w:rsidR="00AF4FE0">
        <w:rPr>
          <w:lang w:val="fr-FR"/>
        </w:rPr>
        <w:t xml:space="preserve">Expose la base de données du Simulator </w:t>
      </w:r>
      <w:r w:rsidR="008368DA">
        <w:rPr>
          <w:lang w:val="fr-FR"/>
        </w:rPr>
        <w:t>à d’autres programmes</w:t>
      </w:r>
      <w:r w:rsidR="004F0497">
        <w:rPr>
          <w:lang w:val="fr-FR"/>
        </w:rPr>
        <w:t xml:space="preserve"> (Sensors)</w:t>
      </w:r>
      <w:r w:rsidR="00AF4FE0">
        <w:rPr>
          <w:lang w:val="fr-FR"/>
        </w:rPr>
        <w:t xml:space="preserve"> et propose</w:t>
      </w:r>
      <w:r w:rsidR="004F0497">
        <w:rPr>
          <w:lang w:val="fr-FR"/>
        </w:rPr>
        <w:t xml:space="preserve"> éventuellement</w:t>
      </w:r>
      <w:r w:rsidR="00AF4FE0">
        <w:rPr>
          <w:lang w:val="fr-FR"/>
        </w:rPr>
        <w:t xml:space="preserve"> une interface web permettant l</w:t>
      </w:r>
      <w:r w:rsidR="004F3DFA">
        <w:rPr>
          <w:lang w:val="fr-FR"/>
        </w:rPr>
        <w:t>’interaction avec</w:t>
      </w:r>
      <w:r w:rsidR="00AF4FE0">
        <w:rPr>
          <w:lang w:val="fr-FR"/>
        </w:rPr>
        <w:t xml:space="preserve"> </w:t>
      </w:r>
      <w:r w:rsidR="004F3DFA">
        <w:rPr>
          <w:lang w:val="fr-FR"/>
        </w:rPr>
        <w:t xml:space="preserve">le </w:t>
      </w:r>
      <w:r w:rsidR="00AF4FE0">
        <w:rPr>
          <w:lang w:val="fr-FR"/>
        </w:rPr>
        <w:t>s</w:t>
      </w:r>
      <w:r w:rsidR="004F3DFA">
        <w:rPr>
          <w:lang w:val="fr-FR"/>
        </w:rPr>
        <w:t>imulator.</w:t>
      </w:r>
    </w:p>
    <w:p w14:paraId="14295D95" w14:textId="269BD0A6" w:rsidR="004F0497" w:rsidRDefault="00096E14" w:rsidP="002311BB">
      <w:pPr>
        <w:rPr>
          <w:lang w:val="fr-FR"/>
        </w:rPr>
      </w:pPr>
      <w:r>
        <w:rPr>
          <w:lang w:val="fr-FR"/>
        </w:rPr>
        <w:t xml:space="preserve">Actions : </w:t>
      </w:r>
      <w:r w:rsidR="006D477E">
        <w:rPr>
          <w:lang w:val="fr-FR"/>
        </w:rPr>
        <w:t>récupérer les informations d’incendies et la position de</w:t>
      </w:r>
      <w:r w:rsidR="0094782F">
        <w:rPr>
          <w:lang w:val="fr-FR"/>
        </w:rPr>
        <w:t>s</w:t>
      </w:r>
      <w:r w:rsidR="006D477E">
        <w:rPr>
          <w:lang w:val="fr-FR"/>
        </w:rPr>
        <w:t xml:space="preserve"> camions depuis la base de simulation</w:t>
      </w:r>
      <w:r w:rsidR="0094782F">
        <w:rPr>
          <w:lang w:val="fr-FR"/>
        </w:rPr>
        <w:t xml:space="preserve">. Servir une page web </w:t>
      </w:r>
    </w:p>
    <w:p w14:paraId="42A02AD3" w14:textId="213E2E80" w:rsidR="007E1231" w:rsidRDefault="001E7F85" w:rsidP="002311BB">
      <w:pPr>
        <w:rPr>
          <w:lang w:val="fr-FR"/>
        </w:rPr>
      </w:pPr>
      <w:r>
        <w:rPr>
          <w:lang w:val="fr-FR"/>
        </w:rPr>
        <w:t xml:space="preserve">Langage : </w:t>
      </w:r>
      <w:r w:rsidR="00851BA3">
        <w:rPr>
          <w:lang w:val="fr-FR"/>
        </w:rPr>
        <w:t>PHP</w:t>
      </w:r>
      <w:r w:rsidR="004F4F95">
        <w:rPr>
          <w:lang w:val="fr-FR"/>
        </w:rPr>
        <w:t>, JavaScript</w:t>
      </w:r>
    </w:p>
    <w:p w14:paraId="1B215EB8" w14:textId="4F70581D" w:rsidR="004F4F95" w:rsidRDefault="004F4F95" w:rsidP="002311BB">
      <w:pPr>
        <w:rPr>
          <w:lang w:val="fr-FR"/>
        </w:rPr>
      </w:pPr>
      <w:r>
        <w:rPr>
          <w:lang w:val="fr-FR"/>
        </w:rPr>
        <w:t xml:space="preserve">Communique </w:t>
      </w:r>
      <w:r w:rsidR="00634F96">
        <w:rPr>
          <w:lang w:val="fr-FR"/>
        </w:rPr>
        <w:t xml:space="preserve">directement </w:t>
      </w:r>
      <w:r>
        <w:rPr>
          <w:lang w:val="fr-FR"/>
        </w:rPr>
        <w:t xml:space="preserve">avec </w:t>
      </w:r>
      <w:r w:rsidR="00634F96">
        <w:rPr>
          <w:lang w:val="fr-FR"/>
        </w:rPr>
        <w:t>BD du simulateur via PDO</w:t>
      </w:r>
    </w:p>
    <w:p w14:paraId="23F132D8" w14:textId="03575F3E" w:rsidR="0069331E" w:rsidRDefault="007E53FC" w:rsidP="002311BB">
      <w:pPr>
        <w:rPr>
          <w:lang w:val="fr-FR"/>
        </w:rPr>
      </w:pPr>
      <w:r>
        <w:rPr>
          <w:lang w:val="fr-FR"/>
        </w:rPr>
        <w:t xml:space="preserve"> </w:t>
      </w:r>
    </w:p>
    <w:p w14:paraId="49ED82B9" w14:textId="1BED0252" w:rsidR="007E53FC" w:rsidRDefault="007E53FC" w:rsidP="002311BB">
      <w:pPr>
        <w:rPr>
          <w:b/>
          <w:bCs/>
          <w:lang w:val="fr-FR"/>
        </w:rPr>
      </w:pPr>
      <w:r>
        <w:rPr>
          <w:b/>
          <w:bCs/>
          <w:lang w:val="fr-FR"/>
        </w:rPr>
        <w:t>Sensor</w:t>
      </w:r>
      <w:r w:rsidR="00AE33AF">
        <w:rPr>
          <w:b/>
          <w:bCs/>
          <w:lang w:val="fr-FR"/>
        </w:rPr>
        <w:t>s</w:t>
      </w:r>
    </w:p>
    <w:p w14:paraId="6E7ED589" w14:textId="4A2664C9" w:rsidR="00AE33AF" w:rsidRDefault="00AE33AF" w:rsidP="002311BB">
      <w:pPr>
        <w:rPr>
          <w:lang w:val="fr-FR"/>
        </w:rPr>
      </w:pPr>
      <w:r>
        <w:rPr>
          <w:lang w:val="fr-FR"/>
        </w:rPr>
        <w:t xml:space="preserve">Rôle : </w:t>
      </w:r>
      <w:r w:rsidR="0060208E">
        <w:rPr>
          <w:lang w:val="fr-FR"/>
        </w:rPr>
        <w:t xml:space="preserve">Récupérer les informations des incendies via le simulator web server </w:t>
      </w:r>
      <w:r w:rsidR="007D1E7E">
        <w:rPr>
          <w:lang w:val="fr-FR"/>
        </w:rPr>
        <w:t>et les envoyer par ondes radio au bloc data collect</w:t>
      </w:r>
    </w:p>
    <w:p w14:paraId="2CE0201E" w14:textId="77777777" w:rsidR="009A1693" w:rsidRDefault="007D1E7E" w:rsidP="002311BB">
      <w:pPr>
        <w:rPr>
          <w:lang w:val="fr-FR"/>
        </w:rPr>
      </w:pPr>
      <w:r>
        <w:rPr>
          <w:lang w:val="fr-FR"/>
        </w:rPr>
        <w:t xml:space="preserve">Actions : </w:t>
      </w:r>
      <w:r w:rsidR="00CF428D">
        <w:rPr>
          <w:lang w:val="fr-FR"/>
        </w:rPr>
        <w:t xml:space="preserve">demander </w:t>
      </w:r>
      <w:r w:rsidR="00CB63A6">
        <w:rPr>
          <w:lang w:val="fr-FR"/>
        </w:rPr>
        <w:t>à une fréquence définie l</w:t>
      </w:r>
      <w:r w:rsidR="00712BD1">
        <w:rPr>
          <w:lang w:val="fr-FR"/>
        </w:rPr>
        <w:t xml:space="preserve">’état des différents capteurs simulés, </w:t>
      </w:r>
      <w:r w:rsidR="00C66E4A">
        <w:rPr>
          <w:lang w:val="fr-FR"/>
        </w:rPr>
        <w:t xml:space="preserve">envoi des informations en cas de changement </w:t>
      </w:r>
      <w:r w:rsidR="009A1693">
        <w:rPr>
          <w:lang w:val="fr-FR"/>
        </w:rPr>
        <w:t xml:space="preserve">d’état des capteurs </w:t>
      </w:r>
    </w:p>
    <w:p w14:paraId="5B6610C9" w14:textId="77777777" w:rsidR="009E31FF" w:rsidRDefault="009E31FF" w:rsidP="002311BB">
      <w:pPr>
        <w:rPr>
          <w:lang w:val="fr-FR"/>
        </w:rPr>
      </w:pPr>
      <w:r>
        <w:rPr>
          <w:lang w:val="fr-FR"/>
        </w:rPr>
        <w:t>Langage : Python</w:t>
      </w:r>
    </w:p>
    <w:p w14:paraId="6ACE0C16" w14:textId="77777777" w:rsidR="009E31FF" w:rsidRDefault="009E31FF" w:rsidP="002311BB">
      <w:pPr>
        <w:rPr>
          <w:lang w:val="fr-FR"/>
        </w:rPr>
      </w:pPr>
    </w:p>
    <w:p w14:paraId="2BE17CE0" w14:textId="77777777" w:rsidR="007D3086" w:rsidRPr="007D3086" w:rsidRDefault="007D3086" w:rsidP="002311BB">
      <w:pPr>
        <w:rPr>
          <w:b/>
          <w:bCs/>
          <w:lang w:val="fr-FR"/>
        </w:rPr>
      </w:pPr>
      <w:r w:rsidRPr="007D3086">
        <w:rPr>
          <w:b/>
          <w:bCs/>
          <w:lang w:val="fr-FR"/>
        </w:rPr>
        <w:t>Data collect</w:t>
      </w:r>
    </w:p>
    <w:p w14:paraId="3DF5473D" w14:textId="5C84DC8F" w:rsidR="007D1E7E" w:rsidRDefault="008B3404" w:rsidP="002311BB">
      <w:pPr>
        <w:rPr>
          <w:lang w:val="fr-FR"/>
        </w:rPr>
      </w:pPr>
      <w:r>
        <w:rPr>
          <w:lang w:val="fr-FR"/>
        </w:rPr>
        <w:t xml:space="preserve"> </w:t>
      </w:r>
      <w:r w:rsidR="007D3086">
        <w:rPr>
          <w:lang w:val="fr-FR"/>
        </w:rPr>
        <w:t>Rôle : réception des données transmises par sensor</w:t>
      </w:r>
      <w:r w:rsidR="00493FFC">
        <w:rPr>
          <w:lang w:val="fr-FR"/>
        </w:rPr>
        <w:t xml:space="preserve"> pour publication sur un serveur MQTT</w:t>
      </w:r>
      <w:r w:rsidR="00B91574">
        <w:rPr>
          <w:lang w:val="fr-FR"/>
        </w:rPr>
        <w:t xml:space="preserve"> </w:t>
      </w:r>
      <w:r w:rsidR="003E681B">
        <w:rPr>
          <w:lang w:val="fr-FR"/>
        </w:rPr>
        <w:t xml:space="preserve">(souscription </w:t>
      </w:r>
      <w:r w:rsidR="00FD67CC">
        <w:rPr>
          <w:lang w:val="fr-FR"/>
        </w:rPr>
        <w:t>des blocs</w:t>
      </w:r>
      <w:r w:rsidR="003E681B">
        <w:rPr>
          <w:lang w:val="fr-FR"/>
        </w:rPr>
        <w:t xml:space="preserve"> Dashboard et Emergency web server)</w:t>
      </w:r>
    </w:p>
    <w:p w14:paraId="700E45B2" w14:textId="17414621" w:rsidR="00C71AEE" w:rsidRDefault="00C71AEE" w:rsidP="002311BB">
      <w:pPr>
        <w:rPr>
          <w:lang w:val="fr-FR"/>
        </w:rPr>
      </w:pPr>
      <w:r>
        <w:rPr>
          <w:lang w:val="fr-FR"/>
        </w:rPr>
        <w:t xml:space="preserve">Actions : réception des données, </w:t>
      </w:r>
      <w:r w:rsidR="000B6E69">
        <w:rPr>
          <w:lang w:val="fr-FR"/>
        </w:rPr>
        <w:t>envoi des données sur serveur MQTT</w:t>
      </w:r>
    </w:p>
    <w:p w14:paraId="3E2C14BD" w14:textId="2E686B53" w:rsidR="000B6E69" w:rsidRDefault="000B6E69" w:rsidP="002311BB">
      <w:pPr>
        <w:rPr>
          <w:lang w:val="fr-FR"/>
        </w:rPr>
      </w:pPr>
      <w:r>
        <w:rPr>
          <w:lang w:val="fr-FR"/>
        </w:rPr>
        <w:t>Langage : Python</w:t>
      </w:r>
    </w:p>
    <w:p w14:paraId="76EA162E" w14:textId="0D61EA69" w:rsidR="004F23F2" w:rsidRDefault="004F23F2" w:rsidP="002311BB">
      <w:pPr>
        <w:rPr>
          <w:lang w:val="fr-FR"/>
        </w:rPr>
      </w:pPr>
    </w:p>
    <w:p w14:paraId="006A6FD4" w14:textId="4C69F30F" w:rsidR="004F23F2" w:rsidRDefault="00EA18F6" w:rsidP="002311BB">
      <w:pPr>
        <w:rPr>
          <w:b/>
          <w:bCs/>
          <w:lang w:val="fr-FR"/>
        </w:rPr>
      </w:pPr>
      <w:r>
        <w:rPr>
          <w:b/>
          <w:bCs/>
          <w:lang w:val="fr-FR"/>
        </w:rPr>
        <w:t>Emergency web server|</w:t>
      </w:r>
    </w:p>
    <w:p w14:paraId="6AD4B135" w14:textId="03952ACB" w:rsidR="001503A6" w:rsidRDefault="001503A6" w:rsidP="001503A6">
      <w:pPr>
        <w:rPr>
          <w:lang w:val="fr-FR"/>
        </w:rPr>
      </w:pPr>
      <w:r>
        <w:rPr>
          <w:lang w:val="fr-FR"/>
        </w:rPr>
        <w:t xml:space="preserve">Rôle : </w:t>
      </w:r>
      <w:r w:rsidR="00C41ACE">
        <w:rPr>
          <w:lang w:val="fr-FR"/>
        </w:rPr>
        <w:t>enregistrer les données de data collect dans la base d’emergency manager</w:t>
      </w:r>
      <w:r w:rsidR="00C41ACE">
        <w:rPr>
          <w:lang w:val="fr-FR"/>
        </w:rPr>
        <w:t>, p</w:t>
      </w:r>
      <w:r w:rsidR="00FF6916">
        <w:rPr>
          <w:lang w:val="fr-FR"/>
        </w:rPr>
        <w:t xml:space="preserve">résenter </w:t>
      </w:r>
      <w:r w:rsidR="004C08AE">
        <w:rPr>
          <w:lang w:val="fr-FR"/>
        </w:rPr>
        <w:t>la carte aux pompiers</w:t>
      </w:r>
      <w:r w:rsidR="00595920">
        <w:rPr>
          <w:lang w:val="fr-FR"/>
        </w:rPr>
        <w:t xml:space="preserve">, récupérer les informations de </w:t>
      </w:r>
      <w:r w:rsidR="006B6C3C">
        <w:rPr>
          <w:lang w:val="fr-FR"/>
        </w:rPr>
        <w:t>emergency manager et les retourner à data collect</w:t>
      </w:r>
    </w:p>
    <w:p w14:paraId="0C975CBB" w14:textId="378984C0" w:rsidR="006B6C3C" w:rsidRDefault="002E5DF5" w:rsidP="001503A6">
      <w:pPr>
        <w:rPr>
          <w:lang w:val="fr-FR"/>
        </w:rPr>
      </w:pPr>
      <w:r>
        <w:rPr>
          <w:lang w:val="fr-FR"/>
        </w:rPr>
        <w:lastRenderedPageBreak/>
        <w:t>Langages : PHP, JavaScript</w:t>
      </w:r>
    </w:p>
    <w:p w14:paraId="31B67E16" w14:textId="5C3C78CC" w:rsidR="00763179" w:rsidRDefault="00763179" w:rsidP="001503A6">
      <w:pPr>
        <w:rPr>
          <w:lang w:val="fr-FR"/>
        </w:rPr>
      </w:pPr>
      <w:r>
        <w:rPr>
          <w:lang w:val="fr-FR"/>
        </w:rPr>
        <w:t>Connecté directement à la BDD de emergency manager via PDO</w:t>
      </w:r>
    </w:p>
    <w:p w14:paraId="16F30AEB" w14:textId="428D5F45" w:rsidR="00763179" w:rsidRDefault="00763179" w:rsidP="001503A6">
      <w:pPr>
        <w:rPr>
          <w:lang w:val="fr-FR"/>
        </w:rPr>
      </w:pPr>
    </w:p>
    <w:p w14:paraId="448CA957" w14:textId="761357EA" w:rsidR="00034B9E" w:rsidRDefault="00034B9E" w:rsidP="001503A6">
      <w:pPr>
        <w:rPr>
          <w:lang w:val="fr-FR"/>
        </w:rPr>
      </w:pPr>
      <w:r>
        <w:rPr>
          <w:b/>
          <w:bCs/>
          <w:lang w:val="fr-FR"/>
        </w:rPr>
        <w:t>Emergency manager</w:t>
      </w:r>
    </w:p>
    <w:p w14:paraId="28799885" w14:textId="62527BC4" w:rsidR="004147C2" w:rsidRDefault="001568B0" w:rsidP="001503A6">
      <w:pPr>
        <w:rPr>
          <w:lang w:val="fr-FR"/>
        </w:rPr>
      </w:pPr>
      <w:r>
        <w:rPr>
          <w:lang w:val="fr-FR"/>
        </w:rPr>
        <w:t>Rôle</w:t>
      </w:r>
      <w:r w:rsidR="006519B7">
        <w:rPr>
          <w:lang w:val="fr-FR"/>
        </w:rPr>
        <w:t xml:space="preserve"> : </w:t>
      </w:r>
      <w:r w:rsidR="00F135B6">
        <w:rPr>
          <w:lang w:val="fr-FR"/>
        </w:rPr>
        <w:t xml:space="preserve">Alloue les ressources nécessaires en fonction des données récupérées dans sa base de données remplie par </w:t>
      </w:r>
      <w:r w:rsidR="004147C2">
        <w:rPr>
          <w:lang w:val="fr-FR"/>
        </w:rPr>
        <w:t>son</w:t>
      </w:r>
      <w:r w:rsidR="00F135B6">
        <w:rPr>
          <w:lang w:val="fr-FR"/>
        </w:rPr>
        <w:t xml:space="preserve"> </w:t>
      </w:r>
      <w:r w:rsidR="004147C2">
        <w:rPr>
          <w:lang w:val="fr-FR"/>
        </w:rPr>
        <w:t>web server. Sauvegarde des ressources allouées dans la base.</w:t>
      </w:r>
    </w:p>
    <w:p w14:paraId="1163020C" w14:textId="1F545005" w:rsidR="001E1D6F" w:rsidRDefault="001E1D6F" w:rsidP="001503A6">
      <w:pPr>
        <w:rPr>
          <w:lang w:val="fr-FR"/>
        </w:rPr>
      </w:pPr>
      <w:r>
        <w:rPr>
          <w:lang w:val="fr-FR"/>
        </w:rPr>
        <w:t>Langage : Java</w:t>
      </w:r>
    </w:p>
    <w:p w14:paraId="008E8984" w14:textId="773E3B2E" w:rsidR="007C1D6A" w:rsidRDefault="007C1D6A" w:rsidP="001503A6">
      <w:pPr>
        <w:rPr>
          <w:lang w:val="fr-FR"/>
        </w:rPr>
      </w:pPr>
    </w:p>
    <w:p w14:paraId="297156B0" w14:textId="3AD2D705" w:rsidR="007C1D6A" w:rsidRDefault="007C1D6A" w:rsidP="001503A6">
      <w:pPr>
        <w:rPr>
          <w:b/>
          <w:bCs/>
          <w:lang w:val="fr-FR"/>
        </w:rPr>
      </w:pPr>
      <w:r>
        <w:rPr>
          <w:b/>
          <w:bCs/>
          <w:lang w:val="fr-FR"/>
        </w:rPr>
        <w:t>Dashboard</w:t>
      </w:r>
    </w:p>
    <w:p w14:paraId="458FBA33" w14:textId="2E0B0D07" w:rsidR="007C1D6A" w:rsidRDefault="007C1D6A" w:rsidP="001503A6">
      <w:pPr>
        <w:rPr>
          <w:lang w:val="fr-FR"/>
        </w:rPr>
      </w:pPr>
      <w:r>
        <w:rPr>
          <w:lang w:val="fr-FR"/>
        </w:rPr>
        <w:t>Rôle : collecter et afficher des statistiques sur les incendies ayant eu lieu</w:t>
      </w:r>
    </w:p>
    <w:p w14:paraId="78FFA1B4" w14:textId="41947D8E" w:rsidR="007C1D6A" w:rsidRDefault="00B54B25" w:rsidP="001503A6">
      <w:pPr>
        <w:rPr>
          <w:lang w:val="fr-FR"/>
        </w:rPr>
      </w:pPr>
      <w:r>
        <w:rPr>
          <w:lang w:val="fr-FR"/>
        </w:rPr>
        <w:t>Est abonné au sujet MQTT de data collect</w:t>
      </w:r>
      <w:r w:rsidR="00960878">
        <w:rPr>
          <w:lang w:val="fr-FR"/>
        </w:rPr>
        <w:t>, et enregistre les données récupérées dans sa base de données.</w:t>
      </w:r>
    </w:p>
    <w:p w14:paraId="78A19476" w14:textId="31C2614C" w:rsidR="00A711CB" w:rsidRPr="007C1D6A" w:rsidRDefault="00424F38" w:rsidP="001503A6">
      <w:pPr>
        <w:rPr>
          <w:lang w:val="fr-FR"/>
        </w:rPr>
      </w:pPr>
      <w:r>
        <w:rPr>
          <w:lang w:val="fr-FR"/>
        </w:rPr>
        <w:t>Langage : Python</w:t>
      </w:r>
    </w:p>
    <w:p w14:paraId="3C6A18CA" w14:textId="77777777" w:rsidR="00C41ACE" w:rsidRDefault="00C41ACE" w:rsidP="001503A6">
      <w:pPr>
        <w:rPr>
          <w:lang w:val="fr-FR"/>
        </w:rPr>
      </w:pPr>
    </w:p>
    <w:p w14:paraId="7419A44C" w14:textId="77777777" w:rsidR="007E53FC" w:rsidRDefault="007E53FC" w:rsidP="002311BB">
      <w:pPr>
        <w:rPr>
          <w:lang w:val="fr-FR"/>
        </w:rPr>
      </w:pPr>
    </w:p>
    <w:p w14:paraId="452C6FE5" w14:textId="7FA499D4" w:rsidR="0069331E" w:rsidRDefault="0069331E" w:rsidP="002311BB">
      <w:pPr>
        <w:rPr>
          <w:lang w:val="fr-FR"/>
        </w:rPr>
      </w:pPr>
      <w:r>
        <w:rPr>
          <w:b/>
          <w:bCs/>
          <w:lang w:val="fr-FR"/>
        </w:rPr>
        <w:t xml:space="preserve">Communication </w:t>
      </w:r>
      <w:r w:rsidR="00AD5F58">
        <w:rPr>
          <w:b/>
          <w:bCs/>
          <w:lang w:val="fr-FR"/>
        </w:rPr>
        <w:t>de</w:t>
      </w:r>
      <w:r>
        <w:rPr>
          <w:b/>
          <w:bCs/>
          <w:lang w:val="fr-FR"/>
        </w:rPr>
        <w:t xml:space="preserve"> </w:t>
      </w:r>
      <w:r w:rsidR="00D17733">
        <w:rPr>
          <w:b/>
          <w:bCs/>
          <w:lang w:val="fr-FR"/>
        </w:rPr>
        <w:t xml:space="preserve">retour d’emergency à </w:t>
      </w:r>
      <w:r w:rsidR="00483A9E">
        <w:rPr>
          <w:b/>
          <w:bCs/>
          <w:lang w:val="fr-FR"/>
        </w:rPr>
        <w:t>simulator</w:t>
      </w:r>
    </w:p>
    <w:p w14:paraId="00D00FD2" w14:textId="357899A0" w:rsidR="00F13F72" w:rsidRPr="00483A9E" w:rsidRDefault="00483A9E" w:rsidP="002311BB">
      <w:r w:rsidRPr="00483A9E">
        <w:t>Emergency -&gt; son web server –&gt; d</w:t>
      </w:r>
      <w:r>
        <w:t xml:space="preserve">ata collect -&gt; sensors –&gt; </w:t>
      </w:r>
      <w:r w:rsidR="004073E9">
        <w:t xml:space="preserve">simulator web server -&gt; </w:t>
      </w:r>
      <w:r w:rsidR="00B6607A">
        <w:t>simulator</w:t>
      </w:r>
      <w:bookmarkStart w:id="0" w:name="_GoBack"/>
      <w:bookmarkEnd w:id="0"/>
    </w:p>
    <w:p w14:paraId="07049CF4" w14:textId="77777777" w:rsidR="004F4F95" w:rsidRPr="00483A9E" w:rsidRDefault="004F4F95" w:rsidP="002311BB"/>
    <w:sectPr w:rsidR="004F4F95" w:rsidRPr="0048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4C54"/>
    <w:multiLevelType w:val="hybridMultilevel"/>
    <w:tmpl w:val="49A0E98E"/>
    <w:lvl w:ilvl="0" w:tplc="DA34B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BB"/>
    <w:rsid w:val="00022AC3"/>
    <w:rsid w:val="00034B9E"/>
    <w:rsid w:val="00096E14"/>
    <w:rsid w:val="000B6E69"/>
    <w:rsid w:val="001503A6"/>
    <w:rsid w:val="001568B0"/>
    <w:rsid w:val="001E1D6F"/>
    <w:rsid w:val="001E7F85"/>
    <w:rsid w:val="002311BB"/>
    <w:rsid w:val="002E5DF5"/>
    <w:rsid w:val="003E681B"/>
    <w:rsid w:val="004073E9"/>
    <w:rsid w:val="004147C2"/>
    <w:rsid w:val="00424F38"/>
    <w:rsid w:val="00432ED6"/>
    <w:rsid w:val="00483A9E"/>
    <w:rsid w:val="00493FFC"/>
    <w:rsid w:val="004C08AE"/>
    <w:rsid w:val="004F0497"/>
    <w:rsid w:val="004F23F2"/>
    <w:rsid w:val="004F3DFA"/>
    <w:rsid w:val="004F4F95"/>
    <w:rsid w:val="00595920"/>
    <w:rsid w:val="0060208E"/>
    <w:rsid w:val="00634F96"/>
    <w:rsid w:val="006519B7"/>
    <w:rsid w:val="0069331E"/>
    <w:rsid w:val="006B6C3C"/>
    <w:rsid w:val="006D477E"/>
    <w:rsid w:val="0070468B"/>
    <w:rsid w:val="00712BD1"/>
    <w:rsid w:val="00763179"/>
    <w:rsid w:val="007C1D6A"/>
    <w:rsid w:val="007D1E7E"/>
    <w:rsid w:val="007D3086"/>
    <w:rsid w:val="007E1231"/>
    <w:rsid w:val="007E53FC"/>
    <w:rsid w:val="008368DA"/>
    <w:rsid w:val="00851BA3"/>
    <w:rsid w:val="008B3404"/>
    <w:rsid w:val="008C39A8"/>
    <w:rsid w:val="0094782F"/>
    <w:rsid w:val="00960878"/>
    <w:rsid w:val="009A1693"/>
    <w:rsid w:val="009E31FF"/>
    <w:rsid w:val="00A711CB"/>
    <w:rsid w:val="00AD5F58"/>
    <w:rsid w:val="00AE33AF"/>
    <w:rsid w:val="00AF4FE0"/>
    <w:rsid w:val="00B41761"/>
    <w:rsid w:val="00B54B25"/>
    <w:rsid w:val="00B6607A"/>
    <w:rsid w:val="00B91574"/>
    <w:rsid w:val="00C02DB7"/>
    <w:rsid w:val="00C41ACE"/>
    <w:rsid w:val="00C66E4A"/>
    <w:rsid w:val="00C71AEE"/>
    <w:rsid w:val="00CB63A6"/>
    <w:rsid w:val="00CF401C"/>
    <w:rsid w:val="00CF428D"/>
    <w:rsid w:val="00D17733"/>
    <w:rsid w:val="00EA18F6"/>
    <w:rsid w:val="00F135B6"/>
    <w:rsid w:val="00F13F72"/>
    <w:rsid w:val="00FB7507"/>
    <w:rsid w:val="00FD67CC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5B61"/>
  <w15:chartTrackingRefBased/>
  <w15:docId w15:val="{0D7C3950-C05E-4E93-85FF-35C9CDA3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7C8887BAD25478D640788761A6B72" ma:contentTypeVersion="6" ma:contentTypeDescription="Create a new document." ma:contentTypeScope="" ma:versionID="af0ac538c53b649fb015675b0b58230a">
  <xsd:schema xmlns:xsd="http://www.w3.org/2001/XMLSchema" xmlns:xs="http://www.w3.org/2001/XMLSchema" xmlns:p="http://schemas.microsoft.com/office/2006/metadata/properties" xmlns:ns2="6f908da2-038a-4a5b-8abc-8103283685f5" targetNamespace="http://schemas.microsoft.com/office/2006/metadata/properties" ma:root="true" ma:fieldsID="9ade0991ccca36a019e5919c890e86e5" ns2:_="">
    <xsd:import namespace="6f908da2-038a-4a5b-8abc-810328368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08da2-038a-4a5b-8abc-810328368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72E98C-46F8-4B47-AE13-EC95CBA9E2E7}"/>
</file>

<file path=customXml/itemProps2.xml><?xml version="1.0" encoding="utf-8"?>
<ds:datastoreItem xmlns:ds="http://schemas.openxmlformats.org/officeDocument/2006/customXml" ds:itemID="{FB0F564B-0B21-49D8-8FAB-11696F93816F}"/>
</file>

<file path=customXml/itemProps3.xml><?xml version="1.0" encoding="utf-8"?>
<ds:datastoreItem xmlns:ds="http://schemas.openxmlformats.org/officeDocument/2006/customXml" ds:itemID="{D4C00DDF-5075-4858-8922-B94EE0864F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DREVET</dc:creator>
  <cp:keywords/>
  <dc:description/>
  <cp:lastModifiedBy>Yoann DREVET</cp:lastModifiedBy>
  <cp:revision>67</cp:revision>
  <dcterms:created xsi:type="dcterms:W3CDTF">2020-12-09T09:49:00Z</dcterms:created>
  <dcterms:modified xsi:type="dcterms:W3CDTF">2020-12-09T11:18:00Z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0x0101008A97C8887BAD25478D640788761A6B72</vt:lpwstr>
  </property>
</Properties>
</file>