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A7CE" w14:textId="6BC763D0" w:rsidR="000E2A65" w:rsidRPr="000E2A65" w:rsidRDefault="005D7FDF" w:rsidP="000E2A65">
      <w:r>
        <w:rPr>
          <w:b/>
          <w:bCs/>
        </w:rPr>
        <w:t>s</w:t>
      </w:r>
      <w:r w:rsidR="000E2A65" w:rsidRPr="000E2A65">
        <w:rPr>
          <w:b/>
          <w:bCs/>
        </w:rPr>
        <w:t>Your work profile</w:t>
      </w:r>
    </w:p>
    <w:p w14:paraId="3A708DEF" w14:textId="77777777" w:rsidR="000E2A65" w:rsidRPr="000E2A65" w:rsidRDefault="000E2A65" w:rsidP="000E2A65"/>
    <w:p w14:paraId="0B01ECA8" w14:textId="77777777" w:rsidR="000E2A65" w:rsidRPr="000E2A65" w:rsidRDefault="000E2A65" w:rsidP="000E2A65">
      <w:pPr>
        <w:numPr>
          <w:ilvl w:val="0"/>
          <w:numId w:val="1"/>
        </w:numPr>
      </w:pPr>
      <w:r w:rsidRPr="000E2A65">
        <w:t>We are looking for a Senior SDET with 8+ years of experience and strong expertise in Java-based API automation, deep understanding of API engineering fundamentals, and proven experience in testing microservices-driven systems within retail banking environments.</w:t>
      </w:r>
    </w:p>
    <w:p w14:paraId="63E0B2E9" w14:textId="77777777" w:rsidR="000E2A65" w:rsidRPr="000E2A65" w:rsidRDefault="000E2A65" w:rsidP="000E2A65"/>
    <w:p w14:paraId="3E3C723B" w14:textId="77777777" w:rsidR="000E2A65" w:rsidRPr="000E2A65" w:rsidRDefault="000E2A65" w:rsidP="000E2A65">
      <w:pPr>
        <w:numPr>
          <w:ilvl w:val="0"/>
          <w:numId w:val="2"/>
        </w:numPr>
      </w:pPr>
      <w:r w:rsidRPr="000E2A65">
        <w:t>This role is suited for engineers who go beyond executing test scripts—those who understand system behaviour, validate integrations end-to-end, and take ownership of quality outcomes.</w:t>
      </w:r>
    </w:p>
    <w:p w14:paraId="2FF71641" w14:textId="77777777" w:rsidR="000E2A65" w:rsidRPr="000E2A65" w:rsidRDefault="000E2A65" w:rsidP="000E2A65"/>
    <w:p w14:paraId="351D86C4" w14:textId="77777777" w:rsidR="000E2A65" w:rsidRPr="000E2A65" w:rsidRDefault="000E2A65" w:rsidP="000E2A65">
      <w:r w:rsidRPr="000E2A65">
        <w:rPr>
          <w:b/>
          <w:bCs/>
        </w:rPr>
        <w:t>Key skills required</w:t>
      </w:r>
    </w:p>
    <w:p w14:paraId="48C7EE29" w14:textId="77777777" w:rsidR="000E2A65" w:rsidRPr="000E2A65" w:rsidRDefault="000E2A65" w:rsidP="000E2A65"/>
    <w:p w14:paraId="39087662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8+ years of experience in SDET / QA Automation roles</w:t>
      </w:r>
    </w:p>
    <w:p w14:paraId="14B25F20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Strong programming expertise in Java (mandatory)</w:t>
      </w:r>
    </w:p>
    <w:p w14:paraId="19F81A15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Hands-on experience with API automation tools:</w:t>
      </w:r>
    </w:p>
    <w:p w14:paraId="5E0D47BB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REST Assured (primary)</w:t>
      </w:r>
    </w:p>
    <w:p w14:paraId="3E85C24D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Postman / Newman (supporting only)</w:t>
      </w:r>
    </w:p>
    <w:p w14:paraId="2C7BD6FF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Karate (good to have)</w:t>
      </w:r>
    </w:p>
    <w:p w14:paraId="25F3B201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Experience testing API-first and microservices architectures</w:t>
      </w:r>
    </w:p>
    <w:p w14:paraId="1100A124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Strong understanding of:</w:t>
      </w:r>
    </w:p>
    <w:p w14:paraId="60328E36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Service contracts</w:t>
      </w:r>
    </w:p>
    <w:p w14:paraId="0E8686EF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Mocking and stubbing</w:t>
      </w:r>
    </w:p>
    <w:p w14:paraId="59F34614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JSON / XML validation</w:t>
      </w:r>
    </w:p>
    <w:p w14:paraId="64D46380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API schema validation</w:t>
      </w:r>
    </w:p>
    <w:p w14:paraId="42FA1777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Integration testing patterns</w:t>
      </w:r>
    </w:p>
    <w:p w14:paraId="0F6314A3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Domain exposure to Retail Banking:</w:t>
      </w:r>
    </w:p>
    <w:p w14:paraId="671B73F9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Accounts, payments, cards, onboarding, transactions</w:t>
      </w:r>
    </w:p>
    <w:p w14:paraId="233D1198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Experience with CI/CD tools: Jenkins, Git, Maven/Gradle</w:t>
      </w:r>
    </w:p>
    <w:p w14:paraId="78D8AA8A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Strong debugging skills using Linux, logs, backend tracing</w:t>
      </w:r>
    </w:p>
    <w:p w14:paraId="2B13646C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Strong understanding of API fundamentals:</w:t>
      </w:r>
    </w:p>
    <w:p w14:paraId="2200597B" w14:textId="77777777" w:rsidR="000E2A65" w:rsidRPr="000E2A65" w:rsidRDefault="000E2A65" w:rsidP="000E2A65">
      <w:pPr>
        <w:numPr>
          <w:ilvl w:val="0"/>
          <w:numId w:val="3"/>
        </w:numPr>
      </w:pPr>
      <w:r w:rsidRPr="000E2A65">
        <w:t>Endpoints, payloads, status codes, authentication</w:t>
      </w:r>
    </w:p>
    <w:p w14:paraId="4A200DEB" w14:textId="77777777" w:rsidR="00C20F17" w:rsidRDefault="00C20F17"/>
    <w:sectPr w:rsidR="00C2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9DA"/>
    <w:multiLevelType w:val="multilevel"/>
    <w:tmpl w:val="DE4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C63429"/>
    <w:multiLevelType w:val="multilevel"/>
    <w:tmpl w:val="A5A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983E36"/>
    <w:multiLevelType w:val="multilevel"/>
    <w:tmpl w:val="BF2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4669304">
    <w:abstractNumId w:val="1"/>
  </w:num>
  <w:num w:numId="2" w16cid:durableId="1739012935">
    <w:abstractNumId w:val="0"/>
  </w:num>
  <w:num w:numId="3" w16cid:durableId="123512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07"/>
    <w:rsid w:val="000E2A65"/>
    <w:rsid w:val="001C37BC"/>
    <w:rsid w:val="005D7FDF"/>
    <w:rsid w:val="00784F27"/>
    <w:rsid w:val="00BA537F"/>
    <w:rsid w:val="00C20F17"/>
    <w:rsid w:val="00C2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A231"/>
  <w15:chartTrackingRefBased/>
  <w15:docId w15:val="{F1B93970-BC58-4708-BA7C-9F4D985F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mayurhadkar1234@outlook.com</dc:creator>
  <cp:keywords/>
  <dc:description/>
  <cp:lastModifiedBy>mayurhadkar1234@outlook.com</cp:lastModifiedBy>
  <cp:revision>3</cp:revision>
  <dcterms:created xsi:type="dcterms:W3CDTF">2026-09-12T06:36:00Z</dcterms:created>
  <dcterms:modified xsi:type="dcterms:W3CDTF">2026-09-12T06:46:00Z</dcterms:modified>
</cp:coreProperties>
</file>