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953841" w14:textId="0DC4021E" w:rsidR="00C20F17" w:rsidRDefault="00DD0F48" w:rsidP="00C223E3">
      <w:pPr>
        <w:ind w:left="360"/>
        <w:rPr>
          <w:lang w:val="en-US"/>
        </w:rPr>
      </w:pPr>
      <w:proofErr w:type="gramStart"/>
      <w:r>
        <w:rPr>
          <w:lang w:val="en-US"/>
        </w:rPr>
        <w:t>10 hour</w:t>
      </w:r>
      <w:proofErr w:type="gramEnd"/>
      <w:r>
        <w:rPr>
          <w:lang w:val="en-US"/>
        </w:rPr>
        <w:t xml:space="preserve"> crash course learning </w:t>
      </w:r>
    </w:p>
    <w:p w14:paraId="027EB586" w14:textId="1CDAD505" w:rsidR="00DD0F48" w:rsidRDefault="004E46C0" w:rsidP="004E46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Mindset rest it can be done </w:t>
      </w:r>
    </w:p>
    <w:p w14:paraId="0F729AAE" w14:textId="672AB2B0" w:rsidR="004E46C0" w:rsidRDefault="004E46C0" w:rsidP="004E46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Phone Air plane mode </w:t>
      </w:r>
      <w:proofErr w:type="gramStart"/>
      <w:r>
        <w:rPr>
          <w:lang w:val="en-US"/>
        </w:rPr>
        <w:t>do</w:t>
      </w:r>
      <w:proofErr w:type="gramEnd"/>
      <w:r>
        <w:rPr>
          <w:lang w:val="en-US"/>
        </w:rPr>
        <w:t xml:space="preserve"> not talk to any one </w:t>
      </w:r>
    </w:p>
    <w:p w14:paraId="21905B48" w14:textId="162A25D2" w:rsidR="004E46C0" w:rsidRDefault="00A93BCC" w:rsidP="004E46C0">
      <w:pPr>
        <w:pStyle w:val="ListParagraph"/>
        <w:numPr>
          <w:ilvl w:val="0"/>
          <w:numId w:val="2"/>
        </w:numPr>
        <w:rPr>
          <w:lang w:val="en-US"/>
        </w:rPr>
      </w:pPr>
      <w:r>
        <w:rPr>
          <w:lang w:val="en-US"/>
        </w:rPr>
        <w:t xml:space="preserve">10 hours </w:t>
      </w:r>
      <w:proofErr w:type="spellStart"/>
      <w:r>
        <w:rPr>
          <w:lang w:val="en-US"/>
        </w:rPr>
        <w:t>self study</w:t>
      </w:r>
      <w:proofErr w:type="spellEnd"/>
      <w:r>
        <w:rPr>
          <w:lang w:val="en-US"/>
        </w:rPr>
        <w:t xml:space="preserve"> </w:t>
      </w:r>
    </w:p>
    <w:p w14:paraId="52DB88DF" w14:textId="77777777" w:rsidR="00A93BCC" w:rsidRDefault="00A93BCC" w:rsidP="00A93BCC">
      <w:pPr>
        <w:rPr>
          <w:lang w:val="en-US"/>
        </w:rPr>
      </w:pPr>
    </w:p>
    <w:p w14:paraId="073CA735" w14:textId="77777777" w:rsidR="00621481" w:rsidRDefault="00621481" w:rsidP="00A93BCC">
      <w:pPr>
        <w:rPr>
          <w:lang w:val="en-US"/>
        </w:rPr>
      </w:pPr>
    </w:p>
    <w:p w14:paraId="0FAE58D6" w14:textId="40F6EFEB" w:rsidR="00621481" w:rsidRDefault="002D7768" w:rsidP="00A93BCC">
      <w:pPr>
        <w:rPr>
          <w:lang w:val="en-US"/>
        </w:rPr>
      </w:pPr>
      <w:r>
        <w:rPr>
          <w:lang w:val="en-US"/>
        </w:rPr>
        <w:t xml:space="preserve">Interview </w:t>
      </w:r>
    </w:p>
    <w:p w14:paraId="2336A5A9" w14:textId="45186441" w:rsidR="00A93BCC" w:rsidRDefault="00A93BCC" w:rsidP="00A93BCC">
      <w:pPr>
        <w:rPr>
          <w:lang w:val="en-US"/>
        </w:rPr>
      </w:pPr>
      <w:r>
        <w:rPr>
          <w:lang w:val="en-US"/>
        </w:rPr>
        <w:t xml:space="preserve">Zone </w:t>
      </w:r>
      <w:proofErr w:type="gramStart"/>
      <w:r>
        <w:rPr>
          <w:lang w:val="en-US"/>
        </w:rPr>
        <w:t>1 :</w:t>
      </w:r>
      <w:proofErr w:type="gramEnd"/>
      <w:r>
        <w:rPr>
          <w:lang w:val="en-US"/>
        </w:rPr>
        <w:t xml:space="preserve"> 50 % sure shot questions asked </w:t>
      </w:r>
    </w:p>
    <w:p w14:paraId="2CD6DA5F" w14:textId="0B0B4467" w:rsidR="00A93BCC" w:rsidRDefault="00A93BCC" w:rsidP="00A93BCC">
      <w:pPr>
        <w:rPr>
          <w:lang w:val="en-US"/>
        </w:rPr>
      </w:pPr>
      <w:r>
        <w:rPr>
          <w:lang w:val="en-US"/>
        </w:rPr>
        <w:t xml:space="preserve">Zone 2: </w:t>
      </w:r>
      <w:r w:rsidR="00B61F79">
        <w:rPr>
          <w:lang w:val="en-US"/>
        </w:rPr>
        <w:t xml:space="preserve">30% sure shot questions asked </w:t>
      </w:r>
    </w:p>
    <w:p w14:paraId="5885F7A0" w14:textId="1F3A96A8" w:rsidR="00B61F79" w:rsidRDefault="00B61F79" w:rsidP="00A93BCC">
      <w:pPr>
        <w:rPr>
          <w:lang w:val="en-US"/>
        </w:rPr>
      </w:pPr>
      <w:r>
        <w:rPr>
          <w:lang w:val="en-US"/>
        </w:rPr>
        <w:t xml:space="preserve">Zone 3: 20% sure shot questions </w:t>
      </w:r>
      <w:r w:rsidR="00EA7C44">
        <w:rPr>
          <w:lang w:val="en-US"/>
        </w:rPr>
        <w:t xml:space="preserve">asked </w:t>
      </w:r>
      <w:r>
        <w:rPr>
          <w:lang w:val="en-US"/>
        </w:rPr>
        <w:t xml:space="preserve"> </w:t>
      </w:r>
    </w:p>
    <w:p w14:paraId="4D526BF3" w14:textId="77777777" w:rsidR="00621481" w:rsidRDefault="00621481" w:rsidP="00A93BCC">
      <w:pPr>
        <w:rPr>
          <w:lang w:val="en-US"/>
        </w:rPr>
      </w:pPr>
    </w:p>
    <w:p w14:paraId="2E37596B" w14:textId="77777777" w:rsidR="00621481" w:rsidRDefault="00621481" w:rsidP="00A93BCC">
      <w:pPr>
        <w:rPr>
          <w:lang w:val="en-US"/>
        </w:rPr>
      </w:pPr>
    </w:p>
    <w:p w14:paraId="4A481F34" w14:textId="79AF83E8" w:rsidR="00621481" w:rsidRDefault="00621481" w:rsidP="00A93BCC">
      <w:pPr>
        <w:rPr>
          <w:lang w:val="en-US"/>
        </w:rPr>
      </w:pPr>
      <w:r>
        <w:rPr>
          <w:lang w:val="en-US"/>
        </w:rPr>
        <w:t xml:space="preserve">Target </w:t>
      </w:r>
      <w:proofErr w:type="gramStart"/>
      <w:r>
        <w:rPr>
          <w:lang w:val="en-US"/>
        </w:rPr>
        <w:t>one :</w:t>
      </w:r>
      <w:proofErr w:type="gramEnd"/>
      <w:r>
        <w:rPr>
          <w:lang w:val="en-US"/>
        </w:rPr>
        <w:t xml:space="preserve"> </w:t>
      </w:r>
      <w:r w:rsidR="00124B9D">
        <w:rPr>
          <w:lang w:val="en-US"/>
        </w:rPr>
        <w:t xml:space="preserve">`1-4 hours </w:t>
      </w:r>
    </w:p>
    <w:p w14:paraId="4748E22A" w14:textId="58D6779F" w:rsidR="00621481" w:rsidRDefault="00621481" w:rsidP="0062148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Read all zone 1 questions and answers </w:t>
      </w:r>
    </w:p>
    <w:p w14:paraId="477D37F7" w14:textId="5BB34323" w:rsidR="00621481" w:rsidRDefault="00621481" w:rsidP="0062148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Revise </w:t>
      </w:r>
      <w:r w:rsidR="002D7768">
        <w:rPr>
          <w:lang w:val="en-US"/>
        </w:rPr>
        <w:t xml:space="preserve">the programs </w:t>
      </w:r>
    </w:p>
    <w:p w14:paraId="799D3CAA" w14:textId="4582EB22" w:rsidR="002D7768" w:rsidRDefault="002D7768" w:rsidP="00621481">
      <w:pPr>
        <w:pStyle w:val="ListParagraph"/>
        <w:numPr>
          <w:ilvl w:val="0"/>
          <w:numId w:val="3"/>
        </w:numPr>
        <w:rPr>
          <w:lang w:val="en-US"/>
        </w:rPr>
      </w:pPr>
      <w:r>
        <w:rPr>
          <w:lang w:val="en-US"/>
        </w:rPr>
        <w:t xml:space="preserve">Practice the interview questions </w:t>
      </w:r>
      <w:r w:rsidR="001E0AD3">
        <w:rPr>
          <w:lang w:val="en-US"/>
        </w:rPr>
        <w:t xml:space="preserve">programs </w:t>
      </w:r>
    </w:p>
    <w:p w14:paraId="3E4460AC" w14:textId="77777777" w:rsidR="0044120B" w:rsidRDefault="0044120B" w:rsidP="001E0AD3">
      <w:pPr>
        <w:rPr>
          <w:lang w:val="en-US"/>
        </w:rPr>
      </w:pPr>
    </w:p>
    <w:p w14:paraId="716834D8" w14:textId="59A5914A" w:rsidR="00E34AFB" w:rsidRDefault="0044120B" w:rsidP="001E0AD3">
      <w:pPr>
        <w:rPr>
          <w:lang w:val="en-US"/>
        </w:rPr>
      </w:pPr>
      <w:r>
        <w:rPr>
          <w:lang w:val="en-US"/>
        </w:rPr>
        <w:t xml:space="preserve">30 min break </w:t>
      </w:r>
    </w:p>
    <w:p w14:paraId="7FAC6169" w14:textId="00CC5043" w:rsidR="00B572BE" w:rsidRDefault="00B572BE" w:rsidP="001E0AD3">
      <w:pPr>
        <w:rPr>
          <w:lang w:val="en-US"/>
        </w:rPr>
      </w:pPr>
      <w:r>
        <w:rPr>
          <w:lang w:val="en-US"/>
        </w:rPr>
        <w:t xml:space="preserve">30 min revise things learned in target one: </w:t>
      </w:r>
    </w:p>
    <w:p w14:paraId="78C12A90" w14:textId="77777777" w:rsidR="00B572BE" w:rsidRDefault="00B572BE" w:rsidP="001E0AD3">
      <w:pPr>
        <w:rPr>
          <w:lang w:val="en-US"/>
        </w:rPr>
      </w:pPr>
    </w:p>
    <w:p w14:paraId="59B07F25" w14:textId="2B7E9B0F" w:rsidR="00B572BE" w:rsidRDefault="00820037" w:rsidP="001E0AD3">
      <w:pPr>
        <w:rPr>
          <w:lang w:val="en-US"/>
        </w:rPr>
      </w:pPr>
      <w:r>
        <w:rPr>
          <w:lang w:val="en-US"/>
        </w:rPr>
        <w:t xml:space="preserve">Target two: </w:t>
      </w:r>
      <w:r w:rsidR="00825665">
        <w:rPr>
          <w:lang w:val="en-US"/>
        </w:rPr>
        <w:t xml:space="preserve">6-8 hours </w:t>
      </w:r>
    </w:p>
    <w:p w14:paraId="164AA312" w14:textId="5C516867" w:rsidR="009C4721" w:rsidRDefault="009C4721" w:rsidP="001E0AD3">
      <w:pPr>
        <w:rPr>
          <w:lang w:val="en-US"/>
        </w:rPr>
      </w:pPr>
      <w:r>
        <w:rPr>
          <w:lang w:val="en-US"/>
        </w:rPr>
        <w:t xml:space="preserve">Zone </w:t>
      </w:r>
      <w:proofErr w:type="gramStart"/>
      <w:r>
        <w:rPr>
          <w:lang w:val="en-US"/>
        </w:rPr>
        <w:t>2 :</w:t>
      </w:r>
      <w:proofErr w:type="gramEnd"/>
      <w:r>
        <w:rPr>
          <w:lang w:val="en-US"/>
        </w:rPr>
        <w:t xml:space="preserve"> questions </w:t>
      </w:r>
      <w:r w:rsidR="00B50E76">
        <w:rPr>
          <w:lang w:val="en-US"/>
        </w:rPr>
        <w:t xml:space="preserve">just make notes no details </w:t>
      </w:r>
    </w:p>
    <w:p w14:paraId="556FDC71" w14:textId="77777777" w:rsidR="00B50E76" w:rsidRDefault="00B50E76" w:rsidP="001E0AD3">
      <w:pPr>
        <w:rPr>
          <w:lang w:val="en-US"/>
        </w:rPr>
      </w:pPr>
    </w:p>
    <w:p w14:paraId="2DF92BA0" w14:textId="36C7040C" w:rsidR="00B50E76" w:rsidRDefault="00B50E76" w:rsidP="001E0AD3">
      <w:pPr>
        <w:rPr>
          <w:lang w:val="en-US"/>
        </w:rPr>
      </w:pPr>
      <w:r>
        <w:rPr>
          <w:lang w:val="en-US"/>
        </w:rPr>
        <w:t xml:space="preserve">Target three: </w:t>
      </w:r>
      <w:r w:rsidR="00BC6B19">
        <w:rPr>
          <w:lang w:val="en-US"/>
        </w:rPr>
        <w:t>9-10</w:t>
      </w:r>
      <w:r w:rsidR="00D7285A">
        <w:rPr>
          <w:lang w:val="en-US"/>
        </w:rPr>
        <w:t xml:space="preserve"> hours </w:t>
      </w:r>
    </w:p>
    <w:p w14:paraId="4342C572" w14:textId="145E57BE" w:rsidR="00BC6B19" w:rsidRDefault="00BC6B19" w:rsidP="001E0AD3">
      <w:pPr>
        <w:rPr>
          <w:lang w:val="en-US"/>
        </w:rPr>
      </w:pPr>
      <w:r>
        <w:rPr>
          <w:lang w:val="en-US"/>
        </w:rPr>
        <w:t xml:space="preserve">Zone 3: </w:t>
      </w:r>
      <w:r w:rsidR="00D7285A">
        <w:rPr>
          <w:lang w:val="en-US"/>
        </w:rPr>
        <w:t xml:space="preserve">Just highlight things from zone </w:t>
      </w:r>
      <w:r w:rsidR="004560F1">
        <w:rPr>
          <w:lang w:val="en-US"/>
        </w:rPr>
        <w:t>3 and sleep after 15 min med</w:t>
      </w:r>
      <w:r w:rsidR="004A1C77">
        <w:rPr>
          <w:lang w:val="en-US"/>
        </w:rPr>
        <w:t xml:space="preserve">itation </w:t>
      </w:r>
    </w:p>
    <w:p w14:paraId="26096739" w14:textId="77777777" w:rsidR="004A1C77" w:rsidRDefault="004A1C77" w:rsidP="001E0AD3">
      <w:pPr>
        <w:rPr>
          <w:lang w:val="en-US"/>
        </w:rPr>
      </w:pPr>
    </w:p>
    <w:p w14:paraId="41245079" w14:textId="11A78A89" w:rsidR="004A1C77" w:rsidRDefault="004A1C77" w:rsidP="001E0AD3">
      <w:pPr>
        <w:rPr>
          <w:lang w:val="en-US"/>
        </w:rPr>
      </w:pPr>
      <w:r>
        <w:rPr>
          <w:lang w:val="en-US"/>
        </w:rPr>
        <w:t xml:space="preserve">Then go to sleep </w:t>
      </w:r>
    </w:p>
    <w:p w14:paraId="6B910671" w14:textId="7BAB447E" w:rsidR="004A1C77" w:rsidRDefault="009D1F73" w:rsidP="001E0AD3">
      <w:pPr>
        <w:rPr>
          <w:lang w:val="en-US"/>
        </w:rPr>
      </w:pPr>
      <w:r>
        <w:rPr>
          <w:lang w:val="en-US"/>
        </w:rPr>
        <w:t xml:space="preserve">Next day just revise and go for interview </w:t>
      </w:r>
    </w:p>
    <w:p w14:paraId="61E53006" w14:textId="77777777" w:rsidR="004A1C77" w:rsidRDefault="004A1C77" w:rsidP="001E0AD3">
      <w:pPr>
        <w:rPr>
          <w:lang w:val="en-US"/>
        </w:rPr>
      </w:pPr>
    </w:p>
    <w:p w14:paraId="2BCE2463" w14:textId="77777777" w:rsidR="004560F1" w:rsidRDefault="004560F1" w:rsidP="001E0AD3">
      <w:pPr>
        <w:rPr>
          <w:lang w:val="en-US"/>
        </w:rPr>
      </w:pPr>
    </w:p>
    <w:p w14:paraId="2CA21EC0" w14:textId="110BB40A" w:rsidR="00621481" w:rsidRPr="00A93BCC" w:rsidRDefault="00621481" w:rsidP="00A93BCC">
      <w:pPr>
        <w:rPr>
          <w:lang w:val="en-US"/>
        </w:rPr>
      </w:pPr>
    </w:p>
    <w:sectPr w:rsidR="00621481" w:rsidRPr="00A93BC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E46B05"/>
    <w:multiLevelType w:val="hybridMultilevel"/>
    <w:tmpl w:val="BD1ED25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E274913"/>
    <w:multiLevelType w:val="hybridMultilevel"/>
    <w:tmpl w:val="E1E0D8B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AD2C21"/>
    <w:multiLevelType w:val="hybridMultilevel"/>
    <w:tmpl w:val="41468854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60905210">
    <w:abstractNumId w:val="0"/>
  </w:num>
  <w:num w:numId="2" w16cid:durableId="58284534">
    <w:abstractNumId w:val="1"/>
  </w:num>
  <w:num w:numId="3" w16cid:durableId="10654920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E64"/>
    <w:rsid w:val="0001599A"/>
    <w:rsid w:val="00124B9D"/>
    <w:rsid w:val="001C37BC"/>
    <w:rsid w:val="001E0AD3"/>
    <w:rsid w:val="002D7768"/>
    <w:rsid w:val="0044120B"/>
    <w:rsid w:val="004560F1"/>
    <w:rsid w:val="004A1C77"/>
    <w:rsid w:val="004E46C0"/>
    <w:rsid w:val="00621481"/>
    <w:rsid w:val="00784F27"/>
    <w:rsid w:val="00820037"/>
    <w:rsid w:val="00825665"/>
    <w:rsid w:val="009B4E64"/>
    <w:rsid w:val="009C4721"/>
    <w:rsid w:val="009D1F73"/>
    <w:rsid w:val="00A93BCC"/>
    <w:rsid w:val="00B50E76"/>
    <w:rsid w:val="00B572BE"/>
    <w:rsid w:val="00B61F79"/>
    <w:rsid w:val="00BA537F"/>
    <w:rsid w:val="00BC6B19"/>
    <w:rsid w:val="00C20F17"/>
    <w:rsid w:val="00C223E3"/>
    <w:rsid w:val="00D7285A"/>
    <w:rsid w:val="00DD0F48"/>
    <w:rsid w:val="00E34AFB"/>
    <w:rsid w:val="00EA7C44"/>
    <w:rsid w:val="00F51AC3"/>
    <w:rsid w:val="00FA05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753F2D"/>
  <w15:chartTrackingRefBased/>
  <w15:docId w15:val="{E8ACBD5B-C2DA-4789-A5F5-F3078BBD82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4E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4E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4E6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4E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4E6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4E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4E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4E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4E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4E6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4E6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4E6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4E6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4E6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4E6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4E6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4E6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4E6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4E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4E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4E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4E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4E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4E6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4E6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4E6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4E6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4E6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4E6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102</Words>
  <Characters>587</Characters>
  <Application>Microsoft Office Word</Application>
  <DocSecurity>0</DocSecurity>
  <Lines>4</Lines>
  <Paragraphs>1</Paragraphs>
  <ScaleCrop>false</ScaleCrop>
  <Company/>
  <LinksUpToDate>false</LinksUpToDate>
  <CharactersWithSpaces>688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mayurhadkar1234@outlook.com</dc:creator>
  <cp:keywords/>
  <dc:description/>
  <cp:lastModifiedBy>mayurhadkar1234@outlook.com</cp:lastModifiedBy>
  <cp:revision>26</cp:revision>
  <dcterms:created xsi:type="dcterms:W3CDTF">2026-09-12T06:37:00Z</dcterms:created>
  <dcterms:modified xsi:type="dcterms:W3CDTF">2026-09-12T06:49:00Z</dcterms:modified>
</cp:coreProperties>
</file>