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CAD38" w14:textId="09322F7E" w:rsidR="00B47EB2" w:rsidRDefault="00B47EB2">
      <w:r w:rsidRPr="00B47EB2">
        <w:t>I did it through CBT and group therapy and tons of exposure and practise. I constantly question my problematic thoughts and constantly — even every second or so — redirect my focus from myself to the environment.</w:t>
      </w:r>
    </w:p>
    <w:p w14:paraId="71C1D306" w14:textId="704AA6C7" w:rsidR="00381DD6" w:rsidRDefault="00381DD6">
      <w:hyperlink r:id="rId5" w:history="1">
        <w:r w:rsidRPr="00152CD1">
          <w:rPr>
            <w:rStyle w:val="Hyperlink"/>
          </w:rPr>
          <w:t>https://www.youtube.com/watch?v=k-FmFMYwsmc</w:t>
        </w:r>
      </w:hyperlink>
    </w:p>
    <w:p w14:paraId="5112BBA2" w14:textId="77777777" w:rsidR="00381DD6" w:rsidRDefault="00381DD6"/>
    <w:p w14:paraId="740FB9F4" w14:textId="085D24E2" w:rsidR="00AB2337" w:rsidRDefault="00AB2337">
      <w:hyperlink r:id="rId6" w:history="1">
        <w:r w:rsidRPr="0048109E">
          <w:rPr>
            <w:rStyle w:val="Hyperlink"/>
          </w:rPr>
          <w:t>https://www.youtube.com/watch?v=O5nPC8PxMcU</w:t>
        </w:r>
      </w:hyperlink>
    </w:p>
    <w:p w14:paraId="108A4A64" w14:textId="35A773BC" w:rsidR="002A7820" w:rsidRDefault="002A7820">
      <w:r>
        <w:t xml:space="preserve">In the spot light Janet </w:t>
      </w:r>
    </w:p>
    <w:p w14:paraId="5615E88F" w14:textId="7FF4892F" w:rsidR="00A22704" w:rsidRDefault="00A22704">
      <w:r>
        <w:t xml:space="preserve">Afraid of people </w:t>
      </w:r>
    </w:p>
    <w:p w14:paraId="70E62A6B" w14:textId="0870C068" w:rsidR="002A7820" w:rsidRDefault="001766C5" w:rsidP="00C84C13">
      <w:pPr>
        <w:pStyle w:val="ListParagraph"/>
        <w:numPr>
          <w:ilvl w:val="0"/>
          <w:numId w:val="1"/>
        </w:numPr>
      </w:pPr>
      <w:r>
        <w:t xml:space="preserve">Tremendous interpersonal </w:t>
      </w:r>
      <w:r w:rsidR="00A5709C">
        <w:t>insensitivity think</w:t>
      </w:r>
      <w:r w:rsidR="00C84C13">
        <w:t xml:space="preserve"> people are always judging them </w:t>
      </w:r>
    </w:p>
    <w:p w14:paraId="3ACD69C6" w14:textId="494BC6D3" w:rsidR="001C4D4A" w:rsidRDefault="001C4D4A" w:rsidP="00C84C13">
      <w:pPr>
        <w:pStyle w:val="ListParagraph"/>
        <w:numPr>
          <w:ilvl w:val="0"/>
          <w:numId w:val="1"/>
        </w:numPr>
      </w:pPr>
      <w:r>
        <w:t xml:space="preserve">People do things below their capability as they have to interact a lot </w:t>
      </w:r>
      <w:r w:rsidR="00930980">
        <w:t xml:space="preserve">work with pain </w:t>
      </w:r>
    </w:p>
    <w:p w14:paraId="1263C25C" w14:textId="4529671A" w:rsidR="00107ACF" w:rsidRDefault="008A5D12" w:rsidP="00C84C13">
      <w:pPr>
        <w:pStyle w:val="ListParagraph"/>
        <w:numPr>
          <w:ilvl w:val="0"/>
          <w:numId w:val="1"/>
        </w:numPr>
      </w:pPr>
      <w:r>
        <w:t xml:space="preserve">Extreme they become isolated, disabled, do not work and supported by their families </w:t>
      </w:r>
      <w:r w:rsidR="002D4DE6">
        <w:t xml:space="preserve">they can be without work </w:t>
      </w:r>
    </w:p>
    <w:p w14:paraId="051EEF67" w14:textId="693C0458" w:rsidR="008A5D12" w:rsidRDefault="00033BFD" w:rsidP="00C84C13">
      <w:pPr>
        <w:pStyle w:val="ListParagraph"/>
        <w:numPr>
          <w:ilvl w:val="0"/>
          <w:numId w:val="1"/>
        </w:numPr>
      </w:pPr>
      <w:r>
        <w:t xml:space="preserve">People may watch etc hand shake </w:t>
      </w:r>
      <w:r w:rsidR="005D5183">
        <w:t xml:space="preserve">check out is worst </w:t>
      </w:r>
    </w:p>
    <w:p w14:paraId="50F324C6" w14:textId="77777777" w:rsidR="00B71297" w:rsidRDefault="004E306E" w:rsidP="00C84C13">
      <w:pPr>
        <w:pStyle w:val="ListParagraph"/>
        <w:numPr>
          <w:ilvl w:val="0"/>
          <w:numId w:val="1"/>
        </w:numPr>
      </w:pPr>
      <w:r>
        <w:t>I am on the spot light</w:t>
      </w:r>
      <w:r w:rsidR="00B71297">
        <w:t>, social anxiety disorder has taken on life</w:t>
      </w:r>
    </w:p>
    <w:p w14:paraId="393CAF7A" w14:textId="0432F7B7" w:rsidR="00495A41" w:rsidRDefault="00740C99" w:rsidP="00495A41">
      <w:pPr>
        <w:pStyle w:val="ListParagraph"/>
        <w:numPr>
          <w:ilvl w:val="0"/>
          <w:numId w:val="1"/>
        </w:numPr>
      </w:pPr>
      <w:r>
        <w:t>Shy people are rewarded like computer programmers etc</w:t>
      </w:r>
      <w:r w:rsidR="00046171">
        <w:t xml:space="preserve"> TS Elliot got the noble </w:t>
      </w:r>
      <w:r w:rsidR="00740407">
        <w:t xml:space="preserve">but the problem when its over the top when it </w:t>
      </w:r>
      <w:r w:rsidR="00D606A1">
        <w:t>incapacitates</w:t>
      </w:r>
      <w:r w:rsidR="00740407">
        <w:t xml:space="preserve"> us and robs us from pleasure and keeps us from </w:t>
      </w:r>
      <w:r w:rsidR="00213DAB">
        <w:t xml:space="preserve">relationship and you get the panic attack </w:t>
      </w:r>
    </w:p>
    <w:p w14:paraId="092BF744" w14:textId="53213B28" w:rsidR="0042591B" w:rsidRDefault="00E77102" w:rsidP="00C84C13">
      <w:pPr>
        <w:pStyle w:val="ListParagraph"/>
        <w:numPr>
          <w:ilvl w:val="0"/>
          <w:numId w:val="1"/>
        </w:numPr>
      </w:pPr>
      <w:r>
        <w:t xml:space="preserve">Meeting not looking around and feel like life and death situation and its totally </w:t>
      </w:r>
      <w:r w:rsidR="0070171D">
        <w:t>unrealistic</w:t>
      </w:r>
      <w:r>
        <w:t xml:space="preserve"> </w:t>
      </w:r>
      <w:r w:rsidR="00740407">
        <w:t xml:space="preserve"> </w:t>
      </w:r>
    </w:p>
    <w:p w14:paraId="50469371" w14:textId="136E61A5" w:rsidR="008C6C26" w:rsidRDefault="00A81D2E" w:rsidP="008C6C26">
      <w:pPr>
        <w:pStyle w:val="ListParagraph"/>
      </w:pPr>
      <w:r>
        <w:t>Frozen and just panic attack being outside my body looking at me feel terror like life and death situation that’s how we feel inside</w:t>
      </w:r>
      <w:r w:rsidR="008C6C26">
        <w:t>.</w:t>
      </w:r>
    </w:p>
    <w:p w14:paraId="20AA8796" w14:textId="7EAC618D" w:rsidR="00096471" w:rsidRDefault="005F1C58" w:rsidP="008C6C26">
      <w:pPr>
        <w:pStyle w:val="ListParagraph"/>
        <w:numPr>
          <w:ilvl w:val="0"/>
          <w:numId w:val="2"/>
        </w:numPr>
      </w:pPr>
      <w:r>
        <w:t xml:space="preserve">Difficult thing is to get up in front of audience </w:t>
      </w:r>
      <w:r w:rsidR="00096471">
        <w:t>the anticipation of being in front of people if worst thing we become reluctant and frustrated, I do not have to do it but I have to do it as I have to grow</w:t>
      </w:r>
      <w:r w:rsidR="0033610B">
        <w:t xml:space="preserve"> that’s why we have to keep doing it.</w:t>
      </w:r>
      <w:r w:rsidR="00455C36">
        <w:t>It means we have courage</w:t>
      </w:r>
      <w:r w:rsidR="000C2350">
        <w:t>.</w:t>
      </w:r>
      <w:r w:rsidR="00455C36">
        <w:t xml:space="preserve"> </w:t>
      </w:r>
    </w:p>
    <w:p w14:paraId="23F9BEBE" w14:textId="44B84966" w:rsidR="008C6C26" w:rsidRDefault="00096471" w:rsidP="008C6C26">
      <w:pPr>
        <w:pStyle w:val="ListParagraph"/>
        <w:numPr>
          <w:ilvl w:val="0"/>
          <w:numId w:val="2"/>
        </w:numPr>
      </w:pPr>
      <w:r>
        <w:t xml:space="preserve"> </w:t>
      </w:r>
      <w:r w:rsidR="000C2350">
        <w:t xml:space="preserve">Social interaction felt like you going to die, its good to take risk </w:t>
      </w:r>
      <w:r w:rsidR="00DD4D99">
        <w:t xml:space="preserve">to break your comfort zone to try new things or else your world stays small </w:t>
      </w:r>
      <w:r w:rsidR="00497205">
        <w:t>and you never know what joy you may be missing</w:t>
      </w:r>
      <w:r w:rsidR="00A553F0">
        <w:t>.</w:t>
      </w:r>
      <w:r w:rsidR="00791765">
        <w:t xml:space="preserve"> We feel drained and stalled and we feel sad crying.</w:t>
      </w:r>
    </w:p>
    <w:p w14:paraId="42A9DACD" w14:textId="77777777" w:rsidR="00FD0BF1" w:rsidRDefault="005951BA" w:rsidP="008C6C26">
      <w:pPr>
        <w:pStyle w:val="ListParagraph"/>
        <w:numPr>
          <w:ilvl w:val="0"/>
          <w:numId w:val="2"/>
        </w:numPr>
      </w:pPr>
      <w:r>
        <w:t xml:space="preserve">Lost control and fearful in early encounters </w:t>
      </w:r>
      <w:r w:rsidR="00FD0BF1">
        <w:t xml:space="preserve">brain has conditioned response from adolesene we acquired it </w:t>
      </w:r>
    </w:p>
    <w:p w14:paraId="24811778" w14:textId="77777777" w:rsidR="00142C5D" w:rsidRDefault="00521058" w:rsidP="008C6C26">
      <w:pPr>
        <w:pStyle w:val="ListParagraph"/>
        <w:numPr>
          <w:ilvl w:val="0"/>
          <w:numId w:val="2"/>
        </w:numPr>
      </w:pPr>
      <w:r>
        <w:t>We inhert to overreact to what is new novel and not shyness</w:t>
      </w:r>
    </w:p>
    <w:p w14:paraId="2F6854C3" w14:textId="77777777" w:rsidR="004424E5" w:rsidRDefault="00F547AB" w:rsidP="008C6C26">
      <w:pPr>
        <w:pStyle w:val="ListParagraph"/>
        <w:numPr>
          <w:ilvl w:val="0"/>
          <w:numId w:val="2"/>
        </w:numPr>
      </w:pPr>
      <w:r>
        <w:t xml:space="preserve">Condition fear </w:t>
      </w:r>
    </w:p>
    <w:p w14:paraId="01FDE19E" w14:textId="1F3C2653" w:rsidR="00DE7003" w:rsidRDefault="005F7DF3" w:rsidP="008C6C26">
      <w:pPr>
        <w:pStyle w:val="ListParagraph"/>
        <w:numPr>
          <w:ilvl w:val="0"/>
          <w:numId w:val="2"/>
        </w:numPr>
      </w:pPr>
      <w:r>
        <w:t xml:space="preserve">Amyedlla center fires when new thing accour </w:t>
      </w:r>
      <w:r w:rsidR="003F0FF8">
        <w:t xml:space="preserve"> it become over exited </w:t>
      </w:r>
      <w:r w:rsidR="003C6F3E">
        <w:t xml:space="preserve">we will have motor vigour and makes exited we will be </w:t>
      </w:r>
      <w:r w:rsidR="0005217E">
        <w:t>biased</w:t>
      </w:r>
      <w:r w:rsidR="003C6F3E">
        <w:t xml:space="preserve"> to react to </w:t>
      </w:r>
      <w:r w:rsidR="007D647D">
        <w:t>unfamiliar</w:t>
      </w:r>
      <w:r w:rsidR="003C6F3E">
        <w:t xml:space="preserve"> things with bit </w:t>
      </w:r>
      <w:r w:rsidR="007D647D">
        <w:t>restraint</w:t>
      </w:r>
      <w:r w:rsidR="003C6F3E">
        <w:t xml:space="preserve"> </w:t>
      </w:r>
    </w:p>
    <w:p w14:paraId="6392973A" w14:textId="4109EF72" w:rsidR="00CD07EC" w:rsidRDefault="00521058" w:rsidP="008A2704">
      <w:pPr>
        <w:pStyle w:val="ListParagraph"/>
        <w:numPr>
          <w:ilvl w:val="0"/>
          <w:numId w:val="2"/>
        </w:numPr>
      </w:pPr>
      <w:r>
        <w:t xml:space="preserve"> </w:t>
      </w:r>
      <w:r w:rsidR="00FD0BF1">
        <w:t xml:space="preserve"> </w:t>
      </w:r>
      <w:r w:rsidR="00F3030C">
        <w:t xml:space="preserve">Some have selective mutism </w:t>
      </w:r>
      <w:r w:rsidR="00CD07EC">
        <w:t xml:space="preserve">and be quit so that no attention comes to us </w:t>
      </w:r>
      <w:r w:rsidR="00E43094">
        <w:t>they cannot speak their mouth is shut and their brain Is saying so to do its very painful</w:t>
      </w:r>
      <w:r w:rsidR="00142875">
        <w:t xml:space="preserve"> its hereditary </w:t>
      </w:r>
      <w:r w:rsidR="00AD66AF">
        <w:t xml:space="preserve">and it will be like its my father and brother </w:t>
      </w:r>
    </w:p>
    <w:p w14:paraId="31634317" w14:textId="29E12257" w:rsidR="008A2704" w:rsidRDefault="00467908" w:rsidP="008A2704">
      <w:pPr>
        <w:pStyle w:val="ListParagraph"/>
        <w:numPr>
          <w:ilvl w:val="0"/>
          <w:numId w:val="2"/>
        </w:numPr>
      </w:pPr>
      <w:r>
        <w:t xml:space="preserve">To take anti anxiety meds </w:t>
      </w:r>
      <w:r w:rsidR="008D77AB">
        <w:t xml:space="preserve">then meds will be taken off and prognosis and that gets over </w:t>
      </w:r>
      <w:r w:rsidR="00102E0D">
        <w:t xml:space="preserve">we give them coping skills and develop </w:t>
      </w:r>
      <w:r w:rsidR="00A45C2C">
        <w:t>behavioural</w:t>
      </w:r>
      <w:r w:rsidR="00102E0D">
        <w:t xml:space="preserve"> tech</w:t>
      </w:r>
      <w:r w:rsidR="00A45C2C">
        <w:t xml:space="preserve">niques </w:t>
      </w:r>
      <w:r w:rsidR="00DD0768">
        <w:t>to deal with stressful  situation it will be taken off</w:t>
      </w:r>
    </w:p>
    <w:p w14:paraId="08639BC5" w14:textId="0ED7FE8B" w:rsidR="00467908" w:rsidRDefault="00094B6A" w:rsidP="008A2704">
      <w:pPr>
        <w:pStyle w:val="ListParagraph"/>
        <w:numPr>
          <w:ilvl w:val="0"/>
          <w:numId w:val="2"/>
        </w:numPr>
      </w:pPr>
      <w:r>
        <w:t xml:space="preserve">Chris Social Anxiety Disorder </w:t>
      </w:r>
      <w:r w:rsidR="00943B52">
        <w:t xml:space="preserve">very hard to rendering </w:t>
      </w:r>
    </w:p>
    <w:p w14:paraId="225A109F" w14:textId="44EEB667" w:rsidR="009A6A1C" w:rsidRDefault="00451A83" w:rsidP="008A2704">
      <w:pPr>
        <w:pStyle w:val="ListParagraph"/>
        <w:numPr>
          <w:ilvl w:val="0"/>
          <w:numId w:val="2"/>
        </w:numPr>
      </w:pPr>
      <w:r>
        <w:t xml:space="preserve">She has so much </w:t>
      </w:r>
      <w:r w:rsidR="00EC79F3">
        <w:t>capability</w:t>
      </w:r>
      <w:r w:rsidR="00192BBA">
        <w:t xml:space="preserve">, so much </w:t>
      </w:r>
      <w:r w:rsidR="00A0795B">
        <w:t>intelligence</w:t>
      </w:r>
      <w:r w:rsidR="009A6A1C">
        <w:t xml:space="preserve"> and good man but I cannot </w:t>
      </w:r>
      <w:r w:rsidR="00EE1F3D">
        <w:t>recognize</w:t>
      </w:r>
      <w:r w:rsidR="009A6A1C">
        <w:t xml:space="preserve"> it </w:t>
      </w:r>
      <w:r w:rsidR="00072193">
        <w:t xml:space="preserve">and I am crazy </w:t>
      </w:r>
      <w:r w:rsidR="00B662B9">
        <w:t xml:space="preserve">and I was social a lot </w:t>
      </w:r>
      <w:r w:rsidR="00A23D3E">
        <w:t xml:space="preserve">and letter may be written </w:t>
      </w:r>
    </w:p>
    <w:p w14:paraId="6D03506C" w14:textId="77777777" w:rsidR="00A4224D" w:rsidRDefault="00416C66" w:rsidP="008A2704">
      <w:pPr>
        <w:pStyle w:val="ListParagraph"/>
        <w:numPr>
          <w:ilvl w:val="0"/>
          <w:numId w:val="2"/>
        </w:numPr>
      </w:pPr>
      <w:r>
        <w:t xml:space="preserve">We show our self some people get picked or beatn being shy and reserverd </w:t>
      </w:r>
      <w:r w:rsidR="00A4224D">
        <w:t xml:space="preserve">it’s a weekness try to compensate  by doing extreme to do crzy things to show you are brave </w:t>
      </w:r>
    </w:p>
    <w:p w14:paraId="6C3FB6AC" w14:textId="568608FE" w:rsidR="00EE07D0" w:rsidRDefault="00EE07D0" w:rsidP="008A2704">
      <w:pPr>
        <w:pStyle w:val="ListParagraph"/>
        <w:numPr>
          <w:ilvl w:val="0"/>
          <w:numId w:val="2"/>
        </w:numPr>
      </w:pPr>
      <w:r>
        <w:lastRenderedPageBreak/>
        <w:t xml:space="preserve">We pick easiest thing and closet things and no challenging and exiting and wont be threatened and challenged and that would be </w:t>
      </w:r>
      <w:r w:rsidR="00271E30">
        <w:t>easy. Miss</w:t>
      </w:r>
      <w:r w:rsidR="00434D39">
        <w:t xml:space="preserve"> classes drink a lot and other thing </w:t>
      </w:r>
    </w:p>
    <w:p w14:paraId="13CA5117" w14:textId="7050CA68" w:rsidR="007E445B" w:rsidRDefault="00192BBA" w:rsidP="008A2704">
      <w:pPr>
        <w:pStyle w:val="ListParagraph"/>
        <w:numPr>
          <w:ilvl w:val="0"/>
          <w:numId w:val="2"/>
        </w:numPr>
      </w:pPr>
      <w:r>
        <w:t xml:space="preserve"> </w:t>
      </w:r>
      <w:r w:rsidR="00451A83">
        <w:t xml:space="preserve"> </w:t>
      </w:r>
      <w:r w:rsidR="00271E30">
        <w:t xml:space="preserve">Onset 13 as quit people are told as modest but they are scared which teacher do not recognize </w:t>
      </w:r>
    </w:p>
    <w:p w14:paraId="6172E819" w14:textId="496FA891" w:rsidR="00210A01" w:rsidRDefault="004660A4" w:rsidP="008A2704">
      <w:pPr>
        <w:pStyle w:val="ListParagraph"/>
        <w:numPr>
          <w:ilvl w:val="0"/>
          <w:numId w:val="2"/>
        </w:numPr>
      </w:pPr>
      <w:r>
        <w:t xml:space="preserve">People we told to go on and go for it </w:t>
      </w:r>
    </w:p>
    <w:p w14:paraId="504F13B6" w14:textId="77777777" w:rsidR="00A71D9C" w:rsidRDefault="00166A59" w:rsidP="008A2704">
      <w:pPr>
        <w:pStyle w:val="ListParagraph"/>
        <w:numPr>
          <w:ilvl w:val="0"/>
          <w:numId w:val="2"/>
        </w:numPr>
      </w:pPr>
      <w:r>
        <w:t xml:space="preserve">Social Phobia – Review of </w:t>
      </w:r>
      <w:r w:rsidR="00D34877">
        <w:t xml:space="preserve">Neglected Anxiety Disorder </w:t>
      </w:r>
      <w:r w:rsidR="007911BB">
        <w:t>Michael Li</w:t>
      </w:r>
      <w:r w:rsidR="00F02CAE">
        <w:t xml:space="preserve">bowtz </w:t>
      </w:r>
    </w:p>
    <w:p w14:paraId="4DB5820F" w14:textId="278B09BB" w:rsidR="00A94111" w:rsidRDefault="005F1150" w:rsidP="004C5400">
      <w:pPr>
        <w:pStyle w:val="ListParagraph"/>
        <w:numPr>
          <w:ilvl w:val="0"/>
          <w:numId w:val="2"/>
        </w:numPr>
      </w:pPr>
      <w:r>
        <w:t xml:space="preserve">Neur tran chemical like </w:t>
      </w:r>
      <w:r w:rsidR="00FB33FB">
        <w:t xml:space="preserve">messange its pases message from one neuron to other in the body &gt;&gt; Morning the nerves releases Neuro tran </w:t>
      </w:r>
      <w:r w:rsidR="00F64E0D">
        <w:t xml:space="preserve">serotonin so that we wake up and we excerise dopamine is released everthing is done by it </w:t>
      </w:r>
      <w:r w:rsidR="00A03B6D">
        <w:t xml:space="preserve">&gt; </w:t>
      </w:r>
      <w:r w:rsidR="007408AC">
        <w:t xml:space="preserve">in order to do its job it has to pass through small gaps between neurons called synapse </w:t>
      </w:r>
      <w:r w:rsidR="00117D35">
        <w:t xml:space="preserve">to be observed by next neuron sometimes that dosent happen and people experience social anxiety </w:t>
      </w:r>
      <w:r w:rsidR="009A362E">
        <w:t>myriad of probs</w:t>
      </w:r>
    </w:p>
    <w:p w14:paraId="520A8A29" w14:textId="35195184" w:rsidR="00895E42" w:rsidRDefault="00A03B6D" w:rsidP="00B55B5A">
      <w:pPr>
        <w:pStyle w:val="ListParagraph"/>
        <w:numPr>
          <w:ilvl w:val="0"/>
          <w:numId w:val="2"/>
        </w:numPr>
      </w:pPr>
      <w:r>
        <w:t xml:space="preserve"> </w:t>
      </w:r>
      <w:r w:rsidR="00166A59">
        <w:t xml:space="preserve"> </w:t>
      </w:r>
      <w:r w:rsidR="00826D8F">
        <w:t xml:space="preserve">SSRI </w:t>
      </w:r>
      <w:r w:rsidR="006B4780">
        <w:t xml:space="preserve">Anti dep helps neurons absorb serotonin </w:t>
      </w:r>
      <w:r w:rsidR="00F450C4">
        <w:t xml:space="preserve">Base line pet scan </w:t>
      </w:r>
      <w:r w:rsidR="009C0DAD">
        <w:t xml:space="preserve">the bright area is observed by </w:t>
      </w:r>
      <w:r w:rsidR="00F77EC7">
        <w:t>paroxetine</w:t>
      </w:r>
      <w:r w:rsidR="009C0DAD">
        <w:t xml:space="preserve"> </w:t>
      </w:r>
      <w:r w:rsidR="000B369A">
        <w:t>feel better and less less anxious</w:t>
      </w:r>
    </w:p>
    <w:p w14:paraId="1D62E163" w14:textId="7E825958" w:rsidR="00895E42" w:rsidRDefault="00B60D84" w:rsidP="00B55B5A">
      <w:pPr>
        <w:pStyle w:val="ListParagraph"/>
        <w:numPr>
          <w:ilvl w:val="0"/>
          <w:numId w:val="2"/>
        </w:numPr>
      </w:pPr>
      <w:r>
        <w:t xml:space="preserve">Symptoms are different as per culture group in Asia means how it will impact other due to you in USA it like how it impacts you </w:t>
      </w:r>
      <w:r w:rsidR="002C5F57">
        <w:t xml:space="preserve">some face it after migration </w:t>
      </w:r>
      <w:r w:rsidR="005B2ABE">
        <w:t xml:space="preserve">so may not have </w:t>
      </w:r>
    </w:p>
    <w:p w14:paraId="2B6D5F70" w14:textId="48AE6790" w:rsidR="002C5F57" w:rsidRDefault="00735774" w:rsidP="00B55B5A">
      <w:pPr>
        <w:pStyle w:val="ListParagraph"/>
        <w:numPr>
          <w:ilvl w:val="0"/>
          <w:numId w:val="2"/>
        </w:numPr>
      </w:pPr>
      <w:r>
        <w:t xml:space="preserve">CBT and other meds are anti dep CBT is durable </w:t>
      </w:r>
      <w:r w:rsidR="00B25FE5">
        <w:t xml:space="preserve">its part biology and part psycology </w:t>
      </w:r>
    </w:p>
    <w:p w14:paraId="55165BBB" w14:textId="77777777" w:rsidR="003D7B66" w:rsidRDefault="002C68EC" w:rsidP="00B55B5A">
      <w:pPr>
        <w:pStyle w:val="ListParagraph"/>
        <w:numPr>
          <w:ilvl w:val="0"/>
          <w:numId w:val="2"/>
        </w:numPr>
      </w:pPr>
      <w:r>
        <w:t xml:space="preserve">It’s a learned behaviours, it can be modified by training and learning by doing and we have to set that up by doing it </w:t>
      </w:r>
      <w:r w:rsidR="003D7B66">
        <w:t>do it in controlled area</w:t>
      </w:r>
    </w:p>
    <w:p w14:paraId="3F6998C3" w14:textId="70223E42" w:rsidR="00B25FE5" w:rsidRDefault="00960B7F" w:rsidP="00B55B5A">
      <w:pPr>
        <w:pStyle w:val="ListParagraph"/>
        <w:numPr>
          <w:ilvl w:val="0"/>
          <w:numId w:val="2"/>
        </w:numPr>
      </w:pPr>
      <w:r>
        <w:t xml:space="preserve">Patient learn by exposure ask for help </w:t>
      </w:r>
      <w:r w:rsidR="00A20774">
        <w:t xml:space="preserve">instead balance the negative </w:t>
      </w:r>
      <w:r w:rsidR="007B5E2A">
        <w:t>desperate</w:t>
      </w:r>
      <w:r w:rsidR="00A20774">
        <w:t xml:space="preserve"> to </w:t>
      </w:r>
      <w:r w:rsidR="007B5E2A">
        <w:t>courageous</w:t>
      </w:r>
      <w:r w:rsidR="00A20774">
        <w:t xml:space="preserve"> </w:t>
      </w:r>
      <w:r w:rsidR="002C68EC">
        <w:t xml:space="preserve"> </w:t>
      </w:r>
    </w:p>
    <w:p w14:paraId="1B319C2A" w14:textId="22417322" w:rsidR="00C771A4" w:rsidRDefault="00C771A4" w:rsidP="005E37D0">
      <w:pPr>
        <w:pStyle w:val="ListParagraph"/>
        <w:numPr>
          <w:ilvl w:val="0"/>
          <w:numId w:val="2"/>
        </w:numPr>
      </w:pPr>
      <w:r w:rsidRPr="005E37D0">
        <w:t>A</w:t>
      </w:r>
      <w:r w:rsidR="005E37D0">
        <w:t>asda</w:t>
      </w:r>
      <w:r w:rsidRPr="005E37D0">
        <w:t>fter two months learn even if others notice it its not the end of the work if you are anxious</w:t>
      </w:r>
      <w:r w:rsidR="005E37D0">
        <w:t>.</w:t>
      </w:r>
      <w:r w:rsidR="00E70F46">
        <w:t xml:space="preserve">What its not as bad learn new things </w:t>
      </w:r>
      <w:r w:rsidR="00A372D7">
        <w:t xml:space="preserve">not bad as it seems </w:t>
      </w:r>
    </w:p>
    <w:p w14:paraId="39402F60" w14:textId="7D0E36E3" w:rsidR="005E37D0" w:rsidRDefault="00346719" w:rsidP="005E37D0">
      <w:pPr>
        <w:pStyle w:val="ListParagraph"/>
        <w:numPr>
          <w:ilvl w:val="0"/>
          <w:numId w:val="2"/>
        </w:numPr>
      </w:pPr>
      <w:r>
        <w:t xml:space="preserve">Heart pounds , breathing very quickly and </w:t>
      </w:r>
      <w:r w:rsidR="00D817E0">
        <w:t xml:space="preserve">legs feel like absolute jelly </w:t>
      </w:r>
      <w:r w:rsidR="001575E8">
        <w:t xml:space="preserve">its not happening to that extent </w:t>
      </w:r>
    </w:p>
    <w:p w14:paraId="4E54A894" w14:textId="2EFE9E5E" w:rsidR="00903235" w:rsidRDefault="00862D49" w:rsidP="00903235">
      <w:pPr>
        <w:pStyle w:val="ListParagraph"/>
        <w:numPr>
          <w:ilvl w:val="0"/>
          <w:numId w:val="2"/>
        </w:numPr>
      </w:pPr>
      <w:r>
        <w:t xml:space="preserve">We talked but inside </w:t>
      </w:r>
      <w:r w:rsidR="00903235">
        <w:t>anxiety</w:t>
      </w:r>
      <w:r>
        <w:t xml:space="preserve"> and not banter </w:t>
      </w:r>
      <w:r w:rsidR="00903235">
        <w:t xml:space="preserve">we should have banter </w:t>
      </w:r>
      <w:r w:rsidR="00C569C1">
        <w:t xml:space="preserve">be comfortable with your self </w:t>
      </w:r>
      <w:r w:rsidR="002B0805">
        <w:t xml:space="preserve">and feel good </w:t>
      </w:r>
      <w:r w:rsidR="006007BC">
        <w:t>I think meds or something</w:t>
      </w:r>
      <w:r w:rsidR="00893DCE">
        <w:t>, confidence back and able to talk to peop</w:t>
      </w:r>
      <w:r w:rsidR="00F57C1C">
        <w:t xml:space="preserve">le we I never could before </w:t>
      </w:r>
      <w:r w:rsidR="00537ADC">
        <w:t xml:space="preserve">going to party at one points would make me nervous  I will cancel then go to part I am much better </w:t>
      </w:r>
      <w:r w:rsidR="00742F7F">
        <w:t xml:space="preserve">with that now I can talk to people and strangers </w:t>
      </w:r>
      <w:r w:rsidR="006A51F5">
        <w:t xml:space="preserve">I have a long way to go and I have my ups and downs </w:t>
      </w:r>
      <w:r w:rsidR="0042520C">
        <w:t xml:space="preserve">I feel I get into the spiral back and then I take the meds </w:t>
      </w:r>
      <w:r w:rsidR="00C43637">
        <w:t xml:space="preserve">go to therapist and better you can be friends of people no need to hide in home </w:t>
      </w:r>
      <w:r w:rsidR="0070302C">
        <w:t xml:space="preserve">or  hide from work </w:t>
      </w:r>
      <w:r w:rsidR="0051525C">
        <w:t xml:space="preserve">you can be social the is a way to get past this its liberating </w:t>
      </w:r>
      <w:r w:rsidR="006007BC">
        <w:t xml:space="preserve"> </w:t>
      </w:r>
    </w:p>
    <w:p w14:paraId="30D5F69C" w14:textId="1E1B0FA0" w:rsidR="00433832" w:rsidRDefault="002A0C50" w:rsidP="00433832">
      <w:pPr>
        <w:pStyle w:val="ListParagraph"/>
        <w:numPr>
          <w:ilvl w:val="0"/>
          <w:numId w:val="2"/>
        </w:numPr>
      </w:pPr>
      <w:r>
        <w:t xml:space="preserve">Lot of interaction happens </w:t>
      </w:r>
      <w:r w:rsidR="003F1ACD">
        <w:t xml:space="preserve">somethings had to be worked upon </w:t>
      </w:r>
      <w:r w:rsidR="00C92ED2">
        <w:t xml:space="preserve">the anxiety and phobia work book </w:t>
      </w:r>
      <w:r w:rsidR="00012A9B">
        <w:t xml:space="preserve">started to use the book </w:t>
      </w:r>
      <w:r w:rsidR="008858AF">
        <w:t xml:space="preserve"> and control symtoms and control It and use it meds and 6 weeks </w:t>
      </w:r>
      <w:r w:rsidR="00462AB7">
        <w:t xml:space="preserve">no nervous feels and med working </w:t>
      </w:r>
      <w:r w:rsidR="00F1249D">
        <w:t xml:space="preserve">and get off meds </w:t>
      </w:r>
      <w:r w:rsidR="002B2B84">
        <w:t xml:space="preserve">, there will be up and down and there will be set backs its not a liner progression it will work in future </w:t>
      </w:r>
      <w:r w:rsidR="00EE4CBE">
        <w:t>, they will have they will have a positive way to do it</w:t>
      </w:r>
    </w:p>
    <w:p w14:paraId="38737A3D" w14:textId="60FD9232" w:rsidR="00433832" w:rsidRDefault="00433832" w:rsidP="00433832">
      <w:pPr>
        <w:pStyle w:val="ListParagraph"/>
        <w:numPr>
          <w:ilvl w:val="0"/>
          <w:numId w:val="2"/>
        </w:numPr>
      </w:pPr>
      <w:r>
        <w:t xml:space="preserve">Thank fully shy book </w:t>
      </w:r>
    </w:p>
    <w:p w14:paraId="5CA639CA" w14:textId="70D577B4" w:rsidR="00C84C13" w:rsidRDefault="001E2D86">
      <w:r>
        <w:t xml:space="preserve">==== </w:t>
      </w:r>
      <w:r w:rsidR="009B4404">
        <w:t xml:space="preserve">Once social anxiety problem is alleviated from life </w:t>
      </w:r>
      <w:r w:rsidR="00D07679">
        <w:t xml:space="preserve">is so much more enjoyable you do not have to worry </w:t>
      </w:r>
      <w:r w:rsidR="001B2869">
        <w:t>about what people are saying about you you do not have to worry about what people are thinking</w:t>
      </w:r>
      <w:r w:rsidR="00B11476">
        <w:t xml:space="preserve"> you do not have to second guess of what people are going to say </w:t>
      </w:r>
      <w:r w:rsidR="005E62E7">
        <w:t xml:space="preserve">or do in public or some body is going to laugh </w:t>
      </w:r>
      <w:r w:rsidR="00753A66">
        <w:t xml:space="preserve">because you could be yourself and enjoy </w:t>
      </w:r>
      <w:r w:rsidR="00F94392">
        <w:t xml:space="preserve">life. </w:t>
      </w:r>
    </w:p>
    <w:p w14:paraId="54D1D404" w14:textId="5ECC7E73" w:rsidR="00EA36C6" w:rsidRDefault="005B44D7">
      <w:r>
        <w:t xml:space="preserve">&gt;&gt; The shyness work book </w:t>
      </w:r>
    </w:p>
    <w:p w14:paraId="639A4521" w14:textId="77777777" w:rsidR="00974023" w:rsidRDefault="005B44D7" w:rsidP="00974023">
      <w:r>
        <w:t xml:space="preserve">&gt;&gt; Being in the spot light </w:t>
      </w:r>
    </w:p>
    <w:p w14:paraId="35F2336E" w14:textId="5A1A096F" w:rsidR="00974023" w:rsidRDefault="00974023" w:rsidP="00974023">
      <w:r>
        <w:t xml:space="preserve">&gt;&gt; Thank fully shy book </w:t>
      </w:r>
    </w:p>
    <w:p w14:paraId="6E75BD75" w14:textId="77777777" w:rsidR="00974023" w:rsidRDefault="00974023"/>
    <w:p w14:paraId="357EC416" w14:textId="2B1E70BB" w:rsidR="005B44D7" w:rsidRDefault="009E7B41">
      <w:r>
        <w:lastRenderedPageBreak/>
        <w:t>=== Reditt ====</w:t>
      </w:r>
    </w:p>
    <w:p w14:paraId="26C0DC6A" w14:textId="45BD0AB9" w:rsidR="00581B42" w:rsidRDefault="001D33B9">
      <w:hyperlink r:id="rId7" w:history="1">
        <w:r w:rsidRPr="00152CD1">
          <w:rPr>
            <w:rStyle w:val="Hyperlink"/>
          </w:rPr>
          <w:t>https://www.reddit.com/r/socialanxiety/comments/1gyn9ck/philosophy_for_social_anxiety_a_path_to_recovery/</w:t>
        </w:r>
      </w:hyperlink>
    </w:p>
    <w:p w14:paraId="4C9EE8CF" w14:textId="77777777" w:rsidR="001D33B9" w:rsidRDefault="001D33B9"/>
    <w:p w14:paraId="3A648025" w14:textId="77777777" w:rsidR="00264941" w:rsidRPr="00264941" w:rsidRDefault="00264941" w:rsidP="00264941">
      <w:r w:rsidRPr="00264941">
        <w:t>We all look out at the world with a filter, like having glasses on - but we do not see the glasses, we see through them, so we do not know of the filter.</w:t>
      </w:r>
    </w:p>
    <w:p w14:paraId="3C94DA44" w14:textId="77777777" w:rsidR="00264941" w:rsidRPr="00264941" w:rsidRDefault="00264941" w:rsidP="00264941">
      <w:r w:rsidRPr="00264941">
        <w:t>So if one attempts to look at themselves and finds themself to be a loner, a creep, or weird, or below others, they do so by means of a filter that is unknown to them.</w:t>
      </w:r>
    </w:p>
    <w:p w14:paraId="35863FD7" w14:textId="77777777" w:rsidR="00264941" w:rsidRPr="00264941" w:rsidRDefault="00264941" w:rsidP="00264941">
      <w:r w:rsidRPr="00264941">
        <w:t>They think they see themselves objectively, for they would know themselves best, but they are misguided if they don't come to see how filters distort reality.</w:t>
      </w:r>
    </w:p>
    <w:p w14:paraId="7A4BEC79" w14:textId="77777777" w:rsidR="00264941" w:rsidRPr="00264941" w:rsidRDefault="00264941" w:rsidP="00264941">
      <w:r w:rsidRPr="00264941">
        <w:t>The very act of seeing someone unworthy when you look at yourself is proof of a filter, a distortion by thoughts, because when I look at myself, I do not see anything, because I can not look at myself, because I know that I am by nature blind to myself.</w:t>
      </w:r>
    </w:p>
    <w:p w14:paraId="4DBBE833" w14:textId="77777777" w:rsidR="00264941" w:rsidRPr="00264941" w:rsidRDefault="00264941" w:rsidP="00264941">
      <w:r w:rsidRPr="00264941">
        <w:t>One truly cannot see themselves, every attempt to look at oneself and see their own perspective is done from a new frame (perspective).</w:t>
      </w:r>
    </w:p>
    <w:p w14:paraId="3CC7CB50" w14:textId="77777777" w:rsidR="00264941" w:rsidRPr="00264941" w:rsidRDefault="00264941" w:rsidP="00264941">
      <w:r w:rsidRPr="00264941">
        <w:t>So, social anxiety, just a filter. Rather than seeing through and by means of anxiety, like glasses, see anxiety itself, take off the glasses and look at them. See the distance between anxiety and yourself.</w:t>
      </w:r>
    </w:p>
    <w:p w14:paraId="57CF8D49" w14:textId="77777777" w:rsidR="00264941" w:rsidRPr="00264941" w:rsidRDefault="00264941" w:rsidP="00264941">
      <w:r w:rsidRPr="00264941">
        <w:t>But there is a trap, where one sees their previous perspectives but does not know that they always inhabit one that is blind to them, they come to create new perspectives which are worse in quality, a downward trend, because the new perspective was a function of the previous perspective, which did not know of its own blindness, so it does not contain the capacity for transformative correction.</w:t>
      </w:r>
    </w:p>
    <w:p w14:paraId="506BFF76" w14:textId="77777777" w:rsidR="00264941" w:rsidRPr="00264941" w:rsidRDefault="00264941" w:rsidP="00264941">
      <w:r w:rsidRPr="00264941">
        <w:t>Because when you are stuck framing things the same way and can never get out, always making the same mistakes, never getting anywhere, it's because you have not investigated the nature of the fundamental frame that is always blind to you.</w:t>
      </w:r>
    </w:p>
    <w:p w14:paraId="5A3438D1" w14:textId="77777777" w:rsidR="00264941" w:rsidRPr="00264941" w:rsidRDefault="00264941" w:rsidP="00264941">
      <w:r w:rsidRPr="00264941">
        <w:t>Socially anxious people suffer from excessive self-awareness and self-reflection, stuck in thought patterns of rumination - which is caused by not being able to see your own rumination. They are so stuck looking at themselves from the perspectives of others that they do not know how to come into being from their own perspective.</w:t>
      </w:r>
    </w:p>
    <w:p w14:paraId="207499CC" w14:textId="77777777" w:rsidR="00264941" w:rsidRPr="00264941" w:rsidRDefault="00264941" w:rsidP="00264941">
      <w:r w:rsidRPr="00264941">
        <w:t>Truly, what is needed is the courage to be disliked, which requires accepting yourself as you are, supposed flaws and all. But they cannot do this, because they have internalized the desires of others as their own. And they have predicated that others desire that which is quite opposite of what one believes themselves to be.</w:t>
      </w:r>
    </w:p>
    <w:p w14:paraId="343CE1DB" w14:textId="77777777" w:rsidR="00264941" w:rsidRPr="00264941" w:rsidRDefault="00264941" w:rsidP="00264941">
      <w:r w:rsidRPr="00264941">
        <w:t>Their self-hate is not their own, the world is tragic, it was forced upon them, often by others.</w:t>
      </w:r>
    </w:p>
    <w:p w14:paraId="1EB1519F" w14:textId="77777777" w:rsidR="00264941" w:rsidRPr="00264941" w:rsidRDefault="00264941" w:rsidP="00264941">
      <w:r w:rsidRPr="00264941">
        <w:t>But hate dissolves when you see yourself clearly, by first seeing others clearly.</w:t>
      </w:r>
    </w:p>
    <w:p w14:paraId="13950A0B" w14:textId="77777777" w:rsidR="00264941" w:rsidRPr="00264941" w:rsidRDefault="00264941" w:rsidP="00264941">
      <w:r w:rsidRPr="00264941">
        <w:t>For you see others with fear, as if they are a threat. Thus when you imagine what they think of you, their perspective must be imagined as embodying someone with an intent or capacity to harm you.</w:t>
      </w:r>
    </w:p>
    <w:p w14:paraId="57AF1432" w14:textId="77777777" w:rsidR="00264941" w:rsidRPr="00264941" w:rsidRDefault="00264941" w:rsidP="00264941">
      <w:r w:rsidRPr="00264941">
        <w:t>For the fear is not irrational, it is just sub-optimal. It is a learning strategy for dealing with the world and navigating social situations by avoiding them. It is a greedy algorithm, it finds the intended goal as fast as possible, to the detriment of superior paths which provide more fulfilling solutions.</w:t>
      </w:r>
    </w:p>
    <w:p w14:paraId="72A6B7F3" w14:textId="77777777" w:rsidR="00264941" w:rsidRPr="00264941" w:rsidRDefault="00264941" w:rsidP="00264941">
      <w:r w:rsidRPr="00264941">
        <w:lastRenderedPageBreak/>
        <w:t>Learn to see people as people rather than threats, and you learn to see yourself more clearly, because your internalized judgments of others will go down as you will stop assuming the worst in people. Learn to assume the best, and prepare for the worst.</w:t>
      </w:r>
    </w:p>
    <w:p w14:paraId="00EBD3CD" w14:textId="77777777" w:rsidR="00264941" w:rsidRPr="00264941" w:rsidRDefault="00264941" w:rsidP="00264941">
      <w:r w:rsidRPr="00264941">
        <w:t>What I am trying to say is that social anxiety can be cured by contemplation of the self and the self in relation to others. This must be contemplation, and not rumination, so one must learn to detect and correct rumination, and to let go of what you want to find and be open to whatever presents itself. If you look into the world with a filter unbeknownst to yourself, be prepared to never find what you are looking for, and to be blind to alternate paths that do present themselves.</w:t>
      </w:r>
    </w:p>
    <w:p w14:paraId="72290FF3" w14:textId="77777777" w:rsidR="00264941" w:rsidRPr="00264941" w:rsidRDefault="00264941" w:rsidP="00264941">
      <w:r w:rsidRPr="00264941">
        <w:t>So take your capacity for self-reflection and self-awareness to its maximum, build up perspectives upon perspectives, never stop searching for yourself in the hall of mirrors, the infinite regress, until at once you realize the absurdity of it all, how grotesque it can become. Once you realize the game you've been playing, thinking about yourself, thinking about what others think of you, thinking about thinking about yourself, and so on ad nauseam, you are free. Look for the thinker of your thoughts, see that every time you think you see, there is now a new thinker of that thought that is blind to you .</w:t>
      </w:r>
    </w:p>
    <w:p w14:paraId="2C55CB20" w14:textId="77777777" w:rsidR="00264941" w:rsidRPr="00264941" w:rsidRDefault="00264941" w:rsidP="00264941">
      <w:r w:rsidRPr="00264941">
        <w:t>The point is that self-reflection and self-awareness deceives us, for every virtue is a vice in another context. They are tools, but have become mistaken as revealing ones true self. Taken to their limit, they do in a way, but only by revealing that one can never see their true self, and that very recognition is the closest one can get to knowing themselves.</w:t>
      </w:r>
    </w:p>
    <w:p w14:paraId="725E5494" w14:textId="77777777" w:rsidR="00264941" w:rsidRPr="00264941" w:rsidRDefault="00264941" w:rsidP="00264941">
      <w:r w:rsidRPr="00264941">
        <w:t>If I know I can't see myself, then I surely can't see other people, for I necessarily must know them less than myself. So the belief that I can predict other peoples view of me goes away, i allow them to be as complex as myself, I make them human in my own eyes, and most importantly I allow myself to be disliked, to be misunderstood, to be imperfect. I do not suffer for any of it.</w:t>
      </w:r>
    </w:p>
    <w:p w14:paraId="27DF9652" w14:textId="77777777" w:rsidR="00264941" w:rsidRPr="00264941" w:rsidRDefault="00264941" w:rsidP="00264941">
      <w:r w:rsidRPr="00264941">
        <w:t>Archived pos</w:t>
      </w:r>
    </w:p>
    <w:p w14:paraId="6B94290B" w14:textId="65C7BB2C" w:rsidR="009E7B41" w:rsidRDefault="009E7B41" w:rsidP="00264941"/>
    <w:sectPr w:rsidR="009E7B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F2882"/>
    <w:multiLevelType w:val="hybridMultilevel"/>
    <w:tmpl w:val="8124AA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E60847"/>
    <w:multiLevelType w:val="hybridMultilevel"/>
    <w:tmpl w:val="78C45A80"/>
    <w:lvl w:ilvl="0" w:tplc="D600448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79284612">
    <w:abstractNumId w:val="1"/>
  </w:num>
  <w:num w:numId="2" w16cid:durableId="193928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4074"/>
    <w:rsid w:val="00012A9B"/>
    <w:rsid w:val="00033BFD"/>
    <w:rsid w:val="00046171"/>
    <w:rsid w:val="0005217E"/>
    <w:rsid w:val="00060FC4"/>
    <w:rsid w:val="00072193"/>
    <w:rsid w:val="000867A0"/>
    <w:rsid w:val="00094B6A"/>
    <w:rsid w:val="00096471"/>
    <w:rsid w:val="000B369A"/>
    <w:rsid w:val="000C2350"/>
    <w:rsid w:val="00102E0D"/>
    <w:rsid w:val="00107ACF"/>
    <w:rsid w:val="00117D35"/>
    <w:rsid w:val="00133DC6"/>
    <w:rsid w:val="00142875"/>
    <w:rsid w:val="00142C5D"/>
    <w:rsid w:val="001575E8"/>
    <w:rsid w:val="00166A59"/>
    <w:rsid w:val="001766C5"/>
    <w:rsid w:val="00192BBA"/>
    <w:rsid w:val="001A422A"/>
    <w:rsid w:val="001B2869"/>
    <w:rsid w:val="001C37BC"/>
    <w:rsid w:val="001C4D4A"/>
    <w:rsid w:val="001D33B9"/>
    <w:rsid w:val="001E2D86"/>
    <w:rsid w:val="00210A01"/>
    <w:rsid w:val="00213DAB"/>
    <w:rsid w:val="00223494"/>
    <w:rsid w:val="00264941"/>
    <w:rsid w:val="00271E30"/>
    <w:rsid w:val="002A0C50"/>
    <w:rsid w:val="002A7820"/>
    <w:rsid w:val="002B0805"/>
    <w:rsid w:val="002B2B84"/>
    <w:rsid w:val="002C5F57"/>
    <w:rsid w:val="002C68EC"/>
    <w:rsid w:val="002D4DE6"/>
    <w:rsid w:val="002E7E03"/>
    <w:rsid w:val="0033610B"/>
    <w:rsid w:val="00346719"/>
    <w:rsid w:val="00381DD6"/>
    <w:rsid w:val="003C6F3E"/>
    <w:rsid w:val="003D7B66"/>
    <w:rsid w:val="003F0FF8"/>
    <w:rsid w:val="003F1ACD"/>
    <w:rsid w:val="00416C66"/>
    <w:rsid w:val="0042520C"/>
    <w:rsid w:val="0042591B"/>
    <w:rsid w:val="00433832"/>
    <w:rsid w:val="00434D39"/>
    <w:rsid w:val="004416C3"/>
    <w:rsid w:val="004424E5"/>
    <w:rsid w:val="00451A83"/>
    <w:rsid w:val="00455C36"/>
    <w:rsid w:val="00462AB7"/>
    <w:rsid w:val="004660A4"/>
    <w:rsid w:val="00467908"/>
    <w:rsid w:val="00495A41"/>
    <w:rsid w:val="00497205"/>
    <w:rsid w:val="004A50CF"/>
    <w:rsid w:val="004C5400"/>
    <w:rsid w:val="004E306E"/>
    <w:rsid w:val="0051525C"/>
    <w:rsid w:val="00521058"/>
    <w:rsid w:val="00535A55"/>
    <w:rsid w:val="00537ADC"/>
    <w:rsid w:val="00566D7B"/>
    <w:rsid w:val="00574074"/>
    <w:rsid w:val="00581B42"/>
    <w:rsid w:val="005951BA"/>
    <w:rsid w:val="005B2ABE"/>
    <w:rsid w:val="005B44D7"/>
    <w:rsid w:val="005D5183"/>
    <w:rsid w:val="005D768D"/>
    <w:rsid w:val="005E37D0"/>
    <w:rsid w:val="005E62E7"/>
    <w:rsid w:val="005F1150"/>
    <w:rsid w:val="005F1C58"/>
    <w:rsid w:val="005F7CF1"/>
    <w:rsid w:val="005F7DF3"/>
    <w:rsid w:val="006007BC"/>
    <w:rsid w:val="00617E1F"/>
    <w:rsid w:val="006706F6"/>
    <w:rsid w:val="006A51F5"/>
    <w:rsid w:val="006B4780"/>
    <w:rsid w:val="006E142B"/>
    <w:rsid w:val="0070171D"/>
    <w:rsid w:val="0070302C"/>
    <w:rsid w:val="00735774"/>
    <w:rsid w:val="00740407"/>
    <w:rsid w:val="007408AC"/>
    <w:rsid w:val="00740C99"/>
    <w:rsid w:val="00742F7F"/>
    <w:rsid w:val="00753A66"/>
    <w:rsid w:val="00774154"/>
    <w:rsid w:val="00784F27"/>
    <w:rsid w:val="007911BB"/>
    <w:rsid w:val="00791765"/>
    <w:rsid w:val="007B5E2A"/>
    <w:rsid w:val="007D2E8B"/>
    <w:rsid w:val="007D647D"/>
    <w:rsid w:val="007E445B"/>
    <w:rsid w:val="0082387F"/>
    <w:rsid w:val="00826D8F"/>
    <w:rsid w:val="00862D49"/>
    <w:rsid w:val="00864CC0"/>
    <w:rsid w:val="008858AF"/>
    <w:rsid w:val="00893DCE"/>
    <w:rsid w:val="00895E42"/>
    <w:rsid w:val="008A2704"/>
    <w:rsid w:val="008A5D12"/>
    <w:rsid w:val="008C6C26"/>
    <w:rsid w:val="008D77AB"/>
    <w:rsid w:val="008D7A81"/>
    <w:rsid w:val="00903235"/>
    <w:rsid w:val="00930980"/>
    <w:rsid w:val="00943B52"/>
    <w:rsid w:val="00960B7F"/>
    <w:rsid w:val="00974023"/>
    <w:rsid w:val="0098087E"/>
    <w:rsid w:val="009A362E"/>
    <w:rsid w:val="009A6A1C"/>
    <w:rsid w:val="009B4404"/>
    <w:rsid w:val="009C0DAD"/>
    <w:rsid w:val="009D71B3"/>
    <w:rsid w:val="009E7B41"/>
    <w:rsid w:val="009F5623"/>
    <w:rsid w:val="00A03B6D"/>
    <w:rsid w:val="00A0795B"/>
    <w:rsid w:val="00A20774"/>
    <w:rsid w:val="00A22704"/>
    <w:rsid w:val="00A23D3E"/>
    <w:rsid w:val="00A372D7"/>
    <w:rsid w:val="00A4224D"/>
    <w:rsid w:val="00A45C2C"/>
    <w:rsid w:val="00A553F0"/>
    <w:rsid w:val="00A5709C"/>
    <w:rsid w:val="00A71D9C"/>
    <w:rsid w:val="00A81D2E"/>
    <w:rsid w:val="00A94111"/>
    <w:rsid w:val="00AB2337"/>
    <w:rsid w:val="00AD66AF"/>
    <w:rsid w:val="00B11476"/>
    <w:rsid w:val="00B25FE5"/>
    <w:rsid w:val="00B47EB2"/>
    <w:rsid w:val="00B55B5A"/>
    <w:rsid w:val="00B60D84"/>
    <w:rsid w:val="00B662B9"/>
    <w:rsid w:val="00B71297"/>
    <w:rsid w:val="00BC486C"/>
    <w:rsid w:val="00C0239A"/>
    <w:rsid w:val="00C20F17"/>
    <w:rsid w:val="00C43637"/>
    <w:rsid w:val="00C569C1"/>
    <w:rsid w:val="00C771A4"/>
    <w:rsid w:val="00C84C13"/>
    <w:rsid w:val="00C92ED2"/>
    <w:rsid w:val="00CD07EC"/>
    <w:rsid w:val="00CE5212"/>
    <w:rsid w:val="00D07679"/>
    <w:rsid w:val="00D34877"/>
    <w:rsid w:val="00D606A1"/>
    <w:rsid w:val="00D60CE7"/>
    <w:rsid w:val="00D658BA"/>
    <w:rsid w:val="00D817E0"/>
    <w:rsid w:val="00DD0768"/>
    <w:rsid w:val="00DD4D99"/>
    <w:rsid w:val="00DE7003"/>
    <w:rsid w:val="00E43094"/>
    <w:rsid w:val="00E47951"/>
    <w:rsid w:val="00E70F46"/>
    <w:rsid w:val="00E77102"/>
    <w:rsid w:val="00EA36C6"/>
    <w:rsid w:val="00EC79F3"/>
    <w:rsid w:val="00EE07D0"/>
    <w:rsid w:val="00EE1F3D"/>
    <w:rsid w:val="00EE3FBD"/>
    <w:rsid w:val="00EE4CBE"/>
    <w:rsid w:val="00F02CAE"/>
    <w:rsid w:val="00F1249D"/>
    <w:rsid w:val="00F3030C"/>
    <w:rsid w:val="00F40F75"/>
    <w:rsid w:val="00F450C4"/>
    <w:rsid w:val="00F51AC3"/>
    <w:rsid w:val="00F547AB"/>
    <w:rsid w:val="00F57C1C"/>
    <w:rsid w:val="00F64E0D"/>
    <w:rsid w:val="00F77EC7"/>
    <w:rsid w:val="00F94392"/>
    <w:rsid w:val="00FB33FB"/>
    <w:rsid w:val="00FD0B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2CAE9"/>
  <w15:chartTrackingRefBased/>
  <w15:docId w15:val="{1BCC657D-7514-4A95-A9D9-421D0A9C66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40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40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40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40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40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40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40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40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40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40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40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40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40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40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40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40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40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4074"/>
    <w:rPr>
      <w:rFonts w:eastAsiaTheme="majorEastAsia" w:cstheme="majorBidi"/>
      <w:color w:val="272727" w:themeColor="text1" w:themeTint="D8"/>
    </w:rPr>
  </w:style>
  <w:style w:type="paragraph" w:styleId="Title">
    <w:name w:val="Title"/>
    <w:basedOn w:val="Normal"/>
    <w:next w:val="Normal"/>
    <w:link w:val="TitleChar"/>
    <w:uiPriority w:val="10"/>
    <w:qFormat/>
    <w:rsid w:val="005740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40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40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40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4074"/>
    <w:pPr>
      <w:spacing w:before="160"/>
      <w:jc w:val="center"/>
    </w:pPr>
    <w:rPr>
      <w:i/>
      <w:iCs/>
      <w:color w:val="404040" w:themeColor="text1" w:themeTint="BF"/>
    </w:rPr>
  </w:style>
  <w:style w:type="character" w:customStyle="1" w:styleId="QuoteChar">
    <w:name w:val="Quote Char"/>
    <w:basedOn w:val="DefaultParagraphFont"/>
    <w:link w:val="Quote"/>
    <w:uiPriority w:val="29"/>
    <w:rsid w:val="00574074"/>
    <w:rPr>
      <w:i/>
      <w:iCs/>
      <w:color w:val="404040" w:themeColor="text1" w:themeTint="BF"/>
    </w:rPr>
  </w:style>
  <w:style w:type="paragraph" w:styleId="ListParagraph">
    <w:name w:val="List Paragraph"/>
    <w:basedOn w:val="Normal"/>
    <w:uiPriority w:val="34"/>
    <w:qFormat/>
    <w:rsid w:val="00574074"/>
    <w:pPr>
      <w:ind w:left="720"/>
      <w:contextualSpacing/>
    </w:pPr>
  </w:style>
  <w:style w:type="character" w:styleId="IntenseEmphasis">
    <w:name w:val="Intense Emphasis"/>
    <w:basedOn w:val="DefaultParagraphFont"/>
    <w:uiPriority w:val="21"/>
    <w:qFormat/>
    <w:rsid w:val="00574074"/>
    <w:rPr>
      <w:i/>
      <w:iCs/>
      <w:color w:val="2F5496" w:themeColor="accent1" w:themeShade="BF"/>
    </w:rPr>
  </w:style>
  <w:style w:type="paragraph" w:styleId="IntenseQuote">
    <w:name w:val="Intense Quote"/>
    <w:basedOn w:val="Normal"/>
    <w:next w:val="Normal"/>
    <w:link w:val="IntenseQuoteChar"/>
    <w:uiPriority w:val="30"/>
    <w:qFormat/>
    <w:rsid w:val="005740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4074"/>
    <w:rPr>
      <w:i/>
      <w:iCs/>
      <w:color w:val="2F5496" w:themeColor="accent1" w:themeShade="BF"/>
    </w:rPr>
  </w:style>
  <w:style w:type="character" w:styleId="IntenseReference">
    <w:name w:val="Intense Reference"/>
    <w:basedOn w:val="DefaultParagraphFont"/>
    <w:uiPriority w:val="32"/>
    <w:qFormat/>
    <w:rsid w:val="00574074"/>
    <w:rPr>
      <w:b/>
      <w:bCs/>
      <w:smallCaps/>
      <w:color w:val="2F5496" w:themeColor="accent1" w:themeShade="BF"/>
      <w:spacing w:val="5"/>
    </w:rPr>
  </w:style>
  <w:style w:type="character" w:styleId="Hyperlink">
    <w:name w:val="Hyperlink"/>
    <w:basedOn w:val="DefaultParagraphFont"/>
    <w:uiPriority w:val="99"/>
    <w:unhideWhenUsed/>
    <w:rsid w:val="009F5623"/>
    <w:rPr>
      <w:color w:val="0563C1" w:themeColor="hyperlink"/>
      <w:u w:val="single"/>
    </w:rPr>
  </w:style>
  <w:style w:type="character" w:styleId="UnresolvedMention">
    <w:name w:val="Unresolved Mention"/>
    <w:basedOn w:val="DefaultParagraphFont"/>
    <w:uiPriority w:val="99"/>
    <w:semiHidden/>
    <w:unhideWhenUsed/>
    <w:rsid w:val="009F562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reddit.com/r/socialanxiety/comments/1gyn9ck/philosophy_for_social_anxiety_a_path_to_recover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O5nPC8PxMcU" TargetMode="External"/><Relationship Id="rId5" Type="http://schemas.openxmlformats.org/officeDocument/2006/relationships/hyperlink" Target="https://www.youtube.com/watch?v=k-FmFMYwsmc"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1730</Words>
  <Characters>9861</Characters>
  <Application>Microsoft Office Word</Application>
  <DocSecurity>0</DocSecurity>
  <Lines>82</Lines>
  <Paragraphs>23</Paragraphs>
  <ScaleCrop>false</ScaleCrop>
  <Company/>
  <LinksUpToDate>false</LinksUpToDate>
  <CharactersWithSpaces>11568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mayurhadkar1234@outlook.com</dc:creator>
  <cp:keywords/>
  <dc:description/>
  <cp:lastModifiedBy>mayurhadkar1234@outlook.com</cp:lastModifiedBy>
  <cp:revision>272</cp:revision>
  <dcterms:created xsi:type="dcterms:W3CDTF">2026-09-12T08:55:00Z</dcterms:created>
  <dcterms:modified xsi:type="dcterms:W3CDTF">2026-09-12T10:36:00Z</dcterms:modified>
</cp:coreProperties>
</file>