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E901" w14:textId="77777777" w:rsidR="003E07DA" w:rsidRPr="003E07DA" w:rsidRDefault="003E07DA" w:rsidP="003E07D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E07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Sparkify</w:t>
      </w:r>
      <w:bookmarkStart w:id="0" w:name="_GoBack"/>
      <w:bookmarkEnd w:id="0"/>
      <w:r w:rsidRPr="003E07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Data Analysis using Cassandra</w:t>
      </w:r>
    </w:p>
    <w:p w14:paraId="1611AD13" w14:textId="77777777" w:rsidR="003E07DA" w:rsidRPr="003E07DA" w:rsidRDefault="003E07DA" w:rsidP="003E07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Purpose</w:t>
      </w:r>
    </w:p>
    <w:p w14:paraId="3F295FFC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The purpose of the project is to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analyse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data stored in various csv files by leveraging Cassandra NoSQL database. Data is modelled based on queries provided.</w:t>
      </w:r>
    </w:p>
    <w:p w14:paraId="31541539" w14:textId="77777777" w:rsidR="003E07DA" w:rsidRPr="003E07DA" w:rsidRDefault="003E07DA" w:rsidP="003E07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Schema</w:t>
      </w:r>
    </w:p>
    <w:p w14:paraId="01BEFAE9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After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analysing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data, </w:t>
      </w:r>
      <w:proofErr w:type="gram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 is clear that every</w:t>
      </w:r>
      <w:proofErr w:type="gram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entry can be uniquely identified by a combination of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userId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is an incremental value of number of songs a user plays in a session. Hence the </w:t>
      </w:r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primary key must be a compound key including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userId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,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and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 by changing the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parition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key and clustering keys and adding any other clustering keys if necessary.</w:t>
      </w:r>
    </w:p>
    <w:p w14:paraId="16AC6FE6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We have 3 tables based on the queries.</w:t>
      </w:r>
    </w:p>
    <w:p w14:paraId="704D8752" w14:textId="77777777" w:rsidR="003E07DA" w:rsidRPr="003E07DA" w:rsidRDefault="003E07DA" w:rsidP="003E07D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Query 1- Give me the artist, song title and song's length in the music app history that was heard during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= 338, and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= 4</w:t>
      </w:r>
    </w:p>
    <w:p w14:paraId="694D518B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The data is being ordered by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3E2BF8" w14:textId="77777777" w:rsidR="003E07DA" w:rsidRPr="003E07DA" w:rsidRDefault="003E07DA" w:rsidP="003E07D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Query 2 - Give me only the following: name of artist, song (sorted by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) and user (first and last name) for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userid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= 10, </w:t>
      </w:r>
      <w:proofErr w:type="spell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= 182</w:t>
      </w:r>
    </w:p>
    <w:p w14:paraId="2A29A735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The data is being queried by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userId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SessionId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and sorted by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. Hence, we use </w:t>
      </w:r>
      <w:proofErr w:type="spellStart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itemInSession</w:t>
      </w:r>
      <w:proofErr w:type="spell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as a clustering key and it is sorted in ascending order.</w:t>
      </w:r>
    </w:p>
    <w:p w14:paraId="1B005521" w14:textId="77777777" w:rsidR="003E07DA" w:rsidRPr="003E07DA" w:rsidRDefault="003E07DA" w:rsidP="003E07D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Query 3 - Give me every </w:t>
      </w:r>
      <w:proofErr w:type="gram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 name</w:t>
      </w:r>
      <w:proofErr w:type="gramEnd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(first and last) in my music app history who listened to the song 'All Hands Against His Own'</w:t>
      </w:r>
    </w:p>
    <w:p w14:paraId="76CE814A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The data is being queried by song name. Hence, we partition by song name and add clustering keys based on above attributes.</w:t>
      </w:r>
    </w:p>
    <w:p w14:paraId="6B42FDD3" w14:textId="77777777" w:rsidR="003E07DA" w:rsidRPr="003E07DA" w:rsidRDefault="003E07DA" w:rsidP="003E07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run?</w:t>
      </w:r>
    </w:p>
    <w:p w14:paraId="041070EE" w14:textId="77777777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We have 2 python scripts.</w:t>
      </w:r>
    </w:p>
    <w:p w14:paraId="05C915E2" w14:textId="77777777" w:rsidR="003E07DA" w:rsidRPr="003E07DA" w:rsidRDefault="003E07DA" w:rsidP="003E0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create_tables.py</w:t>
      </w: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 xml:space="preserve"> Used to create key space, drop tables if they exist and create them.</w:t>
      </w:r>
    </w:p>
    <w:p w14:paraId="0E593427" w14:textId="77777777" w:rsidR="003E07DA" w:rsidRPr="003E07DA" w:rsidRDefault="003E07DA" w:rsidP="003E07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etl.py</w:t>
      </w: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: Used to extract data from the list, consolidate them into one csv file and then insert the data into tables. This data is queried based on the input.</w:t>
      </w:r>
    </w:p>
    <w:p w14:paraId="0F3286BA" w14:textId="77777777" w:rsidR="003E07DA" w:rsidRPr="003E07DA" w:rsidRDefault="003E07DA" w:rsidP="003E07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07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Results</w:t>
      </w:r>
    </w:p>
    <w:p w14:paraId="503F74C1" w14:textId="77777777" w:rsid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Sample input dataset. </w:t>
      </w:r>
    </w:p>
    <w:p w14:paraId="206736C8" w14:textId="18F37E42" w:rsidR="003E07DA" w:rsidRPr="003E07DA" w:rsidRDefault="003E07DA" w:rsidP="003E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C0FF50F" wp14:editId="5B38FBF1">
            <wp:extent cx="5943600" cy="1913255"/>
            <wp:effectExtent l="0" t="0" r="0" b="0"/>
            <wp:docPr id="2" name="Picture 2" descr="Input data se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 data se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34F3" w14:textId="77777777" w:rsidR="003E07DA" w:rsidRDefault="003E07DA" w:rsidP="003E07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color w:val="24292E"/>
          <w:sz w:val="24"/>
          <w:szCs w:val="24"/>
        </w:rPr>
        <w:t>Test queries output. </w:t>
      </w:r>
    </w:p>
    <w:p w14:paraId="32AD6CC0" w14:textId="2D6EF498" w:rsidR="003E07DA" w:rsidRPr="003E07DA" w:rsidRDefault="003E07DA" w:rsidP="003E07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7DA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4262EEF" wp14:editId="37E34D42">
            <wp:extent cx="5943600" cy="2058670"/>
            <wp:effectExtent l="0" t="0" r="0" b="0"/>
            <wp:docPr id="1" name="Picture 1" descr="Output of queri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of queri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D046" w14:textId="77777777" w:rsidR="00FF1567" w:rsidRDefault="00FF1567"/>
    <w:sectPr w:rsidR="00FF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7406E"/>
    <w:multiLevelType w:val="multilevel"/>
    <w:tmpl w:val="1F7A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DA"/>
    <w:rsid w:val="003E07DA"/>
    <w:rsid w:val="00EC1CD8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2385"/>
  <w15:chartTrackingRefBased/>
  <w15:docId w15:val="{8F2D792A-70AF-4854-B0F3-D3E5603F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0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E0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7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E07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ilkrishnach/DataEngineering_Cassandra/blob/master/images/outpu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nilkrishnach/DataEngineering_Cassandra/blob/master/images/image_event_datafile_new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Ketha, Sagarika</dc:creator>
  <cp:keywords/>
  <dc:description/>
  <cp:lastModifiedBy>Ketha, Sagarika</cp:lastModifiedBy>
  <cp:revision>1</cp:revision>
  <dcterms:created xsi:type="dcterms:W3CDTF">2019-11-13T13:44:00Z</dcterms:created>
  <dcterms:modified xsi:type="dcterms:W3CDTF">2019-11-13T13:46:00Z</dcterms:modified>
</cp:coreProperties>
</file>