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658F3E" w14:textId="77777777" w:rsidR="00045971" w:rsidRPr="00045971" w:rsidRDefault="00045971" w:rsidP="00045971">
      <w:pPr>
        <w:rPr>
          <w:b/>
          <w:bCs/>
          <w:lang w:val="en-IN"/>
        </w:rPr>
      </w:pPr>
      <w:r w:rsidRPr="00045971">
        <w:rPr>
          <w:b/>
          <w:bCs/>
          <w:lang w:val="en-IN"/>
        </w:rPr>
        <w:t>ANOVA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5"/>
        <w:gridCol w:w="186"/>
        <w:gridCol w:w="1445"/>
        <w:gridCol w:w="297"/>
        <w:gridCol w:w="515"/>
        <w:gridCol w:w="186"/>
        <w:gridCol w:w="1218"/>
        <w:gridCol w:w="332"/>
        <w:gridCol w:w="682"/>
        <w:gridCol w:w="186"/>
        <w:gridCol w:w="682"/>
        <w:gridCol w:w="186"/>
        <w:gridCol w:w="682"/>
        <w:gridCol w:w="186"/>
      </w:tblGrid>
      <w:tr w:rsidR="00045971" w:rsidRPr="00045971" w14:paraId="1A812DFE" w14:textId="77777777" w:rsidTr="00045971">
        <w:trPr>
          <w:tblHeader/>
        </w:trPr>
        <w:tc>
          <w:tcPr>
            <w:tcW w:w="0" w:type="auto"/>
            <w:gridSpan w:val="14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center"/>
            <w:hideMark/>
          </w:tcPr>
          <w:p w14:paraId="5B34FAAA" w14:textId="77777777" w:rsidR="00045971" w:rsidRPr="00045971" w:rsidRDefault="00045971" w:rsidP="00045971">
            <w:pPr>
              <w:divId w:val="512763085"/>
              <w:rPr>
                <w:lang w:val="en-IN"/>
              </w:rPr>
            </w:pPr>
            <w:r w:rsidRPr="00045971">
              <w:rPr>
                <w:i/>
                <w:iCs/>
                <w:lang w:val="en-IN"/>
              </w:rPr>
              <w:t xml:space="preserve">ANOVA - </w:t>
            </w:r>
            <w:proofErr w:type="spellStart"/>
            <w:r w:rsidRPr="00045971">
              <w:rPr>
                <w:i/>
                <w:iCs/>
                <w:lang w:val="en-IN"/>
              </w:rPr>
              <w:t>Response.rt</w:t>
            </w:r>
            <w:proofErr w:type="spellEnd"/>
            <w:r w:rsidRPr="00045971">
              <w:rPr>
                <w:lang w:val="en-IN"/>
              </w:rPr>
              <w:t xml:space="preserve"> </w:t>
            </w:r>
          </w:p>
        </w:tc>
      </w:tr>
      <w:tr w:rsidR="00045971" w:rsidRPr="00045971" w14:paraId="2F5EDEF0" w14:textId="77777777" w:rsidTr="00045971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68CE21C4" w14:textId="77777777" w:rsidR="00045971" w:rsidRPr="00045971" w:rsidRDefault="00045971" w:rsidP="00045971">
            <w:pPr>
              <w:rPr>
                <w:lang w:val="en-IN"/>
              </w:rPr>
            </w:pPr>
            <w:r w:rsidRPr="00045971">
              <w:rPr>
                <w:lang w:val="en-IN"/>
              </w:rPr>
              <w:t>Cases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46F25AC2" w14:textId="77777777" w:rsidR="00045971" w:rsidRPr="00045971" w:rsidRDefault="00045971" w:rsidP="00045971">
            <w:pPr>
              <w:rPr>
                <w:lang w:val="en-IN"/>
              </w:rPr>
            </w:pPr>
            <w:r w:rsidRPr="00045971">
              <w:rPr>
                <w:lang w:val="en-IN"/>
              </w:rPr>
              <w:t>Sum of Squares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5A90964C" w14:textId="77777777" w:rsidR="00045971" w:rsidRPr="00045971" w:rsidRDefault="00045971" w:rsidP="00045971">
            <w:pPr>
              <w:rPr>
                <w:lang w:val="en-IN"/>
              </w:rPr>
            </w:pPr>
            <w:proofErr w:type="spellStart"/>
            <w:r w:rsidRPr="00045971">
              <w:rPr>
                <w:lang w:val="en-IN"/>
              </w:rPr>
              <w:t>df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77E2C8EF" w14:textId="77777777" w:rsidR="00045971" w:rsidRPr="00045971" w:rsidRDefault="00045971" w:rsidP="00045971">
            <w:pPr>
              <w:rPr>
                <w:lang w:val="en-IN"/>
              </w:rPr>
            </w:pPr>
            <w:r w:rsidRPr="00045971">
              <w:rPr>
                <w:lang w:val="en-IN"/>
              </w:rPr>
              <w:t>Mean Square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5243652B" w14:textId="77777777" w:rsidR="00045971" w:rsidRPr="00045971" w:rsidRDefault="00045971" w:rsidP="00045971">
            <w:pPr>
              <w:rPr>
                <w:lang w:val="en-IN"/>
              </w:rPr>
            </w:pPr>
            <w:r w:rsidRPr="00045971">
              <w:rPr>
                <w:lang w:val="en-IN"/>
              </w:rPr>
              <w:t>F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7E8D15A2" w14:textId="77777777" w:rsidR="00045971" w:rsidRPr="00045971" w:rsidRDefault="00045971" w:rsidP="00045971">
            <w:pPr>
              <w:rPr>
                <w:lang w:val="en-IN"/>
              </w:rPr>
            </w:pPr>
            <w:r w:rsidRPr="00045971">
              <w:rPr>
                <w:lang w:val="en-IN"/>
              </w:rPr>
              <w:t>p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0583E117" w14:textId="77777777" w:rsidR="00045971" w:rsidRPr="00045971" w:rsidRDefault="00045971" w:rsidP="00045971">
            <w:pPr>
              <w:rPr>
                <w:lang w:val="en-IN"/>
              </w:rPr>
            </w:pPr>
            <w:r w:rsidRPr="00045971">
              <w:rPr>
                <w:lang w:val="en-IN"/>
              </w:rPr>
              <w:t>ω²</w:t>
            </w:r>
          </w:p>
        </w:tc>
      </w:tr>
      <w:tr w:rsidR="00045971" w:rsidRPr="00045971" w14:paraId="6C17366A" w14:textId="77777777" w:rsidTr="0004597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62" w:type="dxa"/>
              <w:left w:w="180" w:type="dxa"/>
              <w:bottom w:w="15" w:type="dxa"/>
              <w:right w:w="0" w:type="dxa"/>
            </w:tcMar>
            <w:vAlign w:val="center"/>
            <w:hideMark/>
          </w:tcPr>
          <w:p w14:paraId="659B5DC6" w14:textId="77777777" w:rsidR="00045971" w:rsidRPr="00045971" w:rsidRDefault="00045971" w:rsidP="00045971">
            <w:pPr>
              <w:rPr>
                <w:lang w:val="en-IN"/>
              </w:rPr>
            </w:pPr>
            <w:r w:rsidRPr="00045971">
              <w:rPr>
                <w:lang w:val="en-IN"/>
              </w:rPr>
              <w:t>condition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62" w:type="dxa"/>
              <w:left w:w="0" w:type="dxa"/>
              <w:bottom w:w="15" w:type="dxa"/>
              <w:right w:w="180" w:type="dxa"/>
            </w:tcMar>
            <w:vAlign w:val="center"/>
            <w:hideMark/>
          </w:tcPr>
          <w:p w14:paraId="146964CD" w14:textId="77777777" w:rsidR="00045971" w:rsidRPr="00045971" w:rsidRDefault="00045971" w:rsidP="00045971">
            <w:pPr>
              <w:rPr>
                <w:lang w:val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62" w:type="dxa"/>
              <w:left w:w="180" w:type="dxa"/>
              <w:bottom w:w="15" w:type="dxa"/>
              <w:right w:w="0" w:type="dxa"/>
            </w:tcMar>
            <w:vAlign w:val="center"/>
            <w:hideMark/>
          </w:tcPr>
          <w:p w14:paraId="2A4CC738" w14:textId="77777777" w:rsidR="00045971" w:rsidRPr="00045971" w:rsidRDefault="00045971" w:rsidP="00045971">
            <w:pPr>
              <w:rPr>
                <w:lang w:val="en-IN"/>
              </w:rPr>
            </w:pPr>
            <w:r w:rsidRPr="00045971">
              <w:rPr>
                <w:lang w:val="en-IN"/>
              </w:rPr>
              <w:t>0.035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62" w:type="dxa"/>
              <w:left w:w="0" w:type="dxa"/>
              <w:bottom w:w="15" w:type="dxa"/>
              <w:right w:w="180" w:type="dxa"/>
            </w:tcMar>
            <w:vAlign w:val="center"/>
            <w:hideMark/>
          </w:tcPr>
          <w:p w14:paraId="5E837267" w14:textId="77777777" w:rsidR="00045971" w:rsidRPr="00045971" w:rsidRDefault="00045971" w:rsidP="00045971">
            <w:pPr>
              <w:rPr>
                <w:lang w:val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62" w:type="dxa"/>
              <w:left w:w="180" w:type="dxa"/>
              <w:bottom w:w="15" w:type="dxa"/>
              <w:right w:w="0" w:type="dxa"/>
            </w:tcMar>
            <w:vAlign w:val="center"/>
            <w:hideMark/>
          </w:tcPr>
          <w:p w14:paraId="73C8C90F" w14:textId="77777777" w:rsidR="00045971" w:rsidRPr="00045971" w:rsidRDefault="00045971" w:rsidP="00045971">
            <w:pPr>
              <w:rPr>
                <w:lang w:val="en-IN"/>
              </w:rPr>
            </w:pPr>
            <w:r w:rsidRPr="00045971">
              <w:rPr>
                <w:lang w:val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62" w:type="dxa"/>
              <w:left w:w="0" w:type="dxa"/>
              <w:bottom w:w="15" w:type="dxa"/>
              <w:right w:w="180" w:type="dxa"/>
            </w:tcMar>
            <w:vAlign w:val="center"/>
            <w:hideMark/>
          </w:tcPr>
          <w:p w14:paraId="78D63703" w14:textId="77777777" w:rsidR="00045971" w:rsidRPr="00045971" w:rsidRDefault="00045971" w:rsidP="00045971">
            <w:pPr>
              <w:rPr>
                <w:lang w:val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62" w:type="dxa"/>
              <w:left w:w="180" w:type="dxa"/>
              <w:bottom w:w="15" w:type="dxa"/>
              <w:right w:w="0" w:type="dxa"/>
            </w:tcMar>
            <w:vAlign w:val="center"/>
            <w:hideMark/>
          </w:tcPr>
          <w:p w14:paraId="4D0963F4" w14:textId="77777777" w:rsidR="00045971" w:rsidRPr="00045971" w:rsidRDefault="00045971" w:rsidP="00045971">
            <w:pPr>
              <w:rPr>
                <w:lang w:val="en-IN"/>
              </w:rPr>
            </w:pPr>
            <w:r w:rsidRPr="00045971">
              <w:rPr>
                <w:lang w:val="en-IN"/>
              </w:rPr>
              <w:t>0.035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62" w:type="dxa"/>
              <w:left w:w="0" w:type="dxa"/>
              <w:bottom w:w="15" w:type="dxa"/>
              <w:right w:w="180" w:type="dxa"/>
            </w:tcMar>
            <w:vAlign w:val="center"/>
            <w:hideMark/>
          </w:tcPr>
          <w:p w14:paraId="7C4C56D6" w14:textId="77777777" w:rsidR="00045971" w:rsidRPr="00045971" w:rsidRDefault="00045971" w:rsidP="00045971">
            <w:pPr>
              <w:rPr>
                <w:lang w:val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62" w:type="dxa"/>
              <w:left w:w="180" w:type="dxa"/>
              <w:bottom w:w="15" w:type="dxa"/>
              <w:right w:w="0" w:type="dxa"/>
            </w:tcMar>
            <w:vAlign w:val="center"/>
            <w:hideMark/>
          </w:tcPr>
          <w:p w14:paraId="17AC4FB9" w14:textId="77777777" w:rsidR="00045971" w:rsidRPr="00045971" w:rsidRDefault="00045971" w:rsidP="00045971">
            <w:pPr>
              <w:rPr>
                <w:lang w:val="en-IN"/>
              </w:rPr>
            </w:pPr>
            <w:r w:rsidRPr="00045971">
              <w:rPr>
                <w:lang w:val="en-IN"/>
              </w:rPr>
              <w:t>0.204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62" w:type="dxa"/>
              <w:left w:w="0" w:type="dxa"/>
              <w:bottom w:w="15" w:type="dxa"/>
              <w:right w:w="180" w:type="dxa"/>
            </w:tcMar>
            <w:vAlign w:val="center"/>
            <w:hideMark/>
          </w:tcPr>
          <w:p w14:paraId="487B28F9" w14:textId="77777777" w:rsidR="00045971" w:rsidRPr="00045971" w:rsidRDefault="00045971" w:rsidP="00045971">
            <w:pPr>
              <w:rPr>
                <w:lang w:val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62" w:type="dxa"/>
              <w:left w:w="180" w:type="dxa"/>
              <w:bottom w:w="15" w:type="dxa"/>
              <w:right w:w="0" w:type="dxa"/>
            </w:tcMar>
            <w:vAlign w:val="center"/>
            <w:hideMark/>
          </w:tcPr>
          <w:p w14:paraId="37DFBE36" w14:textId="77777777" w:rsidR="00045971" w:rsidRPr="00045971" w:rsidRDefault="00045971" w:rsidP="00045971">
            <w:pPr>
              <w:rPr>
                <w:lang w:val="en-IN"/>
              </w:rPr>
            </w:pPr>
            <w:r w:rsidRPr="00045971">
              <w:rPr>
                <w:lang w:val="en-IN"/>
              </w:rPr>
              <w:t>0.651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62" w:type="dxa"/>
              <w:left w:w="0" w:type="dxa"/>
              <w:bottom w:w="15" w:type="dxa"/>
              <w:right w:w="180" w:type="dxa"/>
            </w:tcMar>
            <w:vAlign w:val="center"/>
            <w:hideMark/>
          </w:tcPr>
          <w:p w14:paraId="1D90EAB9" w14:textId="77777777" w:rsidR="00045971" w:rsidRPr="00045971" w:rsidRDefault="00045971" w:rsidP="00045971">
            <w:pPr>
              <w:rPr>
                <w:lang w:val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62" w:type="dxa"/>
              <w:left w:w="180" w:type="dxa"/>
              <w:bottom w:w="15" w:type="dxa"/>
              <w:right w:w="0" w:type="dxa"/>
            </w:tcMar>
            <w:vAlign w:val="center"/>
            <w:hideMark/>
          </w:tcPr>
          <w:p w14:paraId="5B896B29" w14:textId="77777777" w:rsidR="00045971" w:rsidRPr="00045971" w:rsidRDefault="00045971" w:rsidP="00045971">
            <w:pPr>
              <w:rPr>
                <w:lang w:val="en-IN"/>
              </w:rPr>
            </w:pPr>
            <w:r w:rsidRPr="00045971">
              <w:rPr>
                <w:lang w:val="en-IN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62" w:type="dxa"/>
              <w:left w:w="0" w:type="dxa"/>
              <w:bottom w:w="15" w:type="dxa"/>
              <w:right w:w="180" w:type="dxa"/>
            </w:tcMar>
            <w:vAlign w:val="center"/>
            <w:hideMark/>
          </w:tcPr>
          <w:p w14:paraId="41E0E753" w14:textId="77777777" w:rsidR="00045971" w:rsidRPr="00045971" w:rsidRDefault="00045971" w:rsidP="00045971">
            <w:pPr>
              <w:rPr>
                <w:lang w:val="en-IN"/>
              </w:rPr>
            </w:pPr>
          </w:p>
        </w:tc>
      </w:tr>
      <w:tr w:rsidR="00045971" w:rsidRPr="00045971" w14:paraId="1BDF8AD2" w14:textId="77777777" w:rsidTr="0004597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62" w:type="dxa"/>
              <w:left w:w="180" w:type="dxa"/>
              <w:bottom w:w="15" w:type="dxa"/>
              <w:right w:w="0" w:type="dxa"/>
            </w:tcMar>
            <w:vAlign w:val="center"/>
            <w:hideMark/>
          </w:tcPr>
          <w:p w14:paraId="518F637D" w14:textId="77777777" w:rsidR="00045971" w:rsidRPr="00045971" w:rsidRDefault="00045971" w:rsidP="00045971">
            <w:pPr>
              <w:rPr>
                <w:lang w:val="en-IN"/>
              </w:rPr>
            </w:pPr>
            <w:r w:rsidRPr="00045971">
              <w:rPr>
                <w:lang w:val="en-IN"/>
              </w:rPr>
              <w:t>Residuals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62" w:type="dxa"/>
              <w:left w:w="0" w:type="dxa"/>
              <w:bottom w:w="15" w:type="dxa"/>
              <w:right w:w="180" w:type="dxa"/>
            </w:tcMar>
            <w:vAlign w:val="center"/>
            <w:hideMark/>
          </w:tcPr>
          <w:p w14:paraId="04E88A4E" w14:textId="77777777" w:rsidR="00045971" w:rsidRPr="00045971" w:rsidRDefault="00045971" w:rsidP="00045971">
            <w:pPr>
              <w:rPr>
                <w:lang w:val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62" w:type="dxa"/>
              <w:left w:w="180" w:type="dxa"/>
              <w:bottom w:w="15" w:type="dxa"/>
              <w:right w:w="0" w:type="dxa"/>
            </w:tcMar>
            <w:vAlign w:val="center"/>
            <w:hideMark/>
          </w:tcPr>
          <w:p w14:paraId="680E8848" w14:textId="77777777" w:rsidR="00045971" w:rsidRPr="00045971" w:rsidRDefault="00045971" w:rsidP="00045971">
            <w:pPr>
              <w:rPr>
                <w:lang w:val="en-IN"/>
              </w:rPr>
            </w:pPr>
            <w:r w:rsidRPr="00045971">
              <w:rPr>
                <w:lang w:val="en-IN"/>
              </w:rPr>
              <w:t>141.816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62" w:type="dxa"/>
              <w:left w:w="0" w:type="dxa"/>
              <w:bottom w:w="15" w:type="dxa"/>
              <w:right w:w="180" w:type="dxa"/>
            </w:tcMar>
            <w:vAlign w:val="center"/>
            <w:hideMark/>
          </w:tcPr>
          <w:p w14:paraId="108F29F8" w14:textId="77777777" w:rsidR="00045971" w:rsidRPr="00045971" w:rsidRDefault="00045971" w:rsidP="00045971">
            <w:pPr>
              <w:rPr>
                <w:lang w:val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62" w:type="dxa"/>
              <w:left w:w="180" w:type="dxa"/>
              <w:bottom w:w="15" w:type="dxa"/>
              <w:right w:w="0" w:type="dxa"/>
            </w:tcMar>
            <w:vAlign w:val="center"/>
            <w:hideMark/>
          </w:tcPr>
          <w:p w14:paraId="5F49D394" w14:textId="77777777" w:rsidR="00045971" w:rsidRPr="00045971" w:rsidRDefault="00045971" w:rsidP="00045971">
            <w:pPr>
              <w:rPr>
                <w:lang w:val="en-IN"/>
              </w:rPr>
            </w:pPr>
            <w:r w:rsidRPr="00045971">
              <w:rPr>
                <w:lang w:val="en-IN"/>
              </w:rPr>
              <w:t>838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62" w:type="dxa"/>
              <w:left w:w="0" w:type="dxa"/>
              <w:bottom w:w="15" w:type="dxa"/>
              <w:right w:w="180" w:type="dxa"/>
            </w:tcMar>
            <w:vAlign w:val="center"/>
            <w:hideMark/>
          </w:tcPr>
          <w:p w14:paraId="2E46AF5B" w14:textId="77777777" w:rsidR="00045971" w:rsidRPr="00045971" w:rsidRDefault="00045971" w:rsidP="00045971">
            <w:pPr>
              <w:rPr>
                <w:lang w:val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62" w:type="dxa"/>
              <w:left w:w="180" w:type="dxa"/>
              <w:bottom w:w="15" w:type="dxa"/>
              <w:right w:w="0" w:type="dxa"/>
            </w:tcMar>
            <w:vAlign w:val="center"/>
            <w:hideMark/>
          </w:tcPr>
          <w:p w14:paraId="68C200AF" w14:textId="77777777" w:rsidR="00045971" w:rsidRPr="00045971" w:rsidRDefault="00045971" w:rsidP="00045971">
            <w:pPr>
              <w:rPr>
                <w:lang w:val="en-IN"/>
              </w:rPr>
            </w:pPr>
            <w:r w:rsidRPr="00045971">
              <w:rPr>
                <w:lang w:val="en-IN"/>
              </w:rPr>
              <w:t>0.169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62" w:type="dxa"/>
              <w:left w:w="0" w:type="dxa"/>
              <w:bottom w:w="15" w:type="dxa"/>
              <w:right w:w="180" w:type="dxa"/>
            </w:tcMar>
            <w:vAlign w:val="center"/>
            <w:hideMark/>
          </w:tcPr>
          <w:p w14:paraId="75A1367A" w14:textId="77777777" w:rsidR="00045971" w:rsidRPr="00045971" w:rsidRDefault="00045971" w:rsidP="00045971">
            <w:pPr>
              <w:rPr>
                <w:lang w:val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62" w:type="dxa"/>
              <w:left w:w="180" w:type="dxa"/>
              <w:bottom w:w="15" w:type="dxa"/>
              <w:right w:w="0" w:type="dxa"/>
            </w:tcMar>
            <w:vAlign w:val="center"/>
            <w:hideMark/>
          </w:tcPr>
          <w:p w14:paraId="44B3DEA8" w14:textId="77777777" w:rsidR="00045971" w:rsidRPr="00045971" w:rsidRDefault="00045971" w:rsidP="00045971">
            <w:pPr>
              <w:rPr>
                <w:lang w:val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62" w:type="dxa"/>
              <w:left w:w="0" w:type="dxa"/>
              <w:bottom w:w="15" w:type="dxa"/>
              <w:right w:w="180" w:type="dxa"/>
            </w:tcMar>
            <w:vAlign w:val="center"/>
            <w:hideMark/>
          </w:tcPr>
          <w:p w14:paraId="4371A215" w14:textId="77777777" w:rsidR="00045971" w:rsidRPr="00045971" w:rsidRDefault="00045971" w:rsidP="00045971">
            <w:pPr>
              <w:rPr>
                <w:lang w:val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62" w:type="dxa"/>
              <w:left w:w="180" w:type="dxa"/>
              <w:bottom w:w="15" w:type="dxa"/>
              <w:right w:w="0" w:type="dxa"/>
            </w:tcMar>
            <w:vAlign w:val="center"/>
            <w:hideMark/>
          </w:tcPr>
          <w:p w14:paraId="7963CB4E" w14:textId="77777777" w:rsidR="00045971" w:rsidRPr="00045971" w:rsidRDefault="00045971" w:rsidP="00045971">
            <w:pPr>
              <w:rPr>
                <w:lang w:val="en-IN"/>
              </w:rPr>
            </w:pPr>
            <w:r w:rsidRPr="00045971">
              <w:rPr>
                <w:lang w:val="en-I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62" w:type="dxa"/>
              <w:left w:w="0" w:type="dxa"/>
              <w:bottom w:w="15" w:type="dxa"/>
              <w:right w:w="180" w:type="dxa"/>
            </w:tcMar>
            <w:vAlign w:val="center"/>
            <w:hideMark/>
          </w:tcPr>
          <w:p w14:paraId="047B5AB6" w14:textId="77777777" w:rsidR="00045971" w:rsidRPr="00045971" w:rsidRDefault="00045971" w:rsidP="00045971">
            <w:pPr>
              <w:rPr>
                <w:lang w:val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62" w:type="dxa"/>
              <w:left w:w="180" w:type="dxa"/>
              <w:bottom w:w="15" w:type="dxa"/>
              <w:right w:w="0" w:type="dxa"/>
            </w:tcMar>
            <w:vAlign w:val="center"/>
            <w:hideMark/>
          </w:tcPr>
          <w:p w14:paraId="0B53B6D6" w14:textId="77777777" w:rsidR="00045971" w:rsidRPr="00045971" w:rsidRDefault="00045971" w:rsidP="00045971">
            <w:pPr>
              <w:rPr>
                <w:lang w:val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62" w:type="dxa"/>
              <w:left w:w="0" w:type="dxa"/>
              <w:bottom w:w="15" w:type="dxa"/>
              <w:right w:w="180" w:type="dxa"/>
            </w:tcMar>
            <w:vAlign w:val="center"/>
            <w:hideMark/>
          </w:tcPr>
          <w:p w14:paraId="2599E47E" w14:textId="77777777" w:rsidR="00045971" w:rsidRPr="00045971" w:rsidRDefault="00045971" w:rsidP="00045971">
            <w:pPr>
              <w:rPr>
                <w:lang w:val="en-IN"/>
              </w:rPr>
            </w:pPr>
          </w:p>
        </w:tc>
      </w:tr>
      <w:tr w:rsidR="00045971" w:rsidRPr="00045971" w14:paraId="6AEBBF23" w14:textId="77777777" w:rsidTr="00045971">
        <w:tc>
          <w:tcPr>
            <w:tcW w:w="0" w:type="auto"/>
            <w:gridSpan w:val="14"/>
            <w:tcBorders>
              <w:top w:val="nil"/>
              <w:left w:val="nil"/>
              <w:bottom w:val="single" w:sz="12" w:space="0" w:color="000000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9DD53FB" w14:textId="77777777" w:rsidR="00045971" w:rsidRPr="00045971" w:rsidRDefault="00045971" w:rsidP="00045971">
            <w:pPr>
              <w:rPr>
                <w:lang w:val="en-IN"/>
              </w:rPr>
            </w:pPr>
          </w:p>
        </w:tc>
      </w:tr>
      <w:tr w:rsidR="00045971" w:rsidRPr="00045971" w14:paraId="268AE142" w14:textId="77777777" w:rsidTr="00045971">
        <w:tc>
          <w:tcPr>
            <w:tcW w:w="0" w:type="auto"/>
            <w:gridSpan w:val="1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110A4B0" w14:textId="77777777" w:rsidR="00045971" w:rsidRPr="00045971" w:rsidRDefault="00045971" w:rsidP="00045971">
            <w:pPr>
              <w:rPr>
                <w:lang w:val="en-IN"/>
              </w:rPr>
            </w:pPr>
            <w:r w:rsidRPr="00045971">
              <w:rPr>
                <w:i/>
                <w:iCs/>
                <w:lang w:val="en-IN"/>
              </w:rPr>
              <w:t>Note.</w:t>
            </w:r>
            <w:r w:rsidRPr="00045971">
              <w:rPr>
                <w:lang w:val="en-IN"/>
              </w:rPr>
              <w:t xml:space="preserve">  Type III Sum of Squares</w:t>
            </w:r>
          </w:p>
        </w:tc>
      </w:tr>
    </w:tbl>
    <w:p w14:paraId="38F07B6A" w14:textId="77777777" w:rsidR="00045971" w:rsidRPr="00045971" w:rsidRDefault="00045971" w:rsidP="00045971">
      <w:pPr>
        <w:rPr>
          <w:lang w:val="en-IN"/>
        </w:rPr>
      </w:pPr>
      <w:r w:rsidRPr="00045971">
        <w:rPr>
          <w:lang w:val="en-IN"/>
        </w:rPr>
        <w:t> </w:t>
      </w:r>
    </w:p>
    <w:p w14:paraId="7CBB748F" w14:textId="77777777" w:rsidR="00045971" w:rsidRPr="00045971" w:rsidRDefault="00045971" w:rsidP="00045971">
      <w:pPr>
        <w:rPr>
          <w:b/>
          <w:bCs/>
          <w:lang w:val="en-IN"/>
        </w:rPr>
      </w:pPr>
      <w:r w:rsidRPr="00045971">
        <w:rPr>
          <w:b/>
          <w:bCs/>
          <w:lang w:val="en-IN"/>
        </w:rPr>
        <w:t>Descriptives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1"/>
        <w:gridCol w:w="186"/>
        <w:gridCol w:w="515"/>
        <w:gridCol w:w="186"/>
        <w:gridCol w:w="691"/>
        <w:gridCol w:w="188"/>
        <w:gridCol w:w="682"/>
        <w:gridCol w:w="186"/>
        <w:gridCol w:w="682"/>
        <w:gridCol w:w="186"/>
        <w:gridCol w:w="1881"/>
        <w:gridCol w:w="514"/>
      </w:tblGrid>
      <w:tr w:rsidR="00045971" w:rsidRPr="00045971" w14:paraId="73786B60" w14:textId="77777777" w:rsidTr="00045971">
        <w:trPr>
          <w:tblHeader/>
        </w:trPr>
        <w:tc>
          <w:tcPr>
            <w:tcW w:w="0" w:type="auto"/>
            <w:gridSpan w:val="12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center"/>
            <w:hideMark/>
          </w:tcPr>
          <w:p w14:paraId="3E739719" w14:textId="77777777" w:rsidR="00045971" w:rsidRPr="00045971" w:rsidRDefault="00045971" w:rsidP="00045971">
            <w:pPr>
              <w:divId w:val="1117800284"/>
              <w:rPr>
                <w:lang w:val="en-IN"/>
              </w:rPr>
            </w:pPr>
            <w:r w:rsidRPr="00045971">
              <w:rPr>
                <w:i/>
                <w:iCs/>
                <w:lang w:val="en-IN"/>
              </w:rPr>
              <w:t xml:space="preserve">Descriptives - </w:t>
            </w:r>
            <w:proofErr w:type="spellStart"/>
            <w:r w:rsidRPr="00045971">
              <w:rPr>
                <w:i/>
                <w:iCs/>
                <w:lang w:val="en-IN"/>
              </w:rPr>
              <w:t>Response.rt</w:t>
            </w:r>
            <w:proofErr w:type="spellEnd"/>
            <w:r w:rsidRPr="00045971">
              <w:rPr>
                <w:lang w:val="en-IN"/>
              </w:rPr>
              <w:t xml:space="preserve"> </w:t>
            </w:r>
          </w:p>
        </w:tc>
      </w:tr>
      <w:tr w:rsidR="00045971" w:rsidRPr="00045971" w14:paraId="5A4039C5" w14:textId="77777777" w:rsidTr="00045971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6DBC4526" w14:textId="77777777" w:rsidR="00045971" w:rsidRPr="00045971" w:rsidRDefault="00045971" w:rsidP="00045971">
            <w:pPr>
              <w:rPr>
                <w:lang w:val="en-IN"/>
              </w:rPr>
            </w:pPr>
            <w:r w:rsidRPr="00045971">
              <w:rPr>
                <w:lang w:val="en-IN"/>
              </w:rPr>
              <w:t>condition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6AB5A5A2" w14:textId="77777777" w:rsidR="00045971" w:rsidRPr="00045971" w:rsidRDefault="00045971" w:rsidP="00045971">
            <w:pPr>
              <w:rPr>
                <w:lang w:val="en-IN"/>
              </w:rPr>
            </w:pPr>
            <w:r w:rsidRPr="00045971">
              <w:rPr>
                <w:lang w:val="en-IN"/>
              </w:rPr>
              <w:t>N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55A0282B" w14:textId="77777777" w:rsidR="00045971" w:rsidRPr="00045971" w:rsidRDefault="00045971" w:rsidP="00045971">
            <w:pPr>
              <w:rPr>
                <w:lang w:val="en-IN"/>
              </w:rPr>
            </w:pPr>
            <w:r w:rsidRPr="00045971">
              <w:rPr>
                <w:lang w:val="en-IN"/>
              </w:rPr>
              <w:t>Mean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7C31DE2C" w14:textId="77777777" w:rsidR="00045971" w:rsidRPr="00045971" w:rsidRDefault="00045971" w:rsidP="00045971">
            <w:pPr>
              <w:rPr>
                <w:lang w:val="en-IN"/>
              </w:rPr>
            </w:pPr>
            <w:r w:rsidRPr="00045971">
              <w:rPr>
                <w:lang w:val="en-IN"/>
              </w:rPr>
              <w:t>SD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2025350C" w14:textId="77777777" w:rsidR="00045971" w:rsidRPr="00045971" w:rsidRDefault="00045971" w:rsidP="00045971">
            <w:pPr>
              <w:rPr>
                <w:lang w:val="en-IN"/>
              </w:rPr>
            </w:pPr>
            <w:r w:rsidRPr="00045971">
              <w:rPr>
                <w:lang w:val="en-IN"/>
              </w:rPr>
              <w:t>SE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4E70D8F6" w14:textId="77777777" w:rsidR="00045971" w:rsidRPr="00045971" w:rsidRDefault="00045971" w:rsidP="00045971">
            <w:pPr>
              <w:rPr>
                <w:lang w:val="en-IN"/>
              </w:rPr>
            </w:pPr>
            <w:r w:rsidRPr="00045971">
              <w:rPr>
                <w:lang w:val="en-IN"/>
              </w:rPr>
              <w:t>Coefficient of variation</w:t>
            </w:r>
          </w:p>
        </w:tc>
      </w:tr>
      <w:tr w:rsidR="00045971" w:rsidRPr="00045971" w14:paraId="0EB6FA56" w14:textId="77777777" w:rsidTr="0004597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62" w:type="dxa"/>
              <w:left w:w="180" w:type="dxa"/>
              <w:bottom w:w="15" w:type="dxa"/>
              <w:right w:w="0" w:type="dxa"/>
            </w:tcMar>
            <w:vAlign w:val="center"/>
            <w:hideMark/>
          </w:tcPr>
          <w:p w14:paraId="6CF523B0" w14:textId="77777777" w:rsidR="00045971" w:rsidRPr="00045971" w:rsidRDefault="00045971" w:rsidP="00045971">
            <w:pPr>
              <w:rPr>
                <w:lang w:val="en-IN"/>
              </w:rPr>
            </w:pPr>
            <w:r w:rsidRPr="00045971">
              <w:rPr>
                <w:lang w:val="en-IN"/>
              </w:rPr>
              <w:t>coloured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62" w:type="dxa"/>
              <w:left w:w="0" w:type="dxa"/>
              <w:bottom w:w="15" w:type="dxa"/>
              <w:right w:w="180" w:type="dxa"/>
            </w:tcMar>
            <w:vAlign w:val="center"/>
            <w:hideMark/>
          </w:tcPr>
          <w:p w14:paraId="13671113" w14:textId="77777777" w:rsidR="00045971" w:rsidRPr="00045971" w:rsidRDefault="00045971" w:rsidP="00045971">
            <w:pPr>
              <w:rPr>
                <w:lang w:val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62" w:type="dxa"/>
              <w:left w:w="180" w:type="dxa"/>
              <w:bottom w:w="15" w:type="dxa"/>
              <w:right w:w="0" w:type="dxa"/>
            </w:tcMar>
            <w:vAlign w:val="center"/>
            <w:hideMark/>
          </w:tcPr>
          <w:p w14:paraId="7406BC5F" w14:textId="77777777" w:rsidR="00045971" w:rsidRPr="00045971" w:rsidRDefault="00045971" w:rsidP="00045971">
            <w:pPr>
              <w:rPr>
                <w:lang w:val="en-IN"/>
              </w:rPr>
            </w:pPr>
            <w:r w:rsidRPr="00045971">
              <w:rPr>
                <w:lang w:val="en-IN"/>
              </w:rPr>
              <w:t>280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62" w:type="dxa"/>
              <w:left w:w="0" w:type="dxa"/>
              <w:bottom w:w="15" w:type="dxa"/>
              <w:right w:w="180" w:type="dxa"/>
            </w:tcMar>
            <w:vAlign w:val="center"/>
            <w:hideMark/>
          </w:tcPr>
          <w:p w14:paraId="41758ABD" w14:textId="77777777" w:rsidR="00045971" w:rsidRPr="00045971" w:rsidRDefault="00045971" w:rsidP="00045971">
            <w:pPr>
              <w:rPr>
                <w:lang w:val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62" w:type="dxa"/>
              <w:left w:w="180" w:type="dxa"/>
              <w:bottom w:w="15" w:type="dxa"/>
              <w:right w:w="0" w:type="dxa"/>
            </w:tcMar>
            <w:vAlign w:val="center"/>
            <w:hideMark/>
          </w:tcPr>
          <w:p w14:paraId="555842CF" w14:textId="77777777" w:rsidR="00045971" w:rsidRPr="00045971" w:rsidRDefault="00045971" w:rsidP="00045971">
            <w:pPr>
              <w:rPr>
                <w:lang w:val="en-IN"/>
              </w:rPr>
            </w:pPr>
            <w:r w:rsidRPr="00045971">
              <w:rPr>
                <w:lang w:val="en-IN"/>
              </w:rPr>
              <w:t>1.056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62" w:type="dxa"/>
              <w:left w:w="0" w:type="dxa"/>
              <w:bottom w:w="15" w:type="dxa"/>
              <w:right w:w="180" w:type="dxa"/>
            </w:tcMar>
            <w:vAlign w:val="center"/>
            <w:hideMark/>
          </w:tcPr>
          <w:p w14:paraId="3607EA59" w14:textId="77777777" w:rsidR="00045971" w:rsidRPr="00045971" w:rsidRDefault="00045971" w:rsidP="00045971">
            <w:pPr>
              <w:rPr>
                <w:lang w:val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62" w:type="dxa"/>
              <w:left w:w="180" w:type="dxa"/>
              <w:bottom w:w="15" w:type="dxa"/>
              <w:right w:w="0" w:type="dxa"/>
            </w:tcMar>
            <w:vAlign w:val="center"/>
            <w:hideMark/>
          </w:tcPr>
          <w:p w14:paraId="68B6286E" w14:textId="77777777" w:rsidR="00045971" w:rsidRPr="00045971" w:rsidRDefault="00045971" w:rsidP="00045971">
            <w:pPr>
              <w:rPr>
                <w:lang w:val="en-IN"/>
              </w:rPr>
            </w:pPr>
            <w:r w:rsidRPr="00045971">
              <w:rPr>
                <w:lang w:val="en-IN"/>
              </w:rPr>
              <w:t>0.401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62" w:type="dxa"/>
              <w:left w:w="0" w:type="dxa"/>
              <w:bottom w:w="15" w:type="dxa"/>
              <w:right w:w="180" w:type="dxa"/>
            </w:tcMar>
            <w:vAlign w:val="center"/>
            <w:hideMark/>
          </w:tcPr>
          <w:p w14:paraId="2F39E478" w14:textId="77777777" w:rsidR="00045971" w:rsidRPr="00045971" w:rsidRDefault="00045971" w:rsidP="00045971">
            <w:pPr>
              <w:rPr>
                <w:lang w:val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62" w:type="dxa"/>
              <w:left w:w="180" w:type="dxa"/>
              <w:bottom w:w="15" w:type="dxa"/>
              <w:right w:w="0" w:type="dxa"/>
            </w:tcMar>
            <w:vAlign w:val="center"/>
            <w:hideMark/>
          </w:tcPr>
          <w:p w14:paraId="5AFEA7A2" w14:textId="77777777" w:rsidR="00045971" w:rsidRPr="00045971" w:rsidRDefault="00045971" w:rsidP="00045971">
            <w:pPr>
              <w:rPr>
                <w:lang w:val="en-IN"/>
              </w:rPr>
            </w:pPr>
            <w:r w:rsidRPr="00045971">
              <w:rPr>
                <w:lang w:val="en-IN"/>
              </w:rPr>
              <w:t>0.024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62" w:type="dxa"/>
              <w:left w:w="0" w:type="dxa"/>
              <w:bottom w:w="15" w:type="dxa"/>
              <w:right w:w="180" w:type="dxa"/>
            </w:tcMar>
            <w:vAlign w:val="center"/>
            <w:hideMark/>
          </w:tcPr>
          <w:p w14:paraId="7671DC19" w14:textId="77777777" w:rsidR="00045971" w:rsidRPr="00045971" w:rsidRDefault="00045971" w:rsidP="00045971">
            <w:pPr>
              <w:rPr>
                <w:lang w:val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62" w:type="dxa"/>
              <w:left w:w="180" w:type="dxa"/>
              <w:bottom w:w="15" w:type="dxa"/>
              <w:right w:w="0" w:type="dxa"/>
            </w:tcMar>
            <w:vAlign w:val="center"/>
            <w:hideMark/>
          </w:tcPr>
          <w:p w14:paraId="09159AA7" w14:textId="77777777" w:rsidR="00045971" w:rsidRPr="00045971" w:rsidRDefault="00045971" w:rsidP="00045971">
            <w:pPr>
              <w:rPr>
                <w:lang w:val="en-IN"/>
              </w:rPr>
            </w:pPr>
            <w:r w:rsidRPr="00045971">
              <w:rPr>
                <w:lang w:val="en-IN"/>
              </w:rPr>
              <w:t>0.380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62" w:type="dxa"/>
              <w:left w:w="0" w:type="dxa"/>
              <w:bottom w:w="15" w:type="dxa"/>
              <w:right w:w="180" w:type="dxa"/>
            </w:tcMar>
            <w:vAlign w:val="center"/>
            <w:hideMark/>
          </w:tcPr>
          <w:p w14:paraId="1CDABDFB" w14:textId="77777777" w:rsidR="00045971" w:rsidRPr="00045971" w:rsidRDefault="00045971" w:rsidP="00045971">
            <w:pPr>
              <w:rPr>
                <w:lang w:val="en-IN"/>
              </w:rPr>
            </w:pPr>
          </w:p>
        </w:tc>
      </w:tr>
      <w:tr w:rsidR="00045971" w:rsidRPr="00045971" w14:paraId="7414680A" w14:textId="77777777" w:rsidTr="0004597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0" w:type="dxa"/>
              <w:bottom w:w="15" w:type="dxa"/>
              <w:right w:w="0" w:type="dxa"/>
            </w:tcMar>
            <w:vAlign w:val="center"/>
            <w:hideMark/>
          </w:tcPr>
          <w:p w14:paraId="1CAE78E8" w14:textId="77777777" w:rsidR="00045971" w:rsidRPr="00045971" w:rsidRDefault="00045971" w:rsidP="00045971">
            <w:pPr>
              <w:rPr>
                <w:lang w:val="en-IN"/>
              </w:rPr>
            </w:pPr>
            <w:r w:rsidRPr="00045971">
              <w:rPr>
                <w:lang w:val="en-IN"/>
              </w:rPr>
              <w:t>miscoloured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0" w:type="dxa"/>
              <w:bottom w:w="15" w:type="dxa"/>
              <w:right w:w="180" w:type="dxa"/>
            </w:tcMar>
            <w:vAlign w:val="center"/>
            <w:hideMark/>
          </w:tcPr>
          <w:p w14:paraId="6C611094" w14:textId="77777777" w:rsidR="00045971" w:rsidRPr="00045971" w:rsidRDefault="00045971" w:rsidP="00045971">
            <w:pPr>
              <w:rPr>
                <w:lang w:val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0" w:type="dxa"/>
              <w:bottom w:w="15" w:type="dxa"/>
              <w:right w:w="0" w:type="dxa"/>
            </w:tcMar>
            <w:vAlign w:val="center"/>
            <w:hideMark/>
          </w:tcPr>
          <w:p w14:paraId="62C5F5B9" w14:textId="77777777" w:rsidR="00045971" w:rsidRPr="00045971" w:rsidRDefault="00045971" w:rsidP="00045971">
            <w:pPr>
              <w:rPr>
                <w:lang w:val="en-IN"/>
              </w:rPr>
            </w:pPr>
            <w:r w:rsidRPr="00045971">
              <w:rPr>
                <w:lang w:val="en-IN"/>
              </w:rPr>
              <w:t>560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0" w:type="dxa"/>
              <w:bottom w:w="15" w:type="dxa"/>
              <w:right w:w="180" w:type="dxa"/>
            </w:tcMar>
            <w:vAlign w:val="center"/>
            <w:hideMark/>
          </w:tcPr>
          <w:p w14:paraId="5F70B311" w14:textId="77777777" w:rsidR="00045971" w:rsidRPr="00045971" w:rsidRDefault="00045971" w:rsidP="00045971">
            <w:pPr>
              <w:rPr>
                <w:lang w:val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0" w:type="dxa"/>
              <w:bottom w:w="15" w:type="dxa"/>
              <w:right w:w="0" w:type="dxa"/>
            </w:tcMar>
            <w:vAlign w:val="center"/>
            <w:hideMark/>
          </w:tcPr>
          <w:p w14:paraId="01926C7F" w14:textId="77777777" w:rsidR="00045971" w:rsidRPr="00045971" w:rsidRDefault="00045971" w:rsidP="00045971">
            <w:pPr>
              <w:rPr>
                <w:lang w:val="en-IN"/>
              </w:rPr>
            </w:pPr>
            <w:r w:rsidRPr="00045971">
              <w:rPr>
                <w:lang w:val="en-IN"/>
              </w:rPr>
              <w:t>1.070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0" w:type="dxa"/>
              <w:bottom w:w="15" w:type="dxa"/>
              <w:right w:w="180" w:type="dxa"/>
            </w:tcMar>
            <w:vAlign w:val="center"/>
            <w:hideMark/>
          </w:tcPr>
          <w:p w14:paraId="6958E507" w14:textId="77777777" w:rsidR="00045971" w:rsidRPr="00045971" w:rsidRDefault="00045971" w:rsidP="00045971">
            <w:pPr>
              <w:rPr>
                <w:lang w:val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0" w:type="dxa"/>
              <w:bottom w:w="15" w:type="dxa"/>
              <w:right w:w="0" w:type="dxa"/>
            </w:tcMar>
            <w:vAlign w:val="center"/>
            <w:hideMark/>
          </w:tcPr>
          <w:p w14:paraId="125733C9" w14:textId="77777777" w:rsidR="00045971" w:rsidRPr="00045971" w:rsidRDefault="00045971" w:rsidP="00045971">
            <w:pPr>
              <w:rPr>
                <w:lang w:val="en-IN"/>
              </w:rPr>
            </w:pPr>
            <w:r w:rsidRPr="00045971">
              <w:rPr>
                <w:lang w:val="en-IN"/>
              </w:rPr>
              <w:t>0.416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0" w:type="dxa"/>
              <w:bottom w:w="15" w:type="dxa"/>
              <w:right w:w="180" w:type="dxa"/>
            </w:tcMar>
            <w:vAlign w:val="center"/>
            <w:hideMark/>
          </w:tcPr>
          <w:p w14:paraId="366A56B9" w14:textId="77777777" w:rsidR="00045971" w:rsidRPr="00045971" w:rsidRDefault="00045971" w:rsidP="00045971">
            <w:pPr>
              <w:rPr>
                <w:lang w:val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0" w:type="dxa"/>
              <w:bottom w:w="15" w:type="dxa"/>
              <w:right w:w="0" w:type="dxa"/>
            </w:tcMar>
            <w:vAlign w:val="center"/>
            <w:hideMark/>
          </w:tcPr>
          <w:p w14:paraId="288DD398" w14:textId="77777777" w:rsidR="00045971" w:rsidRPr="00045971" w:rsidRDefault="00045971" w:rsidP="00045971">
            <w:pPr>
              <w:rPr>
                <w:lang w:val="en-IN"/>
              </w:rPr>
            </w:pPr>
            <w:r w:rsidRPr="00045971">
              <w:rPr>
                <w:lang w:val="en-IN"/>
              </w:rPr>
              <w:t>0.018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0" w:type="dxa"/>
              <w:bottom w:w="15" w:type="dxa"/>
              <w:right w:w="180" w:type="dxa"/>
            </w:tcMar>
            <w:vAlign w:val="center"/>
            <w:hideMark/>
          </w:tcPr>
          <w:p w14:paraId="63FB46A2" w14:textId="77777777" w:rsidR="00045971" w:rsidRPr="00045971" w:rsidRDefault="00045971" w:rsidP="00045971">
            <w:pPr>
              <w:rPr>
                <w:lang w:val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0" w:type="dxa"/>
              <w:bottom w:w="15" w:type="dxa"/>
              <w:right w:w="0" w:type="dxa"/>
            </w:tcMar>
            <w:vAlign w:val="center"/>
            <w:hideMark/>
          </w:tcPr>
          <w:p w14:paraId="39D19B94" w14:textId="77777777" w:rsidR="00045971" w:rsidRPr="00045971" w:rsidRDefault="00045971" w:rsidP="00045971">
            <w:pPr>
              <w:rPr>
                <w:lang w:val="en-IN"/>
              </w:rPr>
            </w:pPr>
            <w:r w:rsidRPr="00045971">
              <w:rPr>
                <w:lang w:val="en-IN"/>
              </w:rPr>
              <w:t>0.389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0" w:type="dxa"/>
              <w:bottom w:w="15" w:type="dxa"/>
              <w:right w:w="180" w:type="dxa"/>
            </w:tcMar>
            <w:vAlign w:val="center"/>
            <w:hideMark/>
          </w:tcPr>
          <w:p w14:paraId="394A57BB" w14:textId="77777777" w:rsidR="00045971" w:rsidRPr="00045971" w:rsidRDefault="00045971" w:rsidP="00045971">
            <w:pPr>
              <w:rPr>
                <w:lang w:val="en-IN"/>
              </w:rPr>
            </w:pPr>
          </w:p>
        </w:tc>
      </w:tr>
      <w:tr w:rsidR="00045971" w:rsidRPr="00045971" w14:paraId="5F83B7AB" w14:textId="77777777" w:rsidTr="00045971">
        <w:tc>
          <w:tcPr>
            <w:tcW w:w="0" w:type="auto"/>
            <w:gridSpan w:val="12"/>
            <w:tcBorders>
              <w:top w:val="nil"/>
              <w:left w:val="nil"/>
              <w:bottom w:val="single" w:sz="12" w:space="0" w:color="000000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DE82FEF" w14:textId="77777777" w:rsidR="00045971" w:rsidRPr="00045971" w:rsidRDefault="00045971" w:rsidP="00045971">
            <w:pPr>
              <w:rPr>
                <w:lang w:val="en-IN"/>
              </w:rPr>
            </w:pPr>
          </w:p>
        </w:tc>
      </w:tr>
    </w:tbl>
    <w:p w14:paraId="5B29FEC6" w14:textId="77777777" w:rsidR="00045971" w:rsidRPr="00045971" w:rsidRDefault="00045971" w:rsidP="00045971">
      <w:pPr>
        <w:rPr>
          <w:lang w:val="en-IN"/>
        </w:rPr>
      </w:pPr>
      <w:r w:rsidRPr="00045971">
        <w:rPr>
          <w:lang w:val="en-IN"/>
        </w:rPr>
        <w:t> </w:t>
      </w:r>
    </w:p>
    <w:p w14:paraId="751FE218" w14:textId="77777777" w:rsidR="00045971" w:rsidRPr="00045971" w:rsidRDefault="00045971" w:rsidP="00045971">
      <w:pPr>
        <w:rPr>
          <w:b/>
          <w:bCs/>
          <w:lang w:val="en-IN"/>
        </w:rPr>
      </w:pPr>
      <w:r w:rsidRPr="00045971">
        <w:rPr>
          <w:b/>
          <w:bCs/>
          <w:lang w:val="en-IN"/>
        </w:rPr>
        <w:t>Descriptives plots</w:t>
      </w:r>
    </w:p>
    <w:p w14:paraId="6331AFB3" w14:textId="16531D55" w:rsidR="00045971" w:rsidRPr="00045971" w:rsidRDefault="00045971" w:rsidP="00045971">
      <w:pPr>
        <w:rPr>
          <w:lang w:val="en-IN"/>
        </w:rPr>
      </w:pPr>
      <w:r w:rsidRPr="00045971">
        <w:rPr>
          <w:noProof/>
          <w:lang w:val="en-IN"/>
        </w:rPr>
        <w:lastRenderedPageBreak/>
        <w:drawing>
          <wp:inline distT="0" distB="0" distL="0" distR="0" wp14:anchorId="4B9AC920" wp14:editId="6AD20693">
            <wp:extent cx="5731510" cy="5731510"/>
            <wp:effectExtent l="0" t="0" r="0" b="0"/>
            <wp:docPr id="158207712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2E3EF9" w14:textId="77777777" w:rsidR="00045971" w:rsidRPr="00045971" w:rsidRDefault="00045971" w:rsidP="00045971">
      <w:pPr>
        <w:rPr>
          <w:lang w:val="en-IN"/>
        </w:rPr>
      </w:pPr>
      <w:r w:rsidRPr="00045971">
        <w:rPr>
          <w:lang w:val="en-IN"/>
        </w:rPr>
        <w:t> </w:t>
      </w:r>
    </w:p>
    <w:p w14:paraId="7D327ADE" w14:textId="77777777" w:rsidR="00045971" w:rsidRPr="00045971" w:rsidRDefault="00045971" w:rsidP="00045971">
      <w:pPr>
        <w:rPr>
          <w:b/>
          <w:bCs/>
          <w:lang w:val="en-IN"/>
        </w:rPr>
      </w:pPr>
      <w:r w:rsidRPr="00045971">
        <w:rPr>
          <w:b/>
          <w:bCs/>
          <w:lang w:val="en-IN"/>
        </w:rPr>
        <w:t>Bar plots</w:t>
      </w:r>
    </w:p>
    <w:p w14:paraId="14A0A17E" w14:textId="3B9A7ADE" w:rsidR="00045971" w:rsidRPr="00045971" w:rsidRDefault="00045971" w:rsidP="00045971">
      <w:pPr>
        <w:rPr>
          <w:lang w:val="en-IN"/>
        </w:rPr>
      </w:pPr>
      <w:r w:rsidRPr="00045971">
        <w:rPr>
          <w:noProof/>
          <w:lang w:val="en-IN"/>
        </w:rPr>
        <w:lastRenderedPageBreak/>
        <w:drawing>
          <wp:inline distT="0" distB="0" distL="0" distR="0" wp14:anchorId="0C22A6CC" wp14:editId="69415F78">
            <wp:extent cx="5731510" cy="5731510"/>
            <wp:effectExtent l="0" t="0" r="0" b="0"/>
            <wp:docPr id="65806828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02893" w14:textId="77777777" w:rsidR="00045971" w:rsidRPr="00045971" w:rsidRDefault="00045971" w:rsidP="00045971">
      <w:pPr>
        <w:rPr>
          <w:lang w:val="en-IN"/>
        </w:rPr>
      </w:pPr>
      <w:r w:rsidRPr="00045971">
        <w:rPr>
          <w:lang w:val="en-IN"/>
        </w:rPr>
        <w:t> </w:t>
      </w:r>
    </w:p>
    <w:p w14:paraId="11018C63" w14:textId="77777777" w:rsidR="00045971" w:rsidRPr="00045971" w:rsidRDefault="00045971" w:rsidP="00045971">
      <w:pPr>
        <w:rPr>
          <w:b/>
          <w:bCs/>
          <w:lang w:val="en-IN"/>
        </w:rPr>
      </w:pPr>
      <w:r w:rsidRPr="00045971">
        <w:rPr>
          <w:b/>
          <w:bCs/>
          <w:lang w:val="en-IN"/>
        </w:rPr>
        <w:t>Assumption Checks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2"/>
        <w:gridCol w:w="186"/>
        <w:gridCol w:w="682"/>
        <w:gridCol w:w="186"/>
        <w:gridCol w:w="905"/>
        <w:gridCol w:w="186"/>
        <w:gridCol w:w="682"/>
        <w:gridCol w:w="186"/>
      </w:tblGrid>
      <w:tr w:rsidR="00045971" w:rsidRPr="00045971" w14:paraId="7CE4F345" w14:textId="77777777" w:rsidTr="00045971">
        <w:trPr>
          <w:tblHeader/>
        </w:trPr>
        <w:tc>
          <w:tcPr>
            <w:tcW w:w="0" w:type="auto"/>
            <w:gridSpan w:val="8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center"/>
            <w:hideMark/>
          </w:tcPr>
          <w:p w14:paraId="0373648C" w14:textId="77777777" w:rsidR="00045971" w:rsidRPr="00045971" w:rsidRDefault="00045971" w:rsidP="00045971">
            <w:pPr>
              <w:divId w:val="1689671549"/>
              <w:rPr>
                <w:lang w:val="en-IN"/>
              </w:rPr>
            </w:pPr>
            <w:r w:rsidRPr="00045971">
              <w:rPr>
                <w:i/>
                <w:iCs/>
                <w:lang w:val="en-IN"/>
              </w:rPr>
              <w:t>Test for Equality of Variances (Levene's)</w:t>
            </w:r>
            <w:r w:rsidRPr="00045971">
              <w:rPr>
                <w:lang w:val="en-IN"/>
              </w:rPr>
              <w:t xml:space="preserve"> </w:t>
            </w:r>
          </w:p>
        </w:tc>
      </w:tr>
      <w:tr w:rsidR="00045971" w:rsidRPr="00045971" w14:paraId="30D27886" w14:textId="77777777" w:rsidTr="00045971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7655A8E8" w14:textId="77777777" w:rsidR="00045971" w:rsidRPr="00045971" w:rsidRDefault="00045971" w:rsidP="00045971">
            <w:pPr>
              <w:rPr>
                <w:lang w:val="en-IN"/>
              </w:rPr>
            </w:pPr>
            <w:r w:rsidRPr="00045971">
              <w:rPr>
                <w:lang w:val="en-IN"/>
              </w:rPr>
              <w:t>F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4F3DBC73" w14:textId="77777777" w:rsidR="00045971" w:rsidRPr="00045971" w:rsidRDefault="00045971" w:rsidP="00045971">
            <w:pPr>
              <w:rPr>
                <w:lang w:val="en-IN"/>
              </w:rPr>
            </w:pPr>
            <w:r w:rsidRPr="00045971">
              <w:rPr>
                <w:lang w:val="en-IN"/>
              </w:rPr>
              <w:t>df1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0E735E79" w14:textId="77777777" w:rsidR="00045971" w:rsidRPr="00045971" w:rsidRDefault="00045971" w:rsidP="00045971">
            <w:pPr>
              <w:rPr>
                <w:lang w:val="en-IN"/>
              </w:rPr>
            </w:pPr>
            <w:r w:rsidRPr="00045971">
              <w:rPr>
                <w:lang w:val="en-IN"/>
              </w:rPr>
              <w:t>df2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7AFC0180" w14:textId="77777777" w:rsidR="00045971" w:rsidRPr="00045971" w:rsidRDefault="00045971" w:rsidP="00045971">
            <w:pPr>
              <w:rPr>
                <w:lang w:val="en-IN"/>
              </w:rPr>
            </w:pPr>
            <w:r w:rsidRPr="00045971">
              <w:rPr>
                <w:lang w:val="en-IN"/>
              </w:rPr>
              <w:t>p</w:t>
            </w:r>
          </w:p>
        </w:tc>
      </w:tr>
      <w:tr w:rsidR="00045971" w:rsidRPr="00045971" w14:paraId="7CB8AB96" w14:textId="77777777" w:rsidTr="0004597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62" w:type="dxa"/>
              <w:left w:w="180" w:type="dxa"/>
              <w:bottom w:w="15" w:type="dxa"/>
              <w:right w:w="0" w:type="dxa"/>
            </w:tcMar>
            <w:vAlign w:val="center"/>
            <w:hideMark/>
          </w:tcPr>
          <w:p w14:paraId="15666B3F" w14:textId="77777777" w:rsidR="00045971" w:rsidRPr="00045971" w:rsidRDefault="00045971" w:rsidP="00045971">
            <w:pPr>
              <w:rPr>
                <w:lang w:val="en-IN"/>
              </w:rPr>
            </w:pPr>
            <w:r w:rsidRPr="00045971">
              <w:rPr>
                <w:lang w:val="en-IN"/>
              </w:rPr>
              <w:t>0.156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62" w:type="dxa"/>
              <w:left w:w="0" w:type="dxa"/>
              <w:bottom w:w="15" w:type="dxa"/>
              <w:right w:w="180" w:type="dxa"/>
            </w:tcMar>
            <w:vAlign w:val="center"/>
            <w:hideMark/>
          </w:tcPr>
          <w:p w14:paraId="152D1D11" w14:textId="77777777" w:rsidR="00045971" w:rsidRPr="00045971" w:rsidRDefault="00045971" w:rsidP="00045971">
            <w:pPr>
              <w:rPr>
                <w:lang w:val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62" w:type="dxa"/>
              <w:left w:w="180" w:type="dxa"/>
              <w:bottom w:w="15" w:type="dxa"/>
              <w:right w:w="0" w:type="dxa"/>
            </w:tcMar>
            <w:vAlign w:val="center"/>
            <w:hideMark/>
          </w:tcPr>
          <w:p w14:paraId="7EC0CC18" w14:textId="77777777" w:rsidR="00045971" w:rsidRPr="00045971" w:rsidRDefault="00045971" w:rsidP="00045971">
            <w:pPr>
              <w:rPr>
                <w:lang w:val="en-IN"/>
              </w:rPr>
            </w:pPr>
            <w:r w:rsidRPr="00045971">
              <w:rPr>
                <w:lang w:val="en-IN"/>
              </w:rPr>
              <w:t>1.000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62" w:type="dxa"/>
              <w:left w:w="0" w:type="dxa"/>
              <w:bottom w:w="15" w:type="dxa"/>
              <w:right w:w="180" w:type="dxa"/>
            </w:tcMar>
            <w:vAlign w:val="center"/>
            <w:hideMark/>
          </w:tcPr>
          <w:p w14:paraId="4562BA64" w14:textId="77777777" w:rsidR="00045971" w:rsidRPr="00045971" w:rsidRDefault="00045971" w:rsidP="00045971">
            <w:pPr>
              <w:rPr>
                <w:lang w:val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62" w:type="dxa"/>
              <w:left w:w="180" w:type="dxa"/>
              <w:bottom w:w="15" w:type="dxa"/>
              <w:right w:w="0" w:type="dxa"/>
            </w:tcMar>
            <w:vAlign w:val="center"/>
            <w:hideMark/>
          </w:tcPr>
          <w:p w14:paraId="779569F6" w14:textId="77777777" w:rsidR="00045971" w:rsidRPr="00045971" w:rsidRDefault="00045971" w:rsidP="00045971">
            <w:pPr>
              <w:rPr>
                <w:lang w:val="en-IN"/>
              </w:rPr>
            </w:pPr>
            <w:r w:rsidRPr="00045971">
              <w:rPr>
                <w:lang w:val="en-IN"/>
              </w:rPr>
              <w:t>838.000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62" w:type="dxa"/>
              <w:left w:w="0" w:type="dxa"/>
              <w:bottom w:w="15" w:type="dxa"/>
              <w:right w:w="180" w:type="dxa"/>
            </w:tcMar>
            <w:vAlign w:val="center"/>
            <w:hideMark/>
          </w:tcPr>
          <w:p w14:paraId="3A0F0831" w14:textId="77777777" w:rsidR="00045971" w:rsidRPr="00045971" w:rsidRDefault="00045971" w:rsidP="00045971">
            <w:pPr>
              <w:rPr>
                <w:lang w:val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62" w:type="dxa"/>
              <w:left w:w="180" w:type="dxa"/>
              <w:bottom w:w="15" w:type="dxa"/>
              <w:right w:w="0" w:type="dxa"/>
            </w:tcMar>
            <w:vAlign w:val="center"/>
            <w:hideMark/>
          </w:tcPr>
          <w:p w14:paraId="6DBA0329" w14:textId="77777777" w:rsidR="00045971" w:rsidRPr="00045971" w:rsidRDefault="00045971" w:rsidP="00045971">
            <w:pPr>
              <w:rPr>
                <w:lang w:val="en-IN"/>
              </w:rPr>
            </w:pPr>
            <w:r w:rsidRPr="00045971">
              <w:rPr>
                <w:lang w:val="en-IN"/>
              </w:rPr>
              <w:t>0.693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62" w:type="dxa"/>
              <w:left w:w="0" w:type="dxa"/>
              <w:bottom w:w="15" w:type="dxa"/>
              <w:right w:w="180" w:type="dxa"/>
            </w:tcMar>
            <w:vAlign w:val="center"/>
            <w:hideMark/>
          </w:tcPr>
          <w:p w14:paraId="1418210D" w14:textId="77777777" w:rsidR="00045971" w:rsidRPr="00045971" w:rsidRDefault="00045971" w:rsidP="00045971">
            <w:pPr>
              <w:rPr>
                <w:lang w:val="en-IN"/>
              </w:rPr>
            </w:pPr>
          </w:p>
        </w:tc>
      </w:tr>
      <w:tr w:rsidR="00045971" w:rsidRPr="00045971" w14:paraId="1424AAD3" w14:textId="77777777" w:rsidTr="00045971">
        <w:tc>
          <w:tcPr>
            <w:tcW w:w="0" w:type="auto"/>
            <w:gridSpan w:val="8"/>
            <w:tcBorders>
              <w:top w:val="nil"/>
              <w:left w:val="nil"/>
              <w:bottom w:val="single" w:sz="12" w:space="0" w:color="000000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39B9EB7" w14:textId="77777777" w:rsidR="00045971" w:rsidRPr="00045971" w:rsidRDefault="00045971" w:rsidP="00045971">
            <w:pPr>
              <w:rPr>
                <w:lang w:val="en-IN"/>
              </w:rPr>
            </w:pPr>
          </w:p>
        </w:tc>
      </w:tr>
    </w:tbl>
    <w:p w14:paraId="781AD098" w14:textId="77777777" w:rsidR="0004796D" w:rsidRDefault="0004796D"/>
    <w:p w14:paraId="419CF2E8" w14:textId="77777777" w:rsidR="00250E8B" w:rsidRDefault="00250E8B"/>
    <w:p w14:paraId="7B7F9868" w14:textId="77777777" w:rsidR="00250E8B" w:rsidRDefault="00250E8B"/>
    <w:p w14:paraId="45F66443" w14:textId="77777777" w:rsidR="00250E8B" w:rsidRDefault="00250E8B"/>
    <w:p w14:paraId="48E44123" w14:textId="77777777" w:rsidR="00250E8B" w:rsidRDefault="00250E8B"/>
    <w:p w14:paraId="5BF7D719" w14:textId="77777777" w:rsidR="00250E8B" w:rsidRDefault="00250E8B"/>
    <w:p w14:paraId="7EC9BA06" w14:textId="3442A805" w:rsidR="00250E8B" w:rsidRDefault="00250E8B">
      <w:r>
        <w:t>CHI SQUARE TESTS FOR ACCURACY (</w:t>
      </w:r>
      <w:r w:rsidR="00432077">
        <w:t>Experimental condition)</w:t>
      </w:r>
    </w:p>
    <w:p w14:paraId="72FE0637" w14:textId="77777777" w:rsidR="00C92B59" w:rsidRDefault="00C92B59"/>
    <w:p w14:paraId="6353C1B0" w14:textId="77777777" w:rsidR="00C92B59" w:rsidRDefault="00C92B59"/>
    <w:p w14:paraId="6F27C7C5" w14:textId="77777777" w:rsidR="00C92B59" w:rsidRDefault="00C92B59">
      <w:r>
        <w:rPr>
          <w:noProof/>
        </w:rPr>
        <w:drawing>
          <wp:inline distT="0" distB="0" distL="0" distR="0" wp14:anchorId="7CE9F665" wp14:editId="59A3FDEC">
            <wp:extent cx="5210175" cy="1085850"/>
            <wp:effectExtent l="0" t="0" r="0" b="0"/>
            <wp:docPr id="797470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470287" name="Picture 79747028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15392" w14:textId="77777777" w:rsidR="00C92B59" w:rsidRDefault="00C92B59"/>
    <w:p w14:paraId="71A22EC8" w14:textId="77777777" w:rsidR="00C92B59" w:rsidRDefault="00C92B59">
      <w:r>
        <w:rPr>
          <w:noProof/>
        </w:rPr>
        <w:drawing>
          <wp:inline distT="0" distB="0" distL="0" distR="0" wp14:anchorId="4B8BF8F7" wp14:editId="03511EC7">
            <wp:extent cx="3267075" cy="1466850"/>
            <wp:effectExtent l="0" t="0" r="0" b="0"/>
            <wp:docPr id="137478273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782735" name="Picture 137478273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7E49B" w14:textId="77777777" w:rsidR="00C92B59" w:rsidRDefault="00C92B59"/>
    <w:p w14:paraId="5A297E35" w14:textId="77777777" w:rsidR="00C92B59" w:rsidRDefault="00C92B59">
      <w:r>
        <w:rPr>
          <w:noProof/>
        </w:rPr>
        <w:drawing>
          <wp:inline distT="0" distB="0" distL="0" distR="0" wp14:anchorId="2EC76302" wp14:editId="3637489C">
            <wp:extent cx="5731510" cy="3379470"/>
            <wp:effectExtent l="0" t="0" r="0" b="0"/>
            <wp:docPr id="509709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70912" name="Picture 5097091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97A56" w14:textId="732E8176" w:rsidR="00C92B59" w:rsidRDefault="00C92B59">
      <w:r>
        <w:rPr>
          <w:noProof/>
        </w:rPr>
        <w:lastRenderedPageBreak/>
        <w:drawing>
          <wp:inline distT="0" distB="0" distL="0" distR="0" wp14:anchorId="536CE22D" wp14:editId="2BA6B9EB">
            <wp:extent cx="5495925" cy="2190750"/>
            <wp:effectExtent l="0" t="0" r="0" b="0"/>
            <wp:docPr id="121541198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411987" name="Picture 121541198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3DB30" w14:textId="77777777" w:rsidR="00C92B59" w:rsidRDefault="00C92B59"/>
    <w:p w14:paraId="240D8F14" w14:textId="77777777" w:rsidR="00C92B59" w:rsidRDefault="00C92B59"/>
    <w:p w14:paraId="4C12FB8D" w14:textId="77777777" w:rsidR="00C92B59" w:rsidRDefault="00C92B59"/>
    <w:p w14:paraId="03304CE3" w14:textId="77777777" w:rsidR="00C92B59" w:rsidRDefault="00C92B59"/>
    <w:p w14:paraId="47F08F80" w14:textId="77777777" w:rsidR="00C92B59" w:rsidRDefault="00C92B59"/>
    <w:p w14:paraId="7D65CA04" w14:textId="0BD90B29" w:rsidR="00C92B59" w:rsidRDefault="00C92B59">
      <w:r>
        <w:t>CHI SQUARE (Control group)</w:t>
      </w:r>
    </w:p>
    <w:p w14:paraId="7B1F199B" w14:textId="77777777" w:rsidR="00C92B59" w:rsidRDefault="00C92B59"/>
    <w:p w14:paraId="1DA5DEDB" w14:textId="64E97A2B" w:rsidR="00C92B59" w:rsidRDefault="005653E1">
      <w:r>
        <w:rPr>
          <w:noProof/>
        </w:rPr>
        <w:lastRenderedPageBreak/>
        <w:drawing>
          <wp:inline distT="0" distB="0" distL="0" distR="0" wp14:anchorId="52BE53F8" wp14:editId="748E31FE">
            <wp:extent cx="5731510" cy="3379470"/>
            <wp:effectExtent l="0" t="0" r="0" b="0"/>
            <wp:docPr id="53618865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188659" name="Picture 53618865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3D68B0" wp14:editId="53C13FD4">
            <wp:extent cx="3267075" cy="1466850"/>
            <wp:effectExtent l="0" t="0" r="0" b="0"/>
            <wp:docPr id="194364928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649286" name="Picture 194364928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58977DD" wp14:editId="37BA7FAF">
            <wp:extent cx="5495925" cy="2190750"/>
            <wp:effectExtent l="0" t="0" r="0" b="0"/>
            <wp:docPr id="129385637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856375" name="Picture 129385637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00A999" wp14:editId="08C123FC">
            <wp:extent cx="1781175" cy="1228725"/>
            <wp:effectExtent l="0" t="0" r="0" b="0"/>
            <wp:docPr id="56605174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051740" name="Picture 56605174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2B5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45971"/>
    <w:rsid w:val="00045971"/>
    <w:rsid w:val="0004796D"/>
    <w:rsid w:val="00250E8B"/>
    <w:rsid w:val="00432077"/>
    <w:rsid w:val="005653E1"/>
    <w:rsid w:val="005D2AC4"/>
    <w:rsid w:val="00B87B8E"/>
    <w:rsid w:val="00C92B59"/>
    <w:rsid w:val="00F21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4386BB"/>
  <w15:chartTrackingRefBased/>
  <w15:docId w15:val="{284CF3E2-A021-403B-8A3D-C95C553EE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2AC4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822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410744">
          <w:marLeft w:val="126"/>
          <w:marRight w:val="126"/>
          <w:marTop w:val="0"/>
          <w:marBottom w:val="12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9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531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521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911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9962920">
                          <w:marLeft w:val="0"/>
                          <w:marRight w:val="108"/>
                          <w:marTop w:val="18"/>
                          <w:marBottom w:val="10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4819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8328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0164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2763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34033386">
                          <w:marLeft w:val="0"/>
                          <w:marRight w:val="108"/>
                          <w:marTop w:val="108"/>
                          <w:marBottom w:val="10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74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4913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394388">
                                  <w:marLeft w:val="0"/>
                                  <w:marRight w:val="108"/>
                                  <w:marTop w:val="18"/>
                                  <w:marBottom w:val="108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9861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4225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9134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7800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73577836">
                                  <w:marLeft w:val="0"/>
                                  <w:marRight w:val="108"/>
                                  <w:marTop w:val="108"/>
                                  <w:marBottom w:val="108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1684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3432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1960831">
                                          <w:marLeft w:val="0"/>
                                          <w:marRight w:val="108"/>
                                          <w:marTop w:val="18"/>
                                          <w:marBottom w:val="108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9228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29479010">
                                  <w:marLeft w:val="0"/>
                                  <w:marRight w:val="108"/>
                                  <w:marTop w:val="108"/>
                                  <w:marBottom w:val="108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9493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9618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6852181">
                                          <w:marLeft w:val="0"/>
                                          <w:marRight w:val="108"/>
                                          <w:marTop w:val="18"/>
                                          <w:marBottom w:val="108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7366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44815921">
                          <w:marLeft w:val="0"/>
                          <w:marRight w:val="108"/>
                          <w:marTop w:val="108"/>
                          <w:marBottom w:val="10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8315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6760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3553568">
                                  <w:marLeft w:val="0"/>
                                  <w:marRight w:val="108"/>
                                  <w:marTop w:val="18"/>
                                  <w:marBottom w:val="108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3826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9086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331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9671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389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250686">
          <w:marLeft w:val="126"/>
          <w:marRight w:val="126"/>
          <w:marTop w:val="0"/>
          <w:marBottom w:val="12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2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552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028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69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268293">
                          <w:marLeft w:val="0"/>
                          <w:marRight w:val="108"/>
                          <w:marTop w:val="18"/>
                          <w:marBottom w:val="10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6257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9603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426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4635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7475389">
                          <w:marLeft w:val="0"/>
                          <w:marRight w:val="108"/>
                          <w:marTop w:val="108"/>
                          <w:marBottom w:val="10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5245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1699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8251068">
                                  <w:marLeft w:val="0"/>
                                  <w:marRight w:val="108"/>
                                  <w:marTop w:val="18"/>
                                  <w:marBottom w:val="108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3041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59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289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249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51728331">
                                  <w:marLeft w:val="0"/>
                                  <w:marRight w:val="108"/>
                                  <w:marTop w:val="108"/>
                                  <w:marBottom w:val="108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9258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2808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9386275">
                                          <w:marLeft w:val="0"/>
                                          <w:marRight w:val="108"/>
                                          <w:marTop w:val="18"/>
                                          <w:marBottom w:val="108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2255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99575248">
                                  <w:marLeft w:val="0"/>
                                  <w:marRight w:val="108"/>
                                  <w:marTop w:val="108"/>
                                  <w:marBottom w:val="108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1064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4890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1206669">
                                          <w:marLeft w:val="0"/>
                                          <w:marRight w:val="108"/>
                                          <w:marTop w:val="18"/>
                                          <w:marBottom w:val="108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9129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4014665">
                          <w:marLeft w:val="0"/>
                          <w:marRight w:val="108"/>
                          <w:marTop w:val="108"/>
                          <w:marBottom w:val="10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31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0661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1730680">
                                  <w:marLeft w:val="0"/>
                                  <w:marRight w:val="108"/>
                                  <w:marTop w:val="18"/>
                                  <w:marBottom w:val="108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3806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7880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4795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458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101</Words>
  <Characters>539</Characters>
  <Application>Microsoft Office Word</Application>
  <DocSecurity>0</DocSecurity>
  <Lines>179</Lines>
  <Paragraphs>71</Paragraphs>
  <ScaleCrop>false</ScaleCrop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Sugandha Thakran</dc:creator>
  <cp:keywords/>
  <dc:description/>
  <cp:lastModifiedBy>Sugandha Thakran</cp:lastModifiedBy>
  <cp:revision>5</cp:revision>
  <dcterms:created xsi:type="dcterms:W3CDTF">2024-11-29T12:18:00Z</dcterms:created>
  <dcterms:modified xsi:type="dcterms:W3CDTF">2024-12-04T10:29:00Z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89b3a70f-dc9e-4599-94e3-ce86885cec33</vt:lpwstr>
  </property>
</Properties>
</file>