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E002" w14:textId="29FEA5D1" w:rsidR="00EB32E6" w:rsidRDefault="00EB32E6">
      <w:r>
        <w:t>Complaint:</w:t>
      </w:r>
    </w:p>
    <w:p w14:paraId="292BFA13" w14:textId="6517572A" w:rsidR="00EB32E6" w:rsidRDefault="00EB32E6" w:rsidP="00EB32E6">
      <w:pPr>
        <w:pStyle w:val="ListParagraph"/>
        <w:numPr>
          <w:ilvl w:val="0"/>
          <w:numId w:val="1"/>
        </w:numPr>
      </w:pPr>
      <w:r>
        <w:t>Complaint # (</w:t>
      </w:r>
      <w:r w:rsidRPr="00EB32E6">
        <w:t>CMPLNT_NUM</w:t>
      </w:r>
      <w:r>
        <w:t>)</w:t>
      </w:r>
    </w:p>
    <w:p w14:paraId="412D5132" w14:textId="14AED901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Date_reported</w:t>
      </w:r>
      <w:proofErr w:type="spellEnd"/>
      <w:r w:rsidR="00CD20B7">
        <w:t xml:space="preserve"> (RPT_DT)</w:t>
      </w:r>
    </w:p>
    <w:p w14:paraId="6A91C5B9" w14:textId="27760F59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Start_date</w:t>
      </w:r>
      <w:proofErr w:type="spellEnd"/>
      <w:r w:rsidR="00D17BD6">
        <w:t xml:space="preserve"> (</w:t>
      </w:r>
      <w:r w:rsidR="00D17BD6" w:rsidRPr="00D17BD6">
        <w:t>CMPLNT_FR_DT</w:t>
      </w:r>
      <w:r w:rsidR="00D17BD6">
        <w:t>)</w:t>
      </w:r>
    </w:p>
    <w:p w14:paraId="3C281890" w14:textId="6E77F696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End_date</w:t>
      </w:r>
      <w:proofErr w:type="spellEnd"/>
      <w:r>
        <w:t xml:space="preserve"> (</w:t>
      </w:r>
      <w:r w:rsidRPr="00D17BD6">
        <w:t>CMPLNT_TO_DT</w:t>
      </w:r>
      <w:r>
        <w:t>)</w:t>
      </w:r>
    </w:p>
    <w:p w14:paraId="55DC5F15" w14:textId="2BACE893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Start_time</w:t>
      </w:r>
      <w:proofErr w:type="spellEnd"/>
      <w:r>
        <w:t xml:space="preserve"> (</w:t>
      </w:r>
      <w:r w:rsidRPr="00D17BD6">
        <w:t>CMPLNT_FR_TM</w:t>
      </w:r>
      <w:r>
        <w:t>)</w:t>
      </w:r>
    </w:p>
    <w:p w14:paraId="7E3A32FF" w14:textId="3C16C2A4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End_</w:t>
      </w:r>
      <w:r w:rsidR="00D17BD6">
        <w:t>time</w:t>
      </w:r>
      <w:proofErr w:type="spellEnd"/>
      <w:r w:rsidR="00D17BD6">
        <w:t xml:space="preserve"> (</w:t>
      </w:r>
      <w:r w:rsidR="00D17BD6" w:rsidRPr="00D17BD6">
        <w:t>CMPLNT_TO_TM</w:t>
      </w:r>
      <w:r w:rsidR="00D17BD6">
        <w:t>)</w:t>
      </w:r>
    </w:p>
    <w:p w14:paraId="5DE7BF44" w14:textId="3B383304" w:rsidR="00EB32E6" w:rsidRDefault="00EB32E6" w:rsidP="00EB32E6">
      <w:pPr>
        <w:pStyle w:val="ListParagraph"/>
        <w:numPr>
          <w:ilvl w:val="0"/>
          <w:numId w:val="1"/>
        </w:numPr>
      </w:pPr>
      <w:r>
        <w:t>Jurisdiction</w:t>
      </w:r>
      <w:r w:rsidR="00D17BD6">
        <w:t xml:space="preserve"> (</w:t>
      </w:r>
      <w:r w:rsidR="00D17BD6" w:rsidRPr="00D17BD6">
        <w:t>JURISDICTION_</w:t>
      </w:r>
      <w:r w:rsidR="00403D65">
        <w:t>DESC</w:t>
      </w:r>
      <w:r w:rsidR="00D17BD6">
        <w:t>)</w:t>
      </w:r>
    </w:p>
    <w:p w14:paraId="5179FAE0" w14:textId="77777777" w:rsidR="0062622F" w:rsidRDefault="0062622F" w:rsidP="0062622F">
      <w:pPr>
        <w:pStyle w:val="ListParagraph"/>
        <w:numPr>
          <w:ilvl w:val="0"/>
          <w:numId w:val="1"/>
        </w:numPr>
      </w:pPr>
      <w:r>
        <w:t xml:space="preserve">Classification code (KY_CD) </w:t>
      </w:r>
      <w:r>
        <w:sym w:font="Wingdings" w:char="F0E0"/>
      </w:r>
      <w:r>
        <w:t xml:space="preserve"> Changed to OFFENSE_CLASS_CODE</w:t>
      </w:r>
    </w:p>
    <w:p w14:paraId="7609FADA" w14:textId="77777777" w:rsidR="0062622F" w:rsidRDefault="0062622F" w:rsidP="0062622F">
      <w:pPr>
        <w:pStyle w:val="ListParagraph"/>
      </w:pPr>
    </w:p>
    <w:p w14:paraId="735A35FB" w14:textId="77777777" w:rsidR="00BA6F5E" w:rsidRDefault="00BA6F5E" w:rsidP="00BA6F5E">
      <w:pPr>
        <w:pStyle w:val="ListParagraph"/>
      </w:pPr>
    </w:p>
    <w:p w14:paraId="6B6F2A6B" w14:textId="1AA56155" w:rsidR="00AC6AC5" w:rsidRDefault="00EB32E6" w:rsidP="00AC6AC5">
      <w:r>
        <w:t>Offense:</w:t>
      </w:r>
      <w:r w:rsidR="007D6934">
        <w:t xml:space="preserve"> (transitive property)</w:t>
      </w:r>
    </w:p>
    <w:p w14:paraId="388A1E89" w14:textId="294EFB5E" w:rsidR="00EB32E6" w:rsidRDefault="00EB32E6" w:rsidP="00AC6AC5">
      <w:pPr>
        <w:pStyle w:val="ListParagraph"/>
        <w:numPr>
          <w:ilvl w:val="0"/>
          <w:numId w:val="6"/>
        </w:numPr>
      </w:pPr>
      <w:r>
        <w:t>Classification code</w:t>
      </w:r>
      <w:r w:rsidR="00D17BD6">
        <w:t xml:space="preserve"> (KY_CD)</w:t>
      </w:r>
      <w:r w:rsidR="00403D65">
        <w:t xml:space="preserve"> </w:t>
      </w:r>
      <w:r w:rsidR="00403D65">
        <w:sym w:font="Wingdings" w:char="F0E0"/>
      </w:r>
      <w:r w:rsidR="00403D65">
        <w:t xml:space="preserve"> Changed to OFFENSE_CLASS_CODE</w:t>
      </w:r>
    </w:p>
    <w:p w14:paraId="24C46DB9" w14:textId="03BA4A9F" w:rsidR="00EB32E6" w:rsidRDefault="00EB32E6" w:rsidP="00AC6AC5">
      <w:pPr>
        <w:pStyle w:val="ListParagraph"/>
        <w:numPr>
          <w:ilvl w:val="0"/>
          <w:numId w:val="6"/>
        </w:numPr>
      </w:pPr>
      <w:r>
        <w:t>Type</w:t>
      </w:r>
      <w:r w:rsidR="00D17BD6">
        <w:t xml:space="preserve"> (LAW_CAT_CD)</w:t>
      </w:r>
    </w:p>
    <w:p w14:paraId="12001D1B" w14:textId="52EB5FA8" w:rsidR="00EB32E6" w:rsidRDefault="00EB32E6" w:rsidP="00AC6AC5">
      <w:pPr>
        <w:pStyle w:val="ListParagraph"/>
        <w:numPr>
          <w:ilvl w:val="0"/>
          <w:numId w:val="6"/>
        </w:numPr>
      </w:pPr>
      <w:r>
        <w:t>Description</w:t>
      </w:r>
      <w:r w:rsidR="00D17BD6">
        <w:t xml:space="preserve"> (OFNS_DESC)</w:t>
      </w:r>
      <w:r w:rsidR="00D71F11">
        <w:t xml:space="preserve"> -</w:t>
      </w:r>
      <w:r w:rsidR="00F7581B">
        <w:t>corresponds</w:t>
      </w:r>
      <w:r w:rsidR="00D71F11">
        <w:t xml:space="preserve"> to KY_CD</w:t>
      </w:r>
    </w:p>
    <w:p w14:paraId="75216246" w14:textId="310C4A27" w:rsidR="00EB32E6" w:rsidRDefault="00EB32E6" w:rsidP="00EB32E6"/>
    <w:p w14:paraId="3F857A02" w14:textId="7F4171BD" w:rsidR="00EB32E6" w:rsidRDefault="00EB32E6" w:rsidP="00EB32E6">
      <w:r>
        <w:t>Location:</w:t>
      </w:r>
    </w:p>
    <w:p w14:paraId="0CB5530E" w14:textId="18357A8F" w:rsidR="00EB32E6" w:rsidRDefault="00EB32E6" w:rsidP="00EB32E6">
      <w:pPr>
        <w:pStyle w:val="ListParagraph"/>
        <w:numPr>
          <w:ilvl w:val="0"/>
          <w:numId w:val="3"/>
        </w:numPr>
      </w:pPr>
      <w:r>
        <w:t>Complaint # (</w:t>
      </w:r>
      <w:r w:rsidRPr="00EB32E6">
        <w:t>CMPLNT_NUM</w:t>
      </w:r>
      <w:r>
        <w:t>)</w:t>
      </w:r>
    </w:p>
    <w:p w14:paraId="27D2B7BF" w14:textId="6239A8AC" w:rsidR="00EB32E6" w:rsidRDefault="00EB32E6" w:rsidP="00EB32E6">
      <w:pPr>
        <w:pStyle w:val="ListParagraph"/>
        <w:numPr>
          <w:ilvl w:val="0"/>
          <w:numId w:val="3"/>
        </w:numPr>
      </w:pPr>
      <w:r>
        <w:t xml:space="preserve">Borough </w:t>
      </w:r>
      <w:r w:rsidR="00D379E6">
        <w:t xml:space="preserve">name </w:t>
      </w:r>
      <w:r>
        <w:t>(BORO</w:t>
      </w:r>
      <w:r w:rsidR="00CD20B7">
        <w:t>_NM</w:t>
      </w:r>
      <w:r>
        <w:t>)</w:t>
      </w:r>
    </w:p>
    <w:p w14:paraId="1C07081B" w14:textId="0327708F" w:rsidR="00EB32E6" w:rsidRDefault="00EB32E6" w:rsidP="00EB32E6">
      <w:pPr>
        <w:pStyle w:val="ListParagraph"/>
        <w:numPr>
          <w:ilvl w:val="0"/>
          <w:numId w:val="3"/>
        </w:numPr>
      </w:pPr>
      <w:proofErr w:type="spellStart"/>
      <w:r>
        <w:t>Location_premises</w:t>
      </w:r>
      <w:proofErr w:type="spellEnd"/>
      <w:r w:rsidR="00D17BD6">
        <w:t xml:space="preserve"> (PREM_TYP_DESC)</w:t>
      </w:r>
    </w:p>
    <w:p w14:paraId="1D7146FC" w14:textId="45E1B75D" w:rsidR="00EB32E6" w:rsidRDefault="00EB32E6" w:rsidP="00EB32E6">
      <w:pPr>
        <w:pStyle w:val="ListParagraph"/>
        <w:numPr>
          <w:ilvl w:val="0"/>
          <w:numId w:val="3"/>
        </w:numPr>
      </w:pPr>
      <w:r>
        <w:t>Description</w:t>
      </w:r>
      <w:r w:rsidR="00D17BD6">
        <w:t xml:space="preserve"> (LOC_OF_OCCUR_DESC)</w:t>
      </w:r>
    </w:p>
    <w:p w14:paraId="07FC7652" w14:textId="5AE78763" w:rsidR="00EB32E6" w:rsidRDefault="00EB32E6" w:rsidP="00EB32E6"/>
    <w:p w14:paraId="7F41D121" w14:textId="03A02AB3" w:rsidR="00EB32E6" w:rsidRDefault="00EB32E6" w:rsidP="00EB32E6">
      <w:r>
        <w:t>Suspect:</w:t>
      </w:r>
    </w:p>
    <w:p w14:paraId="3292C941" w14:textId="7DD77D5F" w:rsidR="00EB32E6" w:rsidRDefault="00EB32E6" w:rsidP="00EB32E6">
      <w:pPr>
        <w:pStyle w:val="ListParagraph"/>
        <w:numPr>
          <w:ilvl w:val="0"/>
          <w:numId w:val="4"/>
        </w:numPr>
      </w:pPr>
      <w:r>
        <w:t>Complaint # (</w:t>
      </w:r>
      <w:r w:rsidRPr="00EB32E6">
        <w:t>CMPLNT_NUM</w:t>
      </w:r>
      <w:r>
        <w:t>)</w:t>
      </w:r>
    </w:p>
    <w:p w14:paraId="1A3A16F4" w14:textId="3F9D6C7C" w:rsidR="00EB32E6" w:rsidRDefault="00EB32E6" w:rsidP="00EB32E6">
      <w:pPr>
        <w:pStyle w:val="ListParagraph"/>
        <w:numPr>
          <w:ilvl w:val="0"/>
          <w:numId w:val="4"/>
        </w:numPr>
      </w:pPr>
      <w:proofErr w:type="spellStart"/>
      <w:r>
        <w:t>Age_group</w:t>
      </w:r>
      <w:proofErr w:type="spellEnd"/>
      <w:r w:rsidR="00D17BD6">
        <w:t xml:space="preserve"> (SUSP_AGE_GROUP)</w:t>
      </w:r>
    </w:p>
    <w:p w14:paraId="4C43AC15" w14:textId="47F58F87" w:rsidR="00EB32E6" w:rsidRDefault="00EB32E6" w:rsidP="00EB32E6">
      <w:pPr>
        <w:pStyle w:val="ListParagraph"/>
        <w:numPr>
          <w:ilvl w:val="0"/>
          <w:numId w:val="4"/>
        </w:numPr>
      </w:pPr>
      <w:r>
        <w:t>Race</w:t>
      </w:r>
      <w:r w:rsidR="00D17BD6">
        <w:t xml:space="preserve"> (SUSP_RACE)</w:t>
      </w:r>
    </w:p>
    <w:p w14:paraId="13CA7B9D" w14:textId="6E46B868" w:rsidR="00EB32E6" w:rsidRDefault="00EB32E6" w:rsidP="00EB32E6">
      <w:pPr>
        <w:pStyle w:val="ListParagraph"/>
        <w:numPr>
          <w:ilvl w:val="0"/>
          <w:numId w:val="4"/>
        </w:numPr>
      </w:pPr>
      <w:r>
        <w:t>Sex</w:t>
      </w:r>
      <w:r w:rsidR="00D17BD6">
        <w:t xml:space="preserve"> (SUSP_SEX)</w:t>
      </w:r>
    </w:p>
    <w:p w14:paraId="072FC7CF" w14:textId="65B238C3" w:rsidR="00EB32E6" w:rsidRDefault="00EB32E6" w:rsidP="00EB32E6"/>
    <w:p w14:paraId="01386AD5" w14:textId="7BB0B9B0" w:rsidR="00EB32E6" w:rsidRDefault="00EB32E6" w:rsidP="00EB32E6">
      <w:r>
        <w:t>Victim:</w:t>
      </w:r>
    </w:p>
    <w:p w14:paraId="45D0804F" w14:textId="12B4A5B7" w:rsidR="00EB32E6" w:rsidRDefault="00EB32E6" w:rsidP="00EB32E6">
      <w:pPr>
        <w:pStyle w:val="ListParagraph"/>
        <w:numPr>
          <w:ilvl w:val="0"/>
          <w:numId w:val="5"/>
        </w:numPr>
      </w:pPr>
      <w:r>
        <w:t>Complaint # (</w:t>
      </w:r>
      <w:r w:rsidRPr="00EB32E6">
        <w:t>CMPLNT_NUM</w:t>
      </w:r>
      <w:r>
        <w:t>)</w:t>
      </w:r>
    </w:p>
    <w:p w14:paraId="27A694BC" w14:textId="07DF94CC" w:rsidR="00EB32E6" w:rsidRDefault="00EB32E6" w:rsidP="00EB32E6">
      <w:pPr>
        <w:pStyle w:val="ListParagraph"/>
        <w:numPr>
          <w:ilvl w:val="0"/>
          <w:numId w:val="5"/>
        </w:numPr>
      </w:pPr>
      <w:proofErr w:type="spellStart"/>
      <w:r>
        <w:t>Age_group</w:t>
      </w:r>
      <w:proofErr w:type="spellEnd"/>
      <w:r w:rsidR="00D17BD6">
        <w:t xml:space="preserve"> (VIC_AGE_GROUP)</w:t>
      </w:r>
    </w:p>
    <w:p w14:paraId="65B44D4B" w14:textId="78623AC9" w:rsidR="00EB32E6" w:rsidRDefault="00EB32E6" w:rsidP="00EB32E6">
      <w:pPr>
        <w:pStyle w:val="ListParagraph"/>
        <w:numPr>
          <w:ilvl w:val="0"/>
          <w:numId w:val="5"/>
        </w:numPr>
      </w:pPr>
      <w:r>
        <w:t>Race</w:t>
      </w:r>
      <w:r w:rsidR="00D17BD6">
        <w:t xml:space="preserve"> (VIC_RACE)</w:t>
      </w:r>
    </w:p>
    <w:p w14:paraId="3A119030" w14:textId="1D06D818" w:rsidR="00EB32E6" w:rsidRDefault="00EB32E6" w:rsidP="00EB32E6">
      <w:pPr>
        <w:pStyle w:val="ListParagraph"/>
        <w:numPr>
          <w:ilvl w:val="0"/>
          <w:numId w:val="5"/>
        </w:numPr>
      </w:pPr>
      <w:r>
        <w:t>Sex</w:t>
      </w:r>
      <w:r w:rsidR="00D17BD6">
        <w:t xml:space="preserve"> (VIC_SEX)</w:t>
      </w:r>
    </w:p>
    <w:sectPr w:rsidR="00EB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41EF"/>
    <w:multiLevelType w:val="hybridMultilevel"/>
    <w:tmpl w:val="2012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2EA9"/>
    <w:multiLevelType w:val="hybridMultilevel"/>
    <w:tmpl w:val="B3E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26D"/>
    <w:multiLevelType w:val="hybridMultilevel"/>
    <w:tmpl w:val="D1E2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27A60"/>
    <w:multiLevelType w:val="hybridMultilevel"/>
    <w:tmpl w:val="B210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30D5"/>
    <w:multiLevelType w:val="hybridMultilevel"/>
    <w:tmpl w:val="B6EC01B0"/>
    <w:lvl w:ilvl="0" w:tplc="238E51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A24E8"/>
    <w:multiLevelType w:val="hybridMultilevel"/>
    <w:tmpl w:val="56B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403D65"/>
    <w:rsid w:val="0062622F"/>
    <w:rsid w:val="007D6934"/>
    <w:rsid w:val="00AC6AC5"/>
    <w:rsid w:val="00BA6F5E"/>
    <w:rsid w:val="00CD20B7"/>
    <w:rsid w:val="00D17BD6"/>
    <w:rsid w:val="00D379E6"/>
    <w:rsid w:val="00D71F11"/>
    <w:rsid w:val="00EB32E6"/>
    <w:rsid w:val="00F7581B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D5E0"/>
  <w15:chartTrackingRefBased/>
  <w15:docId w15:val="{BDC5D679-4885-1744-86C3-BDA9052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Kwan</dc:creator>
  <cp:keywords/>
  <dc:description/>
  <cp:lastModifiedBy>Chris Kwan</cp:lastModifiedBy>
  <cp:revision>9</cp:revision>
  <dcterms:created xsi:type="dcterms:W3CDTF">2020-11-25T19:40:00Z</dcterms:created>
  <dcterms:modified xsi:type="dcterms:W3CDTF">2020-11-29T01:53:00Z</dcterms:modified>
</cp:coreProperties>
</file>