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3A8" w:rsidRDefault="004E03A8" w:rsidP="004E03A8">
      <w:pPr>
        <w:pStyle w:val="PersonalName"/>
      </w:pPr>
      <w:bookmarkStart w:id="0" w:name="_GoBack"/>
      <w:r>
        <w:t xml:space="preserve">            </w:t>
      </w:r>
      <w:r>
        <w:t>programming and structures using c</w:t>
      </w:r>
    </w:p>
    <w:bookmarkEnd w:id="0"/>
    <w:p w:rsidR="004E03A8" w:rsidRDefault="004E03A8" w:rsidP="004E03A8">
      <w:pPr>
        <w:pStyle w:val="PersonalName"/>
      </w:pPr>
    </w:p>
    <w:p w:rsidR="004E03A8" w:rsidRDefault="004E03A8" w:rsidP="004E03A8">
      <w:pPr>
        <w:pStyle w:val="Title"/>
        <w:rPr>
          <w:sz w:val="48"/>
          <w:szCs w:val="48"/>
        </w:rPr>
      </w:pPr>
      <w:r>
        <w:rPr>
          <w:sz w:val="48"/>
          <w:szCs w:val="48"/>
        </w:rPr>
        <w:t xml:space="preserve">                    Assignment 1</w:t>
      </w:r>
    </w:p>
    <w:p w:rsidR="004E03A8" w:rsidRDefault="004E03A8" w:rsidP="004E03A8"/>
    <w:p w:rsidR="004E03A8" w:rsidRDefault="004E03A8" w:rsidP="004E03A8"/>
    <w:p w:rsidR="005E4F67" w:rsidRDefault="004E03A8">
      <w:pPr>
        <w:rPr>
          <w:sz w:val="32"/>
          <w:szCs w:val="32"/>
          <w:u w:val="single"/>
        </w:rPr>
      </w:pPr>
      <w:r w:rsidRPr="004E03A8">
        <w:rPr>
          <w:sz w:val="32"/>
          <w:szCs w:val="32"/>
          <w:u w:val="single"/>
        </w:rPr>
        <w:t>Write algorithm and draw flowchart</w:t>
      </w:r>
    </w:p>
    <w:p w:rsidR="004E03A8" w:rsidRPr="004E03A8" w:rsidRDefault="004E03A8">
      <w:pPr>
        <w:rPr>
          <w:b/>
          <w:sz w:val="28"/>
          <w:szCs w:val="28"/>
        </w:rPr>
      </w:pPr>
      <w:proofErr w:type="gramStart"/>
      <w:r w:rsidRPr="004E03A8">
        <w:rPr>
          <w:b/>
          <w:sz w:val="28"/>
          <w:szCs w:val="28"/>
        </w:rPr>
        <w:t>1.Find</w:t>
      </w:r>
      <w:proofErr w:type="gramEnd"/>
      <w:r w:rsidRPr="004E03A8">
        <w:rPr>
          <w:b/>
          <w:sz w:val="28"/>
          <w:szCs w:val="28"/>
        </w:rPr>
        <w:t xml:space="preserve"> a student average mark given mark1 and mark2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Algorithm </w:t>
      </w: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Step1- start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Step2- declare variables mark1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,mark2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and 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Avg</w:t>
      </w:r>
      <w:proofErr w:type="spellEnd"/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Step3-read variables mark1 and mark2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Step4- 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add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mark1 and mark2 and divide by 2 and assign the result to 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Avg</w:t>
      </w:r>
      <w:proofErr w:type="spellEnd"/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Avg</w:t>
      </w:r>
      <w:proofErr w:type="spell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&lt;--(mark1+mark2)/2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Step5- Display 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Avg</w:t>
      </w:r>
      <w:proofErr w:type="spellEnd"/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Step6- stop</w:t>
      </w:r>
    </w:p>
    <w:p w:rsidR="004E03A8" w:rsidRDefault="004E03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E03A8" w:rsidRDefault="004E03A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105275" cy="4196038"/>
            <wp:effectExtent l="0" t="0" r="0" b="0"/>
            <wp:docPr id="1" name="Picture 1" descr="C:\Users\SASMITA\Desktop\CamScanner 12-21-2020 15.10.40_1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MITA\Desktop\CamScanner 12-21-2020 15.10.40_1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22" cy="41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A8" w:rsidRDefault="004E03A8">
      <w:pPr>
        <w:rPr>
          <w:sz w:val="28"/>
          <w:szCs w:val="28"/>
        </w:rPr>
      </w:pPr>
    </w:p>
    <w:p w:rsidR="004E03A8" w:rsidRDefault="004E03A8">
      <w:pPr>
        <w:rPr>
          <w:sz w:val="28"/>
          <w:szCs w:val="28"/>
        </w:rPr>
      </w:pPr>
      <w:r w:rsidRPr="004E03A8">
        <w:rPr>
          <w:b/>
          <w:sz w:val="28"/>
          <w:szCs w:val="28"/>
        </w:rPr>
        <w:lastRenderedPageBreak/>
        <w:t xml:space="preserve">2. </w:t>
      </w:r>
      <w:proofErr w:type="gramStart"/>
      <w:r w:rsidRPr="004339A7">
        <w:rPr>
          <w:b/>
          <w:sz w:val="28"/>
          <w:szCs w:val="28"/>
        </w:rPr>
        <w:t>calculate</w:t>
      </w:r>
      <w:proofErr w:type="gramEnd"/>
      <w:r w:rsidRPr="004339A7">
        <w:rPr>
          <w:b/>
          <w:sz w:val="28"/>
          <w:szCs w:val="28"/>
        </w:rPr>
        <w:t xml:space="preserve"> the total fine charged by library for late return books . </w:t>
      </w:r>
      <w:proofErr w:type="gramStart"/>
      <w:r w:rsidRPr="004339A7">
        <w:rPr>
          <w:b/>
          <w:sz w:val="28"/>
          <w:szCs w:val="28"/>
        </w:rPr>
        <w:t>the</w:t>
      </w:r>
      <w:proofErr w:type="gramEnd"/>
      <w:r w:rsidRPr="004339A7">
        <w:rPr>
          <w:b/>
          <w:sz w:val="28"/>
          <w:szCs w:val="28"/>
        </w:rPr>
        <w:t xml:space="preserve"> charge is 0.20 INR for 1 day</w:t>
      </w:r>
      <w:r>
        <w:rPr>
          <w:sz w:val="28"/>
          <w:szCs w:val="28"/>
        </w:rPr>
        <w:t>.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Algorithm </w:t>
      </w: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proofErr w:type="gramEnd"/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Step1- start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Step2- declare variables days, charge, fine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Step3- initialise variable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charge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=0.20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Step4- read variable days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Step5- 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multiply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days and charge and assign the result to fine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Fine &lt;-- days*charge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Step6- display fine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Step7- stop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4623807" cy="4343400"/>
            <wp:effectExtent l="0" t="0" r="5715" b="0"/>
            <wp:docPr id="2" name="Picture 2" descr="C:\Users\SASMITA\Desktop\CamScanner 12-21-2020 15.10.40_2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MITA\Desktop\CamScanner 12-21-2020 15.10.40_2(2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91" cy="434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Pr="004339A7" w:rsidRDefault="004E03A8" w:rsidP="004E03A8">
      <w:pPr>
        <w:rPr>
          <w:b/>
          <w:sz w:val="28"/>
          <w:szCs w:val="28"/>
        </w:rPr>
      </w:pPr>
      <w:r w:rsidRPr="004E03A8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3.</w:t>
      </w:r>
      <w:r w:rsidRPr="004E03A8">
        <w:rPr>
          <w:b/>
          <w:sz w:val="28"/>
          <w:szCs w:val="28"/>
        </w:rPr>
        <w:t xml:space="preserve"> </w:t>
      </w:r>
      <w:proofErr w:type="gramStart"/>
      <w:r w:rsidRPr="004339A7">
        <w:rPr>
          <w:b/>
          <w:sz w:val="28"/>
          <w:szCs w:val="28"/>
        </w:rPr>
        <w:t>you</w:t>
      </w:r>
      <w:proofErr w:type="gramEnd"/>
      <w:r w:rsidRPr="004339A7">
        <w:rPr>
          <w:b/>
          <w:sz w:val="28"/>
          <w:szCs w:val="28"/>
        </w:rPr>
        <w:t xml:space="preserve"> had bought a nice shirt which cost Rs.29.90 exclusive of 15% discount. Count the discounted price for the shirt.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Algorithm </w:t>
      </w: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proofErr w:type="gramEnd"/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Step1- start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Step2- declare variables cost, discount, discounted price and net price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Step3- initialise variables cost =29.9 and discount=15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Step4- multiply cost and discount and divide by 100 and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assign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the result to discounted price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Discounted price&lt;-- cost*discount/100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Step5 - subtract discounted price from cost and assign result to net price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Net price&lt;-- cost - discounted price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Step6- display net price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Step7- stop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3733800" cy="4442831"/>
            <wp:effectExtent l="0" t="0" r="0" b="0"/>
            <wp:docPr id="3" name="Picture 3" descr="C:\Users\SASMITA\Desktop\CamScanner 12-21-2020 15.10.40_3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MITA\Desktop\CamScanner 12-21-2020 15.10.40_3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88" cy="4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4.find</w:t>
      </w:r>
      <w:proofErr w:type="gramEnd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 xml:space="preserve"> the smallest number among three different numbers.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Algorithm </w:t>
      </w: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Step1- start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Step2- declare variables </w:t>
      </w:r>
      <w:proofErr w:type="spellStart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Start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,b</w:t>
      </w:r>
      <w:proofErr w:type="spellEnd"/>
      <w:proofErr w:type="gramEnd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Step3- read variables </w:t>
      </w:r>
      <w:proofErr w:type="spellStart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Start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,b</w:t>
      </w:r>
      <w:proofErr w:type="spellEnd"/>
      <w:proofErr w:type="gramEnd"/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Step4- if a&lt;b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If a&lt;c 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Display a is the smallest number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Else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Display c is the smallest number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Else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If b&lt;c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Display b is the smallest number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Else </w:t>
      </w: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 Display c is the smallest number</w:t>
      </w:r>
    </w:p>
    <w:p w:rsid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E03A8">
        <w:rPr>
          <w:rFonts w:ascii="Times New Roman" w:eastAsia="Times New Roman" w:hAnsi="Times New Roman" w:cs="Times New Roman"/>
          <w:sz w:val="24"/>
          <w:szCs w:val="24"/>
          <w:lang w:eastAsia="en-IN"/>
        </w:rPr>
        <w:t>Step5- stop</w:t>
      </w:r>
    </w:p>
    <w:p w:rsid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E03A8" w:rsidRPr="004E03A8" w:rsidRDefault="004E03A8" w:rsidP="004E0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05325" cy="4476352"/>
            <wp:effectExtent l="0" t="0" r="0" b="635"/>
            <wp:docPr id="4" name="Picture 4" descr="C:\Users\SASMITA\Desktop\CamScanner 12-21-2020 15.10.40_4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MITA\Desktop\CamScanner 12-21-2020 15.10.40_4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98" cy="447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5. </w:t>
      </w:r>
      <w:proofErr w:type="gramStart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find</w:t>
      </w:r>
      <w:proofErr w:type="gramEnd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 xml:space="preserve"> the roots of a quadratic equation ax^2+bx=c=0.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Pr="004E03A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Algorithm </w:t>
      </w:r>
      <w:r w:rsidR="004E03A8"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proofErr w:type="gramEnd"/>
      <w:r w:rsidR="004E03A8"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step1-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Start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Step2-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Declare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variables a,b,c,discriminant,root1 and root2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Step3- Read variables 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,b</w:t>
      </w:r>
      <w:proofErr w:type="spellEnd"/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and c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Step4-calculate discriminant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discriminant=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b*2-4*a*c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Step5- if discriminant&lt;0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 Display roots are imaginary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          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else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Calculate root1 and root2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 root1 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=(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-b+ 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sqrt</w:t>
      </w:r>
      <w:proofErr w:type="spell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(Discriminant))/2*a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root2</w:t>
      </w:r>
      <w:proofErr w:type="gram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=(</w:t>
      </w:r>
      <w:proofErr w:type="gram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-b-</w:t>
      </w:r>
      <w:proofErr w:type="spellStart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sqrt</w:t>
      </w:r>
      <w:proofErr w:type="spellEnd"/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(Discriminant))/2*a </w:t>
      </w:r>
    </w:p>
    <w:p w:rsidR="004E03A8" w:rsidRP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Display roots are root1 and root2</w:t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03A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Step6- Stop</w:t>
      </w:r>
    </w:p>
    <w:p w:rsidR="001C48F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1C48F8" w:rsidRPr="004E03A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3676650" cy="5316724"/>
            <wp:effectExtent l="0" t="0" r="0" b="0"/>
            <wp:docPr id="5" name="Picture 5" descr="C:\Users\SASMITA\Desktop\CamScanner 12-21-2020 15.10.4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MITA\Desktop\CamScanner 12-21-2020 15.10.40_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99" cy="531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3A8" w:rsidRDefault="004E03A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1C48F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1C48F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>6.find</w:t>
      </w:r>
      <w:proofErr w:type="gramEnd"/>
      <w:r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  <w:t xml:space="preserve"> the factorial of a given number.</w:t>
      </w:r>
    </w:p>
    <w:p w:rsidR="001C48F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Algorithm</w:t>
      </w: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Step1- start</w:t>
      </w:r>
    </w:p>
    <w:p w:rsid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Step2- declare variables </w:t>
      </w:r>
      <w:proofErr w:type="gramStart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factorial ,number</w:t>
      </w:r>
      <w:proofErr w:type="gramEnd"/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Step3</w:t>
      </w: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- initialize factorial=1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Step4</w:t>
      </w: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- read variable number 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Step5- if number n&gt;=1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Calculate factorial and number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gramEnd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goto</w:t>
      </w:r>
      <w:proofErr w:type="spellEnd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step5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Factorial= factorial*number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</w:t>
      </w:r>
      <w:proofErr w:type="gramStart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number=</w:t>
      </w:r>
      <w:proofErr w:type="gramEnd"/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number-1 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Else 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 factorial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Step6- stop</w:t>
      </w:r>
    </w:p>
    <w:p w:rsid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48F8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 </w:t>
      </w:r>
    </w:p>
    <w:p w:rsidR="001C48F8" w:rsidRPr="001C48F8" w:rsidRDefault="001C48F8" w:rsidP="001C4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48100" cy="3754245"/>
            <wp:effectExtent l="0" t="0" r="0" b="0"/>
            <wp:docPr id="6" name="Picture 6" descr="C:\Users\SASMITA\Desktop\CamScanner 12-21-2020 15.10.40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MITA\Desktop\CamScanner 12-21-2020 15.10.40_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321" cy="376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8F8" w:rsidRPr="004E03A8" w:rsidRDefault="001C48F8" w:rsidP="004E03A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n-IN"/>
        </w:rPr>
      </w:pPr>
    </w:p>
    <w:p w:rsidR="004E03A8" w:rsidRPr="004E03A8" w:rsidRDefault="004E03A8">
      <w:pPr>
        <w:rPr>
          <w:sz w:val="28"/>
          <w:szCs w:val="28"/>
        </w:rPr>
      </w:pPr>
    </w:p>
    <w:sectPr w:rsidR="004E03A8" w:rsidRPr="004E03A8" w:rsidSect="004E03A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3A8"/>
    <w:rsid w:val="001C48F8"/>
    <w:rsid w:val="001F4EB9"/>
    <w:rsid w:val="004E03A8"/>
    <w:rsid w:val="005E4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EB9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EB9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EB9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4EB9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EB9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EB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EB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EB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EB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EB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1F4EB9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4EB9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EB9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F4EB9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4EB9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4EB9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EB9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EB9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EB9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EB9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EB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EB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4EB9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EB9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1F4EB9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1F4EB9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1F4EB9"/>
    <w:rPr>
      <w:b/>
      <w:i/>
      <w:iCs/>
    </w:rPr>
  </w:style>
  <w:style w:type="paragraph" w:styleId="NoSpacing">
    <w:name w:val="No Spacing"/>
    <w:link w:val="NoSpacingChar"/>
    <w:uiPriority w:val="1"/>
    <w:qFormat/>
    <w:rsid w:val="001F4EB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EB9"/>
  </w:style>
  <w:style w:type="paragraph" w:styleId="ListParagraph">
    <w:name w:val="List Paragraph"/>
    <w:basedOn w:val="Normal"/>
    <w:uiPriority w:val="34"/>
    <w:qFormat/>
    <w:rsid w:val="001F4EB9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1F4EB9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1F4EB9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EB9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EB9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1F4EB9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1F4EB9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F4EB9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1F4EB9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F4EB9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4EB9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3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EB9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EB9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EB9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4EB9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EB9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EB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EB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EB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EB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EB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Name">
    <w:name w:val="Personal Name"/>
    <w:basedOn w:val="Title"/>
    <w:qFormat/>
    <w:rsid w:val="001F4EB9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F4EB9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EB9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F4EB9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4EB9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4EB9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EB9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EB9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EB9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EB9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EB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EB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4EB9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EB9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1F4EB9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1F4EB9"/>
    <w:rPr>
      <w:b w:val="0"/>
      <w:bCs/>
      <w:i/>
      <w:color w:val="1F497D" w:themeColor="text2"/>
    </w:rPr>
  </w:style>
  <w:style w:type="character" w:styleId="Emphasis">
    <w:name w:val="Emphasis"/>
    <w:basedOn w:val="DefaultParagraphFont"/>
    <w:uiPriority w:val="20"/>
    <w:qFormat/>
    <w:rsid w:val="001F4EB9"/>
    <w:rPr>
      <w:b/>
      <w:i/>
      <w:iCs/>
    </w:rPr>
  </w:style>
  <w:style w:type="paragraph" w:styleId="NoSpacing">
    <w:name w:val="No Spacing"/>
    <w:link w:val="NoSpacingChar"/>
    <w:uiPriority w:val="1"/>
    <w:qFormat/>
    <w:rsid w:val="001F4EB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4EB9"/>
  </w:style>
  <w:style w:type="paragraph" w:styleId="ListParagraph">
    <w:name w:val="List Paragraph"/>
    <w:basedOn w:val="Normal"/>
    <w:uiPriority w:val="34"/>
    <w:qFormat/>
    <w:rsid w:val="001F4EB9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1F4EB9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1F4EB9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EB9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EB9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1F4EB9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1F4EB9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F4EB9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1F4EB9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F4EB9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4EB9"/>
    <w:pPr>
      <w:spacing w:before="480" w:line="264" w:lineRule="auto"/>
      <w:outlineLvl w:val="9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3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7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SASMITA</dc:creator>
  <cp:lastModifiedBy>SASMITA</cp:lastModifiedBy>
  <cp:revision>1</cp:revision>
  <dcterms:created xsi:type="dcterms:W3CDTF">2020-12-27T10:06:00Z</dcterms:created>
  <dcterms:modified xsi:type="dcterms:W3CDTF">2020-12-27T10:28:00Z</dcterms:modified>
</cp:coreProperties>
</file>