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D73E09" w14:textId="17335133" w:rsidR="007618EA" w:rsidRPr="007618EA" w:rsidRDefault="007618EA">
      <w:pPr>
        <w:rPr>
          <w:rFonts w:ascii="Bahnschrift" w:hAnsi="Bahnschrift"/>
          <w:sz w:val="96"/>
          <w:szCs w:val="96"/>
        </w:rPr>
      </w:pPr>
      <w:r w:rsidRPr="007618EA">
        <w:rPr>
          <w:rFonts w:ascii="Bahnschrift" w:hAnsi="Bahnschrift"/>
          <w:sz w:val="96"/>
          <w:szCs w:val="96"/>
        </w:rPr>
        <w:t>OUTPUT</w:t>
      </w:r>
    </w:p>
    <w:p w14:paraId="554039EF" w14:textId="77777777" w:rsidR="007618EA" w:rsidRDefault="007618EA"/>
    <w:p w14:paraId="75158404" w14:textId="6073CB04" w:rsidR="006D4EF6" w:rsidRDefault="00B55AAB">
      <w:r>
        <w:rPr>
          <w:noProof/>
          <w:lang w:eastAsia="en-IN"/>
        </w:rPr>
        <w:drawing>
          <wp:inline distT="0" distB="0" distL="0" distR="0" wp14:anchorId="08971D1B" wp14:editId="2844509A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4059" w14:textId="77777777" w:rsidR="007618EA" w:rsidRDefault="007618EA"/>
    <w:p w14:paraId="55768A5C" w14:textId="77777777" w:rsidR="00B55AAB" w:rsidRDefault="00B55AAB">
      <w:r>
        <w:rPr>
          <w:noProof/>
          <w:lang w:eastAsia="en-IN"/>
        </w:rPr>
        <w:drawing>
          <wp:inline distT="0" distB="0" distL="0" distR="0" wp14:anchorId="5FD4FBD6" wp14:editId="08CE1D0F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BD78" w14:textId="77777777" w:rsidR="00B55AAB" w:rsidRDefault="00B55AAB">
      <w:r>
        <w:rPr>
          <w:noProof/>
          <w:lang w:eastAsia="en-IN"/>
        </w:rPr>
        <w:lastRenderedPageBreak/>
        <w:drawing>
          <wp:inline distT="0" distB="0" distL="0" distR="0" wp14:anchorId="663D7388" wp14:editId="5E861341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7A75" w14:textId="77777777" w:rsidR="00B55AAB" w:rsidRDefault="00B55AAB">
      <w:r>
        <w:rPr>
          <w:noProof/>
          <w:lang w:eastAsia="en-IN"/>
        </w:rPr>
        <w:drawing>
          <wp:inline distT="0" distB="0" distL="0" distR="0" wp14:anchorId="589D7F33" wp14:editId="2D25B885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E0DA" w14:textId="77777777" w:rsidR="00B55AAB" w:rsidRDefault="00B55AAB">
      <w:r>
        <w:rPr>
          <w:noProof/>
          <w:lang w:eastAsia="en-IN"/>
        </w:rPr>
        <w:lastRenderedPageBreak/>
        <w:drawing>
          <wp:inline distT="0" distB="0" distL="0" distR="0" wp14:anchorId="1B249CDC" wp14:editId="66A275E4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D8E5" w14:textId="77777777" w:rsidR="00B55AAB" w:rsidRDefault="00B55AAB">
      <w:r>
        <w:rPr>
          <w:noProof/>
          <w:lang w:eastAsia="en-IN"/>
        </w:rPr>
        <w:drawing>
          <wp:inline distT="0" distB="0" distL="0" distR="0" wp14:anchorId="0191A118" wp14:editId="4ADDD376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B0E5" w14:textId="77777777" w:rsidR="00B55AAB" w:rsidRDefault="00B55AAB">
      <w:r>
        <w:rPr>
          <w:noProof/>
          <w:lang w:eastAsia="en-IN"/>
        </w:rPr>
        <w:lastRenderedPageBreak/>
        <w:drawing>
          <wp:inline distT="0" distB="0" distL="0" distR="0" wp14:anchorId="3B06231F" wp14:editId="757E259D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03A7" w14:textId="77777777" w:rsidR="00B55AAB" w:rsidRDefault="00B55AAB">
      <w:r>
        <w:rPr>
          <w:noProof/>
          <w:lang w:eastAsia="en-IN"/>
        </w:rPr>
        <w:drawing>
          <wp:inline distT="0" distB="0" distL="0" distR="0" wp14:anchorId="0375F193" wp14:editId="5EC1397E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FBED" w14:textId="77777777" w:rsidR="00B55AAB" w:rsidRDefault="00B55AAB">
      <w:r>
        <w:rPr>
          <w:noProof/>
          <w:lang w:eastAsia="en-IN"/>
        </w:rPr>
        <w:lastRenderedPageBreak/>
        <w:drawing>
          <wp:inline distT="0" distB="0" distL="0" distR="0" wp14:anchorId="35C76D3E" wp14:editId="3EB6AE87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A044" w14:textId="77777777" w:rsidR="00B55AAB" w:rsidRDefault="00B55AAB">
      <w:r>
        <w:rPr>
          <w:noProof/>
          <w:lang w:eastAsia="en-IN"/>
        </w:rPr>
        <w:drawing>
          <wp:inline distT="0" distB="0" distL="0" distR="0" wp14:anchorId="01524411" wp14:editId="4C09FD8B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437E" w14:textId="77777777" w:rsidR="00B55AAB" w:rsidRDefault="00B55AAB"/>
    <w:sectPr w:rsidR="00B55AAB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47B129" w14:textId="77777777" w:rsidR="00BE5467" w:rsidRDefault="00BE5467" w:rsidP="00F9573C">
      <w:pPr>
        <w:spacing w:after="0" w:line="240" w:lineRule="auto"/>
      </w:pPr>
      <w:r>
        <w:separator/>
      </w:r>
    </w:p>
  </w:endnote>
  <w:endnote w:type="continuationSeparator" w:id="0">
    <w:p w14:paraId="1501EE3A" w14:textId="77777777" w:rsidR="00BE5467" w:rsidRDefault="00BE5467" w:rsidP="00F957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2AF1E4" w14:textId="77777777" w:rsidR="00F9573C" w:rsidRDefault="00F9573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B68775" w14:textId="77777777" w:rsidR="00F9573C" w:rsidRDefault="00F9573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C8E196" w14:textId="77777777" w:rsidR="00F9573C" w:rsidRDefault="00F957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B61CD7" w14:textId="77777777" w:rsidR="00BE5467" w:rsidRDefault="00BE5467" w:rsidP="00F9573C">
      <w:pPr>
        <w:spacing w:after="0" w:line="240" w:lineRule="auto"/>
      </w:pPr>
      <w:r>
        <w:separator/>
      </w:r>
    </w:p>
  </w:footnote>
  <w:footnote w:type="continuationSeparator" w:id="0">
    <w:p w14:paraId="08818A49" w14:textId="77777777" w:rsidR="00BE5467" w:rsidRDefault="00BE5467" w:rsidP="00F957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868118" w14:textId="77777777" w:rsidR="00F9573C" w:rsidRDefault="00F9573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960F89" w14:textId="4A61867C" w:rsidR="00F9573C" w:rsidRDefault="00F9573C">
    <w:pPr>
      <w:pStyle w:val="Header"/>
    </w:pPr>
    <w:r>
      <w:t>SAGARIKA M CHAVAN</w:t>
    </w:r>
  </w:p>
  <w:p w14:paraId="1A711938" w14:textId="6D2DDE0D" w:rsidR="00F9573C" w:rsidRDefault="00F9573C">
    <w:pPr>
      <w:pStyle w:val="Header"/>
    </w:pPr>
    <w:r>
      <w:t>PES2UG19CS347</w:t>
    </w:r>
  </w:p>
  <w:p w14:paraId="13AC8C0A" w14:textId="3984AFCE" w:rsidR="00F9573C" w:rsidRDefault="00F9573C">
    <w:pPr>
      <w:pStyle w:val="Header"/>
    </w:pPr>
    <w:r>
      <w:t>SEC L</w:t>
    </w:r>
  </w:p>
  <w:p w14:paraId="32594D1A" w14:textId="77777777" w:rsidR="00F9573C" w:rsidRDefault="00F9573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BBAE5B" w14:textId="77777777" w:rsidR="00F9573C" w:rsidRDefault="00F9573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55AAB"/>
    <w:rsid w:val="000B683B"/>
    <w:rsid w:val="001E0119"/>
    <w:rsid w:val="007618EA"/>
    <w:rsid w:val="00B55AAB"/>
    <w:rsid w:val="00BE5467"/>
    <w:rsid w:val="00F95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ECB07"/>
  <w15:docId w15:val="{9BDFCBE6-A3F6-4C0D-B358-31894134C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5A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5AA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957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573C"/>
  </w:style>
  <w:style w:type="paragraph" w:styleId="Footer">
    <w:name w:val="footer"/>
    <w:basedOn w:val="Normal"/>
    <w:link w:val="FooterChar"/>
    <w:uiPriority w:val="99"/>
    <w:unhideWhenUsed/>
    <w:rsid w:val="00F957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57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sagarika chavan</cp:lastModifiedBy>
  <cp:revision>3</cp:revision>
  <dcterms:created xsi:type="dcterms:W3CDTF">2020-05-18T19:04:00Z</dcterms:created>
  <dcterms:modified xsi:type="dcterms:W3CDTF">2020-05-26T07:05:00Z</dcterms:modified>
</cp:coreProperties>
</file>