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E247B" w14:textId="29F3C3A5" w:rsidR="00E55F7A" w:rsidRPr="005F2B3B" w:rsidRDefault="005F2B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Presentation</w:t>
      </w:r>
      <w:r w:rsidRPr="005F2B3B">
        <w:rPr>
          <w:rFonts w:ascii="Times New Roman" w:hAnsi="Times New Roman" w:cs="Times New Roman"/>
          <w:sz w:val="24"/>
          <w:szCs w:val="24"/>
        </w:rPr>
        <w:t xml:space="preserve"> Link: </w:t>
      </w:r>
      <w:hyperlink r:id="rId4" w:history="1">
        <w:r w:rsidRPr="005F2B3B">
          <w:rPr>
            <w:rStyle w:val="Hyperlink"/>
            <w:rFonts w:ascii="Times New Roman" w:hAnsi="Times New Roman" w:cs="Times New Roman"/>
            <w:sz w:val="24"/>
            <w:szCs w:val="24"/>
          </w:rPr>
          <w:t>https://drive.google.com/file/d/1UHqAuJ7VCxDy0ahA4mFIEzRtb9eXHVin/view?usp=sharing</w:t>
        </w:r>
      </w:hyperlink>
    </w:p>
    <w:sectPr w:rsidR="00E55F7A" w:rsidRPr="005F2B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B3B"/>
    <w:rsid w:val="005F2B3B"/>
    <w:rsid w:val="00E55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4503A"/>
  <w15:chartTrackingRefBased/>
  <w15:docId w15:val="{2605127E-CDD7-4AF1-B5F7-9068A6EA8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F2B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2B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UHqAuJ7VCxDy0ahA4mFIEzRtb9eXHVin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sagarika patha</dc:creator>
  <cp:keywords/>
  <dc:description/>
  <cp:lastModifiedBy>sagarika patha</cp:lastModifiedBy>
  <cp:revision>1</cp:revision>
  <dcterms:created xsi:type="dcterms:W3CDTF">2024-04-29T13:16:00Z</dcterms:created>
  <dcterms:modified xsi:type="dcterms:W3CDTF">2024-04-29T13:18:00Z</dcterms:modified>
</cp:coreProperties>
</file>