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AD28" w14:textId="77777777" w:rsidR="00D1192F" w:rsidRPr="00D1192F" w:rsidRDefault="00D1192F" w:rsidP="00D1192F">
      <w:pPr>
        <w:rPr>
          <w:b/>
          <w:bCs/>
        </w:rPr>
      </w:pPr>
      <w:r w:rsidRPr="00D1192F">
        <w:rPr>
          <w:b/>
          <w:bCs/>
        </w:rPr>
        <w:t>High-Level Technical Requirement (HL-TR)</w:t>
      </w:r>
    </w:p>
    <w:p w14:paraId="7BDEC406" w14:textId="77777777" w:rsidR="00D1192F" w:rsidRPr="00D1192F" w:rsidRDefault="00D1192F" w:rsidP="00D1192F">
      <w:pPr>
        <w:numPr>
          <w:ilvl w:val="0"/>
          <w:numId w:val="2"/>
        </w:numPr>
        <w:rPr>
          <w:b/>
          <w:bCs/>
        </w:rPr>
      </w:pPr>
      <w:r w:rsidRPr="00D1192F">
        <w:rPr>
          <w:b/>
          <w:bCs/>
        </w:rPr>
        <w:t>Frontend: HTML5 + JavaScript (responsive).</w:t>
      </w:r>
    </w:p>
    <w:p w14:paraId="2C131AFC" w14:textId="77777777" w:rsidR="00D1192F" w:rsidRPr="00D1192F" w:rsidRDefault="00D1192F" w:rsidP="00D1192F">
      <w:pPr>
        <w:numPr>
          <w:ilvl w:val="0"/>
          <w:numId w:val="2"/>
        </w:numPr>
        <w:rPr>
          <w:b/>
          <w:bCs/>
        </w:rPr>
      </w:pPr>
      <w:r w:rsidRPr="00D1192F">
        <w:rPr>
          <w:b/>
          <w:bCs/>
        </w:rPr>
        <w:t>Backend: Python (FastAPI or Flask) for APIs.</w:t>
      </w:r>
    </w:p>
    <w:p w14:paraId="73FEF250" w14:textId="77777777" w:rsidR="00D1192F" w:rsidRPr="00D1192F" w:rsidRDefault="00D1192F" w:rsidP="00D1192F">
      <w:pPr>
        <w:numPr>
          <w:ilvl w:val="0"/>
          <w:numId w:val="2"/>
        </w:numPr>
        <w:rPr>
          <w:b/>
          <w:bCs/>
        </w:rPr>
      </w:pPr>
      <w:r w:rsidRPr="00D1192F">
        <w:rPr>
          <w:b/>
          <w:bCs/>
        </w:rPr>
        <w:t>Database: PostgreSQL for content &amp; form submissions.</w:t>
      </w:r>
    </w:p>
    <w:p w14:paraId="16A2CCD1" w14:textId="77777777" w:rsidR="00D1192F" w:rsidRPr="00D1192F" w:rsidRDefault="00D1192F" w:rsidP="00D1192F">
      <w:pPr>
        <w:numPr>
          <w:ilvl w:val="0"/>
          <w:numId w:val="2"/>
        </w:numPr>
        <w:rPr>
          <w:b/>
          <w:bCs/>
        </w:rPr>
      </w:pPr>
      <w:r w:rsidRPr="00D1192F">
        <w:rPr>
          <w:b/>
          <w:bCs/>
        </w:rPr>
        <w:t>Storage: Object store for PI/MedGuide PDFs.</w:t>
      </w:r>
    </w:p>
    <w:p w14:paraId="7E983B2C" w14:textId="77777777" w:rsidR="00D1192F" w:rsidRPr="00D1192F" w:rsidRDefault="00D1192F" w:rsidP="00D1192F">
      <w:pPr>
        <w:numPr>
          <w:ilvl w:val="0"/>
          <w:numId w:val="2"/>
        </w:numPr>
        <w:rPr>
          <w:b/>
          <w:bCs/>
        </w:rPr>
      </w:pPr>
      <w:r w:rsidRPr="00D1192F">
        <w:rPr>
          <w:b/>
          <w:bCs/>
        </w:rPr>
        <w:t>Security: HTTPS, CSP, rate limiting, input validation.</w:t>
      </w:r>
    </w:p>
    <w:p w14:paraId="3123119A" w14:textId="77777777" w:rsidR="00D1192F" w:rsidRPr="00D1192F" w:rsidRDefault="00D1192F" w:rsidP="00D1192F">
      <w:pPr>
        <w:numPr>
          <w:ilvl w:val="0"/>
          <w:numId w:val="2"/>
        </w:numPr>
        <w:rPr>
          <w:b/>
          <w:bCs/>
        </w:rPr>
      </w:pPr>
      <w:r w:rsidRPr="00D1192F">
        <w:rPr>
          <w:b/>
          <w:bCs/>
        </w:rPr>
        <w:t>Deployment: Dev, Staging, Prod with CI/CD.</w:t>
      </w:r>
    </w:p>
    <w:p w14:paraId="27933B04" w14:textId="77777777" w:rsidR="00D412F4" w:rsidRPr="00D1192F" w:rsidRDefault="00D412F4" w:rsidP="00D1192F"/>
    <w:sectPr w:rsidR="00D412F4" w:rsidRPr="00D1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264C"/>
    <w:multiLevelType w:val="multilevel"/>
    <w:tmpl w:val="FA6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61419"/>
    <w:multiLevelType w:val="multilevel"/>
    <w:tmpl w:val="8D4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936738">
    <w:abstractNumId w:val="0"/>
  </w:num>
  <w:num w:numId="2" w16cid:durableId="14663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99"/>
    <w:rsid w:val="001652C6"/>
    <w:rsid w:val="004B3599"/>
    <w:rsid w:val="0072327D"/>
    <w:rsid w:val="008F4958"/>
    <w:rsid w:val="009E591A"/>
    <w:rsid w:val="00D1192F"/>
    <w:rsid w:val="00D4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1328-2953-4702-BAB5-24BC7962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3</cp:revision>
  <dcterms:created xsi:type="dcterms:W3CDTF">2025-08-13T19:11:00Z</dcterms:created>
  <dcterms:modified xsi:type="dcterms:W3CDTF">2025-08-13T19:12:00Z</dcterms:modified>
</cp:coreProperties>
</file>