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67AB0" w14:textId="77777777" w:rsidR="00B31D38" w:rsidRDefault="00B31D38" w:rsidP="00E25271"/>
    <w:p w14:paraId="412CC786" w14:textId="66D9C20C" w:rsidR="00E25271" w:rsidRDefault="002063C6" w:rsidP="00E25271">
      <w:r>
        <w:t>Heaps:</w:t>
      </w:r>
    </w:p>
    <w:p w14:paraId="5EFE8FA6" w14:textId="7C72BF81" w:rsidR="002063C6" w:rsidRDefault="002063C6" w:rsidP="002063C6">
      <w:pPr>
        <w:pStyle w:val="ListParagraph"/>
        <w:numPr>
          <w:ilvl w:val="0"/>
          <w:numId w:val="4"/>
        </w:numPr>
      </w:pPr>
      <w:r>
        <w:t>clever way to insert a distance, x, y co-ordinate in heap is to insert all three of them in the heap</w:t>
      </w:r>
      <w:bookmarkStart w:id="0" w:name="_GoBack"/>
      <w:bookmarkEnd w:id="0"/>
    </w:p>
    <w:p w14:paraId="715CEDE4" w14:textId="77777777" w:rsidR="002063C6" w:rsidRDefault="002063C6" w:rsidP="002063C6">
      <w:pPr>
        <w:pStyle w:val="ListParagraph"/>
        <w:numPr>
          <w:ilvl w:val="0"/>
          <w:numId w:val="4"/>
        </w:numPr>
      </w:pPr>
    </w:p>
    <w:sectPr w:rsidR="002063C6" w:rsidSect="006172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7F0"/>
    <w:multiLevelType w:val="hybridMultilevel"/>
    <w:tmpl w:val="FBB4C4C0"/>
    <w:lvl w:ilvl="0" w:tplc="CF6ACF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D5BC6"/>
    <w:multiLevelType w:val="hybridMultilevel"/>
    <w:tmpl w:val="133C2A04"/>
    <w:lvl w:ilvl="0" w:tplc="0BB44E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4047F"/>
    <w:multiLevelType w:val="hybridMultilevel"/>
    <w:tmpl w:val="37BEC34A"/>
    <w:lvl w:ilvl="0" w:tplc="5344BF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E205B"/>
    <w:multiLevelType w:val="hybridMultilevel"/>
    <w:tmpl w:val="D398F4E6"/>
    <w:lvl w:ilvl="0" w:tplc="793089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D38"/>
    <w:rsid w:val="000C27EF"/>
    <w:rsid w:val="002063C6"/>
    <w:rsid w:val="0061728E"/>
    <w:rsid w:val="006F101C"/>
    <w:rsid w:val="007F6A0B"/>
    <w:rsid w:val="009F24BC"/>
    <w:rsid w:val="00B31D38"/>
    <w:rsid w:val="00BD39C3"/>
    <w:rsid w:val="00D303E8"/>
    <w:rsid w:val="00E2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E625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D3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D38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D3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D38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Macintosh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 SSK</dc:creator>
  <cp:keywords/>
  <dc:description/>
  <cp:lastModifiedBy>SSK SSK</cp:lastModifiedBy>
  <cp:revision>5</cp:revision>
  <dcterms:created xsi:type="dcterms:W3CDTF">2019-07-30T04:01:00Z</dcterms:created>
  <dcterms:modified xsi:type="dcterms:W3CDTF">2019-07-30T06:31:00Z</dcterms:modified>
</cp:coreProperties>
</file>