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Movie Success Prediction Using Supervised Machine Learning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You can directly copy this into Word and format it.</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PROJECT REPORT</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Title Page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Project Title:</w:t>
      </w:r>
      <w:r w:rsidRPr="00ED253B">
        <w:rPr>
          <w:rFonts w:ascii="Times New Roman" w:eastAsia="Times New Roman" w:hAnsi="Times New Roman" w:cs="Times New Roman"/>
          <w:sz w:val="24"/>
          <w:szCs w:val="24"/>
          <w:lang w:eastAsia="en-IN"/>
        </w:rPr>
        <w:br/>
        <w:t>Movie Success Prediction Using Supervised Machine Learning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Submitted By:</w:t>
      </w:r>
      <w:r w:rsidR="00C15E04">
        <w:rPr>
          <w:rFonts w:ascii="Times New Roman" w:eastAsia="Times New Roman" w:hAnsi="Times New Roman" w:cs="Times New Roman"/>
          <w:sz w:val="24"/>
          <w:szCs w:val="24"/>
          <w:lang w:eastAsia="en-IN"/>
        </w:rPr>
        <w:br/>
        <w:t>Sagar kagawad</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Course:</w:t>
      </w:r>
      <w:r w:rsidRPr="00ED253B">
        <w:rPr>
          <w:rFonts w:ascii="Times New Roman" w:eastAsia="Times New Roman" w:hAnsi="Times New Roman" w:cs="Times New Roman"/>
          <w:sz w:val="24"/>
          <w:szCs w:val="24"/>
          <w:lang w:eastAsia="en-IN"/>
        </w:rPr>
        <w:br/>
        <w:t>Bachelor of Computer Applications (BCA)</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Academic Year:</w:t>
      </w:r>
      <w:r w:rsidRPr="00ED253B">
        <w:rPr>
          <w:rFonts w:ascii="Times New Roman" w:eastAsia="Times New Roman" w:hAnsi="Times New Roman" w:cs="Times New Roman"/>
          <w:sz w:val="24"/>
          <w:szCs w:val="24"/>
          <w:lang w:eastAsia="en-IN"/>
        </w:rPr>
        <w:br/>
        <w:t>2025–2026</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2️</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Abstract</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This project aims to predict the success of a movie using supervised machine learning algorithms. The prediction is based on pre-release features such as budget, genre, cast popularity, director rating, marketing spend, release season, and runtime. Multiple classification algorithms including Logistic Regression, Decision Tree, Random Forest, Support Vector Machine, and Gradient Boosting are implemented and compared. The model performance is evaluated using accuracy, confusion matrix, ROC curve, and precision-recall curve. The best performing model is selected and saved for future predictions.</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3️</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Introduction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The film industry involves high financial risk, and predicting movie success before release is challenging. Machine learning provides an effective way to analyze historical movie data and identify patterns that influence box office success.</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Supervised learning is used in this project because the dataset contains labeled outputs (Hit or Flop). The model learns from historical data and predicts the outcome for new movies.</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4️</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Objectives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build a supervised learning model to predict movie success.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compare multiple classification algorithms.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analyze feature importance.</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evaluate performance using different metrics.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visualize insights using attractive graphs.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save the best performing model.</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5️</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Literature Review (Short Version)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Previous studies show that budget, marketing spend, star power, and genre significantly influence movie success. Machine learning models such as Random Forest and Gradient Boosting often provide high accuracy in classification problems.</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6️</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Methodology</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project follows the Machine Learning Pipeline:</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1: Data Collection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Synthetic dataset created with movie features.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2: Data Preprocessing</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Handling categorical variables using Label Encoding</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Feature-target separation</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Train-test splitting</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3: Model Training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Algorithms used:</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Logistic Regression</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Decision Tree</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Random Forest</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Support Vector Machine</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Gradient Boosting</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4: Model Evaluation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Metrics used:</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Score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Confusion Matrix</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Classification Report</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ROC Curve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Precision-Recall Curve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Learning Curve</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5: Model Selection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best model is selected based on highest accuracy.</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7️</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System Architecture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Input Features → Data Preprocessing → Model Training → Model Evaluation → Prediction Output</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8️</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Algorithms Used</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1. Logistic Regression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Used for binary classification problems.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2. Decision Tree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Tree-based model that splits data based on feature conditions.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3. Random Forest</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Ensemble method combining multiple decision trees.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4. Support Vector Machine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Finds optimal boundary to separate classes.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lastRenderedPageBreak/>
        <w:t>5. Gradient Boosting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Sequential boosting algorithm that improves weak learners.</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9️</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Data Visualization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following visualizations were used:</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Count Plot (Hit vs Flop distribution)</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Box Plot (Budget vs Status)</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Correlation Heatmap</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Pair Plot</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Feature Importance Graph</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Comparison Graph</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ROC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Precision-Recall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Learning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Confusion Matrix</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These graphs help in understanding relationships between features and model performance.</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Results</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Multiple models were trained and compared.</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Random Forest / Gradient Boosting achieved the highest accuracy.</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Budget and Marketing Spend were found to be the most important features.</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model was saved using joblib for future use.</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Advantages</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Early prediction of movie success</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Helps producers in decision making</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Reduces financial risk</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Data-driven approach</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2️</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Limitations</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Uses small synthetic dataset</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Real-world data may be more complex</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depends on data quality</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3️</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Future Enhancements</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Use real Kaggle dataset</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Add Deep Learning models</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Deploy as web application</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Integrate real-time data</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Add sentiment analysis from social media</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4️</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Conclusion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This project successfully demonstrates the application of supervised machine learning in predicting movie success. By comparing multiple algorithms and analyzing feature importance, the system identifies key factors influencing movie performance. The model achieves good accuracy and can be extended for real-world deployment.</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5️</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w:t>
      </w:r>
      <w:r>
        <w:rPr>
          <w:rFonts w:ascii="Times New Roman" w:eastAsia="Times New Roman" w:hAnsi="Times New Roman" w:cs="Times New Roman"/>
          <w:b/>
          <w:bCs/>
          <w:kern w:val="36"/>
          <w:sz w:val="48"/>
          <w:szCs w:val="48"/>
          <w:lang w:eastAsia="en-IN"/>
        </w:rPr>
        <w:t xml:space="preserve">   </w:t>
      </w:r>
      <w:r w:rsidRPr="00ED253B">
        <w:rPr>
          <w:rFonts w:ascii="Times New Roman" w:eastAsia="Times New Roman" w:hAnsi="Times New Roman" w:cs="Times New Roman"/>
          <w:b/>
          <w:bCs/>
          <w:kern w:val="36"/>
          <w:sz w:val="48"/>
          <w:szCs w:val="48"/>
          <w:lang w:eastAsia="en-IN"/>
        </w:rPr>
        <w:t>Technologies Used</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Python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Pandas</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NumPy</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Matplotlib</w:t>
      </w:r>
      <w:bookmarkStart w:id="0" w:name="_GoBack"/>
      <w:bookmarkEnd w:id="0"/>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Seaborn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Scikit-learn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Joblib</w:t>
      </w:r>
    </w:p>
    <w:p w:rsidR="00ED253B" w:rsidRPr="00ED253B" w:rsidRDefault="000B2662"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6️</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References</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Scikit-learn Documentation</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Kaggle Movie Dataset</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Machine Learning Research Papers</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Python Official Documentation</w:t>
      </w:r>
    </w:p>
    <w:p w:rsidR="000053EB" w:rsidRDefault="000053EB"/>
    <w:sectPr w:rsidR="00005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64C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77C11"/>
    <w:multiLevelType w:val="multilevel"/>
    <w:tmpl w:val="E3E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23B93"/>
    <w:multiLevelType w:val="multilevel"/>
    <w:tmpl w:val="5BA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533E0"/>
    <w:multiLevelType w:val="multilevel"/>
    <w:tmpl w:val="A30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E7A0D"/>
    <w:multiLevelType w:val="multilevel"/>
    <w:tmpl w:val="0D3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956EC"/>
    <w:multiLevelType w:val="multilevel"/>
    <w:tmpl w:val="C1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372D9"/>
    <w:multiLevelType w:val="multilevel"/>
    <w:tmpl w:val="98E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51C34"/>
    <w:multiLevelType w:val="multilevel"/>
    <w:tmpl w:val="4D62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01635"/>
    <w:multiLevelType w:val="multilevel"/>
    <w:tmpl w:val="5D9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831F1"/>
    <w:multiLevelType w:val="multilevel"/>
    <w:tmpl w:val="4E4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70490"/>
    <w:multiLevelType w:val="multilevel"/>
    <w:tmpl w:val="5C1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64720"/>
    <w:multiLevelType w:val="multilevel"/>
    <w:tmpl w:val="CB2E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5"/>
  </w:num>
  <w:num w:numId="4">
    <w:abstractNumId w:val="4"/>
  </w:num>
  <w:num w:numId="5">
    <w:abstractNumId w:val="1"/>
  </w:num>
  <w:num w:numId="6">
    <w:abstractNumId w:val="9"/>
  </w:num>
  <w:num w:numId="7">
    <w:abstractNumId w:val="10"/>
  </w:num>
  <w:num w:numId="8">
    <w:abstractNumId w:val="3"/>
  </w:num>
  <w:num w:numId="9">
    <w:abstractNumId w:val="6"/>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IN"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3B"/>
    <w:rsid w:val="000053EB"/>
    <w:rsid w:val="000B2662"/>
    <w:rsid w:val="00C15E04"/>
    <w:rsid w:val="00C24EEF"/>
    <w:rsid w:val="00ED2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9BB82A-3406-42D4-A6DE-C0BFA789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25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ED25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3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D253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D253B"/>
    <w:rPr>
      <w:b/>
      <w:bCs/>
    </w:rPr>
  </w:style>
  <w:style w:type="paragraph" w:styleId="NormalWeb">
    <w:name w:val="Normal (Web)"/>
    <w:basedOn w:val="Normal"/>
    <w:uiPriority w:val="99"/>
    <w:semiHidden/>
    <w:unhideWhenUsed/>
    <w:rsid w:val="00ED253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13973">
      <w:bodyDiv w:val="1"/>
      <w:marLeft w:val="0"/>
      <w:marRight w:val="0"/>
      <w:marTop w:val="0"/>
      <w:marBottom w:val="0"/>
      <w:divBdr>
        <w:top w:val="none" w:sz="0" w:space="0" w:color="auto"/>
        <w:left w:val="none" w:sz="0" w:space="0" w:color="auto"/>
        <w:bottom w:val="none" w:sz="0" w:space="0" w:color="auto"/>
        <w:right w:val="none" w:sz="0" w:space="0" w:color="auto"/>
      </w:divBdr>
    </w:div>
    <w:div w:id="14347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dc:creator>
  <cp:keywords/>
  <dc:description/>
  <cp:lastModifiedBy>bheema</cp:lastModifiedBy>
  <cp:revision>2</cp:revision>
  <dcterms:created xsi:type="dcterms:W3CDTF">2026-02-24T04:21:00Z</dcterms:created>
  <dcterms:modified xsi:type="dcterms:W3CDTF">2026-02-24T04:21:00Z</dcterms:modified>
</cp:coreProperties>
</file>