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3BBB" w14:textId="77777777" w:rsidR="0076700E" w:rsidRDefault="0076700E" w:rsidP="0076700E">
      <w:r>
        <w:t>• 1.1.1 Which model had the best RMSE on the training data? (1 point)</w:t>
      </w:r>
    </w:p>
    <w:p w14:paraId="2BACBD82" w14:textId="0F3E79B0" w:rsidR="0076700E" w:rsidRDefault="0076700E" w:rsidP="0076700E">
      <w:pPr>
        <w:pStyle w:val="ListParagraph"/>
        <w:numPr>
          <w:ilvl w:val="0"/>
          <w:numId w:val="1"/>
        </w:numPr>
      </w:pPr>
      <w:r>
        <w:t xml:space="preserve"> The feature </w:t>
      </w:r>
      <w:proofErr w:type="gramStart"/>
      <w:r>
        <w:t>set  [</w:t>
      </w:r>
      <w:proofErr w:type="gramEnd"/>
      <w:r>
        <w:t>'artist', '</w:t>
      </w:r>
      <w:proofErr w:type="spellStart"/>
      <w:r>
        <w:t>reviewauthor</w:t>
      </w:r>
      <w:proofErr w:type="spellEnd"/>
      <w:r>
        <w:t>', '</w:t>
      </w:r>
      <w:proofErr w:type="spellStart"/>
      <w:r>
        <w:t>releaseyear</w:t>
      </w:r>
      <w:proofErr w:type="spellEnd"/>
      <w:r>
        <w:t>', '</w:t>
      </w:r>
      <w:proofErr w:type="spellStart"/>
      <w:r>
        <w:t>recordlabel</w:t>
      </w:r>
      <w:proofErr w:type="spellEnd"/>
      <w:r>
        <w:t>', 'genre', 'danceability',  'energy', 'key', 'loudness', '</w:t>
      </w:r>
      <w:proofErr w:type="spellStart"/>
      <w:r>
        <w:t>speechiness</w:t>
      </w:r>
      <w:proofErr w:type="spellEnd"/>
      <w:r>
        <w:t>', '</w:t>
      </w:r>
      <w:proofErr w:type="spellStart"/>
      <w:r>
        <w:t>acousticness</w:t>
      </w:r>
      <w:proofErr w:type="spellEnd"/>
      <w:r>
        <w:t>', '</w:t>
      </w:r>
      <w:proofErr w:type="spellStart"/>
      <w:r>
        <w:t>instrumentalness</w:t>
      </w:r>
      <w:proofErr w:type="spellEnd"/>
      <w:r>
        <w:t xml:space="preserve">', 'liveness', 'valence', 'tempo']  had the best training </w:t>
      </w:r>
      <w:proofErr w:type="spellStart"/>
      <w:r>
        <w:t>rmse</w:t>
      </w:r>
      <w:proofErr w:type="spellEnd"/>
      <w:r>
        <w:t xml:space="preserve"> with a value of 1.247.</w:t>
      </w:r>
    </w:p>
    <w:p w14:paraId="2E08554F" w14:textId="77777777" w:rsidR="0076700E" w:rsidRDefault="0076700E" w:rsidP="0076700E">
      <w:r>
        <w:t>• 1.1.2 Which model had the best RMSE on the test data? (1 point)</w:t>
      </w:r>
    </w:p>
    <w:p w14:paraId="14F2223E" w14:textId="6BC75AEE" w:rsidR="0076700E" w:rsidRDefault="0076700E" w:rsidP="0076700E">
      <w:pPr>
        <w:pStyle w:val="ListParagraph"/>
        <w:numPr>
          <w:ilvl w:val="0"/>
          <w:numId w:val="1"/>
        </w:numPr>
      </w:pPr>
      <w:r>
        <w:t xml:space="preserve"> The feature </w:t>
      </w:r>
      <w:proofErr w:type="gramStart"/>
      <w:r>
        <w:t>set  [</w:t>
      </w:r>
      <w:proofErr w:type="gramEnd"/>
      <w:r>
        <w:t>'artist', '</w:t>
      </w:r>
      <w:proofErr w:type="spellStart"/>
      <w:r>
        <w:t>reviewauthor</w:t>
      </w:r>
      <w:proofErr w:type="spellEnd"/>
      <w:r>
        <w:t>', '</w:t>
      </w:r>
      <w:proofErr w:type="spellStart"/>
      <w:r>
        <w:t>releaseyear</w:t>
      </w:r>
      <w:proofErr w:type="spellEnd"/>
      <w:r>
        <w:t>', '</w:t>
      </w:r>
      <w:proofErr w:type="spellStart"/>
      <w:r>
        <w:t>recordlabel</w:t>
      </w:r>
      <w:proofErr w:type="spellEnd"/>
      <w:r>
        <w:t>', 'genre', 'danceability',  'energy', 'key', 'loudness', '</w:t>
      </w:r>
      <w:proofErr w:type="spellStart"/>
      <w:r>
        <w:t>speechiness</w:t>
      </w:r>
      <w:proofErr w:type="spellEnd"/>
      <w:r>
        <w:t>', '</w:t>
      </w:r>
      <w:proofErr w:type="spellStart"/>
      <w:r>
        <w:t>acousticness</w:t>
      </w:r>
      <w:proofErr w:type="spellEnd"/>
      <w:r>
        <w:t>', '</w:t>
      </w:r>
      <w:proofErr w:type="spellStart"/>
      <w:r>
        <w:t>instrumentalness</w:t>
      </w:r>
      <w:proofErr w:type="spellEnd"/>
      <w:r>
        <w:t xml:space="preserve">', 'liveness', 'valence', 'tempo']  had the best test </w:t>
      </w:r>
      <w:proofErr w:type="spellStart"/>
      <w:r>
        <w:t>rmse</w:t>
      </w:r>
      <w:proofErr w:type="spellEnd"/>
      <w:r>
        <w:t xml:space="preserve"> with a value of 1.382.</w:t>
      </w:r>
    </w:p>
    <w:p w14:paraId="276F5E70" w14:textId="3346396C" w:rsidR="0076700E" w:rsidRDefault="0076700E" w:rsidP="0076700E">
      <w:r>
        <w:t>• 1.1.3 Which feature do you believe was the most important one? Why? (Note: There is more than one perfectly acceptable way to answer this question) (2 points)</w:t>
      </w:r>
    </w:p>
    <w:p w14:paraId="2815C4AB" w14:textId="306A23FC" w:rsidR="0076700E" w:rsidRDefault="005171D2" w:rsidP="0076700E">
      <w:pPr>
        <w:pStyle w:val="ListParagraph"/>
        <w:numPr>
          <w:ilvl w:val="0"/>
          <w:numId w:val="1"/>
        </w:numPr>
      </w:pPr>
      <w:r>
        <w:t xml:space="preserve">A single feature alone is not a good way to determine the score in our opinion. But. Still if we have to select a single feature then it will be the review author as out of all the given features in feature set the review author feature had both the least </w:t>
      </w:r>
      <w:r w:rsidR="00394E1B">
        <w:t xml:space="preserve">train and test </w:t>
      </w:r>
      <w:proofErr w:type="spellStart"/>
      <w:r w:rsidR="00394E1B">
        <w:t>rmse</w:t>
      </w:r>
      <w:proofErr w:type="spellEnd"/>
    </w:p>
    <w:p w14:paraId="1AB51507" w14:textId="72F337B0" w:rsidR="008B36FC" w:rsidRDefault="0076700E" w:rsidP="0076700E">
      <w:r>
        <w:t xml:space="preserve"> • 1.1.4 What can we say about the utility of the Spotify features based on these results? (1 point)</w:t>
      </w:r>
    </w:p>
    <w:p w14:paraId="77AC542B" w14:textId="6CF9DED8" w:rsidR="00394E1B" w:rsidRDefault="00394E1B" w:rsidP="00394E1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spotify</w:t>
      </w:r>
      <w:proofErr w:type="spellEnd"/>
      <w:r>
        <w:t xml:space="preserve"> features do a great job in differentiating the music type and thus make our job much easier in terms of doing the regression part.</w:t>
      </w:r>
      <w:r w:rsidR="00BC180E">
        <w:t xml:space="preserve"> </w:t>
      </w:r>
    </w:p>
    <w:p w14:paraId="71AD33BF" w14:textId="77777777" w:rsidR="00394E1B" w:rsidRDefault="00394E1B" w:rsidP="00394E1B"/>
    <w:p w14:paraId="60C9245E" w14:textId="0F0C0C3A" w:rsidR="00394E1B" w:rsidRDefault="00213D85" w:rsidP="00394E1B">
      <w:r>
        <w:t xml:space="preserve">• 1.2.1 </w:t>
      </w:r>
      <w:r w:rsidR="00394E1B">
        <w:t>- How many new features are introduced by Step 2 above? Provide both the number and an explanation of how you got to this number. (2 points)</w:t>
      </w:r>
    </w:p>
    <w:p w14:paraId="51D1E25F" w14:textId="6BADE6D3" w:rsidR="00394E1B" w:rsidRDefault="00394E1B" w:rsidP="00213D85">
      <w:pPr>
        <w:pStyle w:val="ListParagraph"/>
        <w:numPr>
          <w:ilvl w:val="0"/>
          <w:numId w:val="1"/>
        </w:numPr>
      </w:pPr>
      <w:r>
        <w:t xml:space="preserve"> </w:t>
      </w:r>
      <w:r w:rsidR="00356BC9">
        <w:t xml:space="preserve">The total number of features introduced after </w:t>
      </w:r>
      <w:proofErr w:type="spellStart"/>
      <w:r w:rsidR="00356BC9">
        <w:t>oneHotencoding</w:t>
      </w:r>
      <w:proofErr w:type="spellEnd"/>
      <w:r w:rsidR="00356BC9">
        <w:t xml:space="preserve"> is 680. We have scaled our continuous variable using </w:t>
      </w:r>
      <w:proofErr w:type="spellStart"/>
      <w:r w:rsidR="00356BC9">
        <w:t>standardscalar</w:t>
      </w:r>
      <w:proofErr w:type="spellEnd"/>
      <w:r w:rsidR="00356BC9">
        <w:t xml:space="preserve"> which does not change the number of rows. The total number of rows which we have is 691 after both </w:t>
      </w:r>
      <w:proofErr w:type="spellStart"/>
      <w:r w:rsidR="00356BC9">
        <w:t>oneHotencoding</w:t>
      </w:r>
      <w:proofErr w:type="spellEnd"/>
      <w:r w:rsidR="00356BC9">
        <w:t xml:space="preserve"> and </w:t>
      </w:r>
      <w:proofErr w:type="spellStart"/>
      <w:r w:rsidR="00356BC9">
        <w:t>standardscalar</w:t>
      </w:r>
      <w:proofErr w:type="spellEnd"/>
      <w:r w:rsidR="00356BC9">
        <w:t>.</w:t>
      </w:r>
      <w:r w:rsidR="00213D85">
        <w:t xml:space="preserve"> We have 11 continuous variables and subtracting that from 691 will give us the number of new features added which is 680. </w:t>
      </w:r>
      <w:r>
        <w:t xml:space="preserve"> </w:t>
      </w:r>
    </w:p>
    <w:p w14:paraId="1C96396E" w14:textId="70699846" w:rsidR="00394E1B" w:rsidRDefault="00394E1B" w:rsidP="00394E1B">
      <w:r>
        <w:t xml:space="preserve"> • 1.2.2 - What was the best alpha value according to your cross-validation results? (5 points)</w:t>
      </w:r>
    </w:p>
    <w:p w14:paraId="1E03BABB" w14:textId="306EA6BA" w:rsidR="00213D85" w:rsidRDefault="00213D85" w:rsidP="00213D85">
      <w:pPr>
        <w:pStyle w:val="ListParagraph"/>
        <w:numPr>
          <w:ilvl w:val="0"/>
          <w:numId w:val="1"/>
        </w:numPr>
      </w:pPr>
      <w:r>
        <w:t xml:space="preserve">The best value of alpha according to our cross-validation results is </w:t>
      </w:r>
      <w:r w:rsidR="00773ED4">
        <w:t>0.0001685.</w:t>
      </w:r>
    </w:p>
    <w:p w14:paraId="1AE5CC01" w14:textId="1FFF0AC9" w:rsidR="00394E1B" w:rsidRDefault="00394E1B" w:rsidP="00394E1B">
      <w:r>
        <w:t xml:space="preserve"> • 1.2.3 - What was the average RMSE of the model with this alpha value on the k-fold cross validation on the training data? (3 points)  </w:t>
      </w:r>
    </w:p>
    <w:p w14:paraId="164D7300" w14:textId="7B4941DD" w:rsidR="00773ED4" w:rsidRDefault="00773ED4" w:rsidP="00773ED4">
      <w:pPr>
        <w:pStyle w:val="ListParagraph"/>
        <w:numPr>
          <w:ilvl w:val="0"/>
          <w:numId w:val="1"/>
        </w:numPr>
      </w:pPr>
      <w:r>
        <w:t>The average RMSE of the model with this alpha value on k-fold cross validation is 1.122921.</w:t>
      </w:r>
    </w:p>
    <w:p w14:paraId="2A79AC20" w14:textId="77777777" w:rsidR="00773ED4" w:rsidRDefault="00773ED4" w:rsidP="00394E1B"/>
    <w:p w14:paraId="593715E5" w14:textId="2842EC8D" w:rsidR="00394E1B" w:rsidRDefault="00394E1B" w:rsidP="00394E1B">
      <w:r>
        <w:lastRenderedPageBreak/>
        <w:t>• 1.2.4 - What was the RMSE of the model with this alpha value on the k-fold cross validation on the test data? (5 points)</w:t>
      </w:r>
    </w:p>
    <w:p w14:paraId="31CD33A4" w14:textId="54CE872E" w:rsidR="00773ED4" w:rsidRDefault="009A2FB4" w:rsidP="00773ED4">
      <w:pPr>
        <w:pStyle w:val="ListParagraph"/>
        <w:numPr>
          <w:ilvl w:val="0"/>
          <w:numId w:val="1"/>
        </w:numPr>
      </w:pPr>
      <w:r>
        <w:t>The RMSE of the model with this alpha value on k-fold cross validation on the test set is 1.164979.</w:t>
      </w:r>
    </w:p>
    <w:p w14:paraId="070E2922" w14:textId="454CBDF1" w:rsidR="00394E1B" w:rsidRDefault="00394E1B" w:rsidP="00394E1B">
      <w:pPr>
        <w:pStyle w:val="ListParagraph"/>
      </w:pPr>
    </w:p>
    <w:p w14:paraId="0AB9233A" w14:textId="1224BFE3" w:rsidR="00394E1B" w:rsidRDefault="00394E1B" w:rsidP="00394E1B">
      <w:pPr>
        <w:pStyle w:val="ListParagraph"/>
      </w:pPr>
    </w:p>
    <w:p w14:paraId="26E22894" w14:textId="61F98175" w:rsidR="009A2FB4" w:rsidRDefault="009A2FB4" w:rsidP="00394E1B">
      <w:pPr>
        <w:pStyle w:val="ListParagraph"/>
      </w:pPr>
    </w:p>
    <w:p w14:paraId="3BE84530" w14:textId="77777777" w:rsidR="009A2FB4" w:rsidRDefault="009A2FB4" w:rsidP="00394E1B">
      <w:pPr>
        <w:pStyle w:val="ListParagraph"/>
      </w:pPr>
    </w:p>
    <w:p w14:paraId="56DD8F6B" w14:textId="513BF958" w:rsidR="009A2FB4" w:rsidRDefault="009A2FB4" w:rsidP="009A2FB4">
      <w:r>
        <w:t>• 1.3.1 - How many non-zero coefficients are in this final model? (5 points)</w:t>
      </w:r>
    </w:p>
    <w:p w14:paraId="04D974D9" w14:textId="75DA1507" w:rsidR="009A2FB4" w:rsidRDefault="009A2FB4" w:rsidP="009A2FB4">
      <w:pPr>
        <w:pStyle w:val="ListParagraph"/>
        <w:numPr>
          <w:ilvl w:val="0"/>
          <w:numId w:val="1"/>
        </w:numPr>
      </w:pPr>
      <w:r>
        <w:t>There</w:t>
      </w:r>
      <w:r w:rsidR="00322523">
        <w:t xml:space="preserve"> are 484 non-zero coefficients in the final model.</w:t>
      </w:r>
    </w:p>
    <w:p w14:paraId="39666E80" w14:textId="37A9ABDA" w:rsidR="009A2FB4" w:rsidRDefault="009A2FB4" w:rsidP="009A2FB4">
      <w:r>
        <w:t xml:space="preserve"> • 1.3.2 - What percentage of the coefficients are non-zero in this final model? (1 point)</w:t>
      </w:r>
    </w:p>
    <w:p w14:paraId="0332AE01" w14:textId="7E851561" w:rsidR="009A2FB4" w:rsidRDefault="00A11E13" w:rsidP="009A2FB4">
      <w:pPr>
        <w:pStyle w:val="ListParagraph"/>
        <w:numPr>
          <w:ilvl w:val="0"/>
          <w:numId w:val="1"/>
        </w:numPr>
      </w:pPr>
      <w:r>
        <w:t>Total coefficients in the final scaled model = 691</w:t>
      </w:r>
    </w:p>
    <w:p w14:paraId="5292256B" w14:textId="4902EBBB" w:rsidR="00A11E13" w:rsidRDefault="00A11E13" w:rsidP="00A11E13">
      <w:pPr>
        <w:pStyle w:val="ListParagraph"/>
      </w:pPr>
      <w:r>
        <w:t xml:space="preserve">Total non-zero </w:t>
      </w:r>
      <w:proofErr w:type="gramStart"/>
      <w:r>
        <w:t>coefficients  =</w:t>
      </w:r>
      <w:proofErr w:type="gramEnd"/>
      <w:r>
        <w:t xml:space="preserve"> </w:t>
      </w:r>
      <w:r w:rsidR="00564B9C">
        <w:t>484</w:t>
      </w:r>
    </w:p>
    <w:p w14:paraId="554BE026" w14:textId="739225F9" w:rsidR="00A11E13" w:rsidRDefault="00A11E13" w:rsidP="00A11E13">
      <w:pPr>
        <w:pStyle w:val="ListParagraph"/>
      </w:pPr>
      <w:proofErr w:type="gramStart"/>
      <w:r>
        <w:t>Percentage  of</w:t>
      </w:r>
      <w:proofErr w:type="gramEnd"/>
      <w:r>
        <w:t xml:space="preserve"> non-zero coefficients = </w:t>
      </w:r>
      <w:r w:rsidR="00A71494">
        <w:t>70.04</w:t>
      </w:r>
      <w:r>
        <w:t>%</w:t>
      </w:r>
    </w:p>
    <w:p w14:paraId="78C30A75" w14:textId="39AFD357" w:rsidR="009A2FB4" w:rsidRDefault="009A2FB4" w:rsidP="009A2FB4">
      <w:r>
        <w:t xml:space="preserve"> • 1.3.3 - Who were the three most critical review authors, as estimated by the model? How do you know? (3 points)</w:t>
      </w:r>
    </w:p>
    <w:p w14:paraId="294B7AA3" w14:textId="0D4A2952" w:rsidR="00A11E13" w:rsidRDefault="00FD5117" w:rsidP="00A11E13">
      <w:pPr>
        <w:pStyle w:val="ListParagraph"/>
        <w:numPr>
          <w:ilvl w:val="0"/>
          <w:numId w:val="1"/>
        </w:numPr>
      </w:pPr>
      <w:r>
        <w:t>Matt Lemay,</w:t>
      </w:r>
      <w:r w:rsidR="00B274BE">
        <w:t xml:space="preserve"> Eric </w:t>
      </w:r>
      <w:proofErr w:type="spellStart"/>
      <w:proofErr w:type="gramStart"/>
      <w:r w:rsidR="00B274BE">
        <w:t>Carr</w:t>
      </w:r>
      <w:proofErr w:type="spellEnd"/>
      <w:r w:rsidR="00A11E13">
        <w:t xml:space="preserve"> </w:t>
      </w:r>
      <w:r w:rsidR="00B274BE">
        <w:t>,</w:t>
      </w:r>
      <w:proofErr w:type="gramEnd"/>
      <w:r w:rsidR="00B274BE">
        <w:t xml:space="preserve"> Alison fields are the 3 most critical review authors. Sorting the scores and calculating the average of each unique author. Selecting the 3 ones with least mean will give us the following answer.</w:t>
      </w:r>
    </w:p>
    <w:p w14:paraId="40BDED0E" w14:textId="33A7E948" w:rsidR="009A2FB4" w:rsidRDefault="009A2FB4" w:rsidP="009A2FB4">
      <w:r>
        <w:t xml:space="preserve"> • 1.3.4 - Who were the three artists that reviewers tended to like the most? How do you know? (3 points)</w:t>
      </w:r>
    </w:p>
    <w:p w14:paraId="4BAD4F4A" w14:textId="77777777" w:rsidR="00097D7F" w:rsidRDefault="00097D7F" w:rsidP="009A2FB4"/>
    <w:p w14:paraId="001DE934" w14:textId="711FDF31" w:rsidR="009A2FB4" w:rsidRDefault="009A2FB4" w:rsidP="009A2FB4">
      <w:r>
        <w:t xml:space="preserve"> • 1.3.5 - What genre did Pitchfork reviewers tend to like the most? Which genre did they like the least? (3 points)</w:t>
      </w:r>
    </w:p>
    <w:p w14:paraId="6EC24D2D" w14:textId="45F92ED9" w:rsidR="00B274BE" w:rsidRDefault="00B274BE" w:rsidP="00B274BE">
      <w:pPr>
        <w:pStyle w:val="ListParagraph"/>
        <w:numPr>
          <w:ilvl w:val="0"/>
          <w:numId w:val="1"/>
        </w:numPr>
      </w:pPr>
      <w:r>
        <w:t>They tend to like</w:t>
      </w:r>
      <w:r w:rsidR="003B2A81">
        <w:t xml:space="preserve"> Jazz the most. They tend to like Pop/R&amp;B the least.</w:t>
      </w:r>
    </w:p>
    <w:p w14:paraId="03870DA2" w14:textId="63D98ECD" w:rsidR="003B2A81" w:rsidRDefault="003B2A81" w:rsidP="003B2A81"/>
    <w:p w14:paraId="2C482BFC" w14:textId="1F698855" w:rsidR="003B2A81" w:rsidRDefault="003B2A81" w:rsidP="003B2A81"/>
    <w:p w14:paraId="79AC1632" w14:textId="0DE2A79F" w:rsidR="003B2A81" w:rsidRDefault="003B2A81" w:rsidP="003B2A81">
      <w:r>
        <w:t>• 1.4.1 Report, for each model, the hyper parameter setting that resulted in the best performance (3 points)</w:t>
      </w:r>
    </w:p>
    <w:p w14:paraId="4B4527F9" w14:textId="32E16B64" w:rsidR="003B2A81" w:rsidRDefault="003B2A81" w:rsidP="003B2A81">
      <w:pPr>
        <w:pStyle w:val="ListParagraph"/>
        <w:numPr>
          <w:ilvl w:val="0"/>
          <w:numId w:val="1"/>
        </w:numPr>
      </w:pPr>
      <w:r>
        <w:t xml:space="preserve">Ridge = </w:t>
      </w:r>
      <w:r w:rsidR="00B8486F">
        <w:t xml:space="preserve">(Alpha=10), </w:t>
      </w:r>
      <w:proofErr w:type="spellStart"/>
      <w:r w:rsidR="00B8486F">
        <w:t>Knn</w:t>
      </w:r>
      <w:proofErr w:type="spellEnd"/>
      <w:proofErr w:type="gramStart"/>
      <w:r w:rsidR="00B8486F">
        <w:t>=(</w:t>
      </w:r>
      <w:proofErr w:type="gramEnd"/>
      <w:r w:rsidR="00B8486F">
        <w:t xml:space="preserve">neighbors = 15), </w:t>
      </w:r>
      <w:proofErr w:type="spellStart"/>
      <w:r w:rsidR="00B8486F">
        <w:t>DecisionTree</w:t>
      </w:r>
      <w:proofErr w:type="spellEnd"/>
      <w:r w:rsidR="00B8486F">
        <w:t>=(</w:t>
      </w:r>
      <w:proofErr w:type="spellStart"/>
      <w:r w:rsidR="00B8486F">
        <w:t>max_depth</w:t>
      </w:r>
      <w:proofErr w:type="spellEnd"/>
      <w:r w:rsidR="00B8486F">
        <w:t>=5)</w:t>
      </w:r>
    </w:p>
    <w:p w14:paraId="77D0342B" w14:textId="0CE1B2D9" w:rsidR="003B2A81" w:rsidRDefault="003B2A81" w:rsidP="003B2A81">
      <w:r>
        <w:t xml:space="preserve"> • 1.4.2 Which model performed the best overall on the cross-validation? (3 points)</w:t>
      </w:r>
    </w:p>
    <w:p w14:paraId="4996E84D" w14:textId="0FE57FAC" w:rsidR="00B8486F" w:rsidRDefault="00B8486F" w:rsidP="00B8486F">
      <w:pPr>
        <w:pStyle w:val="ListParagraph"/>
        <w:numPr>
          <w:ilvl w:val="0"/>
          <w:numId w:val="1"/>
        </w:numPr>
      </w:pPr>
      <w:r>
        <w:lastRenderedPageBreak/>
        <w:t>Ridge regression performed the best with least error.</w:t>
      </w:r>
    </w:p>
    <w:p w14:paraId="6971EAE0" w14:textId="130341A1" w:rsidR="003B2A81" w:rsidRDefault="003B2A81" w:rsidP="003B2A81">
      <w:r>
        <w:t xml:space="preserve"> • 1.4.3 Which model performed the best overall on the final test set? (3 points)</w:t>
      </w:r>
    </w:p>
    <w:p w14:paraId="7EF9687E" w14:textId="1C7E8F16" w:rsidR="00B8486F" w:rsidRDefault="00B8486F" w:rsidP="00B8486F">
      <w:pPr>
        <w:pStyle w:val="ListParagraph"/>
        <w:numPr>
          <w:ilvl w:val="0"/>
          <w:numId w:val="1"/>
        </w:numPr>
      </w:pPr>
      <w:r>
        <w:t>Ridge regression performed the best with least error.</w:t>
      </w:r>
    </w:p>
    <w:p w14:paraId="5E0B8ED8" w14:textId="3E441024" w:rsidR="003B2A81" w:rsidRDefault="003B2A81" w:rsidP="003B2A81">
      <w:r>
        <w:t xml:space="preserve"> • 1.4.4 With respect to your answer for 1.4.3, why do you think that might be? (Note: there is more than one correct way to answer this question) (1 point) </w:t>
      </w:r>
    </w:p>
    <w:p w14:paraId="542C040D" w14:textId="762A5ACF" w:rsidR="00B8486F" w:rsidRDefault="00282C12" w:rsidP="00282C12">
      <w:pPr>
        <w:pStyle w:val="ListParagraph"/>
        <w:numPr>
          <w:ilvl w:val="0"/>
          <w:numId w:val="1"/>
        </w:numPr>
      </w:pPr>
      <w:r>
        <w:t xml:space="preserve">The mean </w:t>
      </w:r>
      <w:proofErr w:type="spellStart"/>
      <w:r>
        <w:t>rmse</w:t>
      </w:r>
      <w:proofErr w:type="spellEnd"/>
      <w:r>
        <w:t xml:space="preserve"> for ridge regression is the least for the following dataset.</w:t>
      </w:r>
    </w:p>
    <w:p w14:paraId="01936051" w14:textId="51EAB6F4" w:rsidR="003B2A81" w:rsidRDefault="003B2A81" w:rsidP="003B2A81">
      <w:r>
        <w:t>• 1.4.5 Which model/hyperparameter setting had the highest standard deviation across the different folds of the cross validation? (3 points)</w:t>
      </w:r>
    </w:p>
    <w:p w14:paraId="34797CF1" w14:textId="5CC1DA01" w:rsidR="00282C12" w:rsidRDefault="00282C12" w:rsidP="00282C12">
      <w:pPr>
        <w:pStyle w:val="ListParagraph"/>
        <w:numPr>
          <w:ilvl w:val="0"/>
          <w:numId w:val="1"/>
        </w:numPr>
      </w:pPr>
      <w:r>
        <w:t>Ridge regression has highest standard deviation across different folds.</w:t>
      </w:r>
    </w:p>
    <w:p w14:paraId="2E9FDF19" w14:textId="13D551FA" w:rsidR="003B2A81" w:rsidRDefault="003B2A81" w:rsidP="003B2A81">
      <w:r>
        <w:t xml:space="preserve"> • 1.4.6 With respect to your answer for 1.4.6, why do you think that might be? (Note: there is more than one correct way to answer this question) (2 points)</w:t>
      </w:r>
    </w:p>
    <w:p w14:paraId="79B68FBA" w14:textId="7C2F55B4" w:rsidR="00282C12" w:rsidRDefault="00282C12" w:rsidP="00282C12">
      <w:pPr>
        <w:pStyle w:val="ListParagraph"/>
        <w:numPr>
          <w:ilvl w:val="0"/>
          <w:numId w:val="1"/>
        </w:numPr>
      </w:pPr>
      <w:r>
        <w:t xml:space="preserve">It is because of the way ridge regression works. The features are highly </w:t>
      </w:r>
      <w:r w:rsidR="007F3E6B">
        <w:t xml:space="preserve">dependent on each other and due to </w:t>
      </w:r>
      <w:proofErr w:type="gramStart"/>
      <w:r w:rsidR="007F3E6B">
        <w:t>multicollinearity</w:t>
      </w:r>
      <w:proofErr w:type="gramEnd"/>
      <w:r w:rsidR="007F3E6B">
        <w:t xml:space="preserve"> it may get diverse values.</w:t>
      </w:r>
    </w:p>
    <w:p w14:paraId="3EF7CE15" w14:textId="1A11874C" w:rsidR="007F3E6B" w:rsidRDefault="007F3E6B" w:rsidP="007F3E6B"/>
    <w:p w14:paraId="1B1ED33D" w14:textId="22D45B87" w:rsidR="007F3E6B" w:rsidRDefault="007F3E6B" w:rsidP="007F3E6B">
      <w:r>
        <w:t xml:space="preserve">• 2.1.1 - How did you go about selecting a good step size, </w:t>
      </w:r>
      <w:proofErr w:type="gramStart"/>
      <w:r>
        <w:t>i.e.</w:t>
      </w:r>
      <w:proofErr w:type="gramEnd"/>
      <w:r>
        <w:t xml:space="preserve"> one that was not too big or too small? (Note: There is more than one correct answer to this) (2 points)</w:t>
      </w:r>
    </w:p>
    <w:p w14:paraId="47C7FD25" w14:textId="78B79E25" w:rsidR="007F3E6B" w:rsidRDefault="007F3E6B" w:rsidP="007F3E6B">
      <w:pPr>
        <w:pStyle w:val="ListParagraph"/>
        <w:numPr>
          <w:ilvl w:val="0"/>
          <w:numId w:val="1"/>
        </w:numPr>
      </w:pPr>
      <w:r>
        <w:t xml:space="preserve">The step size for gradient descent should ideally be between 0 and 1 such that it tends towards getting the best value for weights. </w:t>
      </w:r>
      <w:r w:rsidR="0001553D">
        <w:t xml:space="preserve">If we keep the step size small then the loop runs infinitely and </w:t>
      </w:r>
      <w:r w:rsidR="00305268">
        <w:t>if we keep it big then we may not get the best values. Thus, we selected step size as 0.01.</w:t>
      </w:r>
    </w:p>
    <w:p w14:paraId="2DBC1091" w14:textId="7034B8B2" w:rsidR="007F3E6B" w:rsidRDefault="007F3E6B" w:rsidP="007F3E6B">
      <w:r>
        <w:t xml:space="preserve"> • 2.1.2 - What is the condition under which we assume that the gradient descent algorithm has converged in the code here? (2 points)</w:t>
      </w:r>
    </w:p>
    <w:p w14:paraId="319E85B1" w14:textId="5393C8C0" w:rsidR="00305268" w:rsidRDefault="00305268" w:rsidP="00305268">
      <w:pPr>
        <w:pStyle w:val="ListParagraph"/>
        <w:numPr>
          <w:ilvl w:val="0"/>
          <w:numId w:val="1"/>
        </w:numPr>
      </w:pPr>
      <w:r>
        <w:t>When the square of difference between new and old weights is very small.</w:t>
      </w:r>
    </w:p>
    <w:p w14:paraId="2D8035B8" w14:textId="678948A3" w:rsidR="007F3E6B" w:rsidRDefault="007F3E6B" w:rsidP="007F3E6B">
      <w:r>
        <w:t xml:space="preserve"> • 2.1.3 - What is a different convergence metric we could have used? (Note: There is more than one correct answer to this) (1 points)</w:t>
      </w:r>
    </w:p>
    <w:p w14:paraId="18B48A1B" w14:textId="7687E285" w:rsidR="00305268" w:rsidRDefault="00305268" w:rsidP="00305268">
      <w:pPr>
        <w:pStyle w:val="ListParagraph"/>
        <w:numPr>
          <w:ilvl w:val="0"/>
          <w:numId w:val="1"/>
        </w:numPr>
      </w:pPr>
      <w:r>
        <w:t xml:space="preserve">We could have ran the loop </w:t>
      </w:r>
      <w:proofErr w:type="gramStart"/>
      <w:r>
        <w:t>n(</w:t>
      </w:r>
      <w:proofErr w:type="gramEnd"/>
      <w:r>
        <w:t>Let’s say 500) times instead of that condition because after 50 or so iterations the value changes at a very slow rate and if not the best we could have gotten values which are very close to the best value.</w:t>
      </w:r>
    </w:p>
    <w:p w14:paraId="7CBC619B" w14:textId="77777777" w:rsidR="009A2FB4" w:rsidRPr="0076700E" w:rsidRDefault="009A2FB4" w:rsidP="00394E1B">
      <w:pPr>
        <w:pStyle w:val="ListParagraph"/>
      </w:pPr>
    </w:p>
    <w:sectPr w:rsidR="009A2FB4" w:rsidRPr="0076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389"/>
    <w:multiLevelType w:val="hybridMultilevel"/>
    <w:tmpl w:val="06F8A08C"/>
    <w:lvl w:ilvl="0" w:tplc="CA8013B2">
      <w:start w:val="1"/>
      <w:numFmt w:val="bullet"/>
      <w:lvlText w:val="&gt;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68C605F"/>
    <w:multiLevelType w:val="hybridMultilevel"/>
    <w:tmpl w:val="6B8EA454"/>
    <w:lvl w:ilvl="0" w:tplc="8236CA9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46F05"/>
    <w:multiLevelType w:val="hybridMultilevel"/>
    <w:tmpl w:val="682482D4"/>
    <w:lvl w:ilvl="0" w:tplc="1338A7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109D"/>
    <w:multiLevelType w:val="hybridMultilevel"/>
    <w:tmpl w:val="496AC9DE"/>
    <w:lvl w:ilvl="0" w:tplc="08C4BDAE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99594">
    <w:abstractNumId w:val="2"/>
  </w:num>
  <w:num w:numId="2" w16cid:durableId="1689868854">
    <w:abstractNumId w:val="0"/>
  </w:num>
  <w:num w:numId="3" w16cid:durableId="1934778223">
    <w:abstractNumId w:val="3"/>
  </w:num>
  <w:num w:numId="4" w16cid:durableId="198615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2"/>
    <w:rsid w:val="0001553D"/>
    <w:rsid w:val="00097D7F"/>
    <w:rsid w:val="00213D85"/>
    <w:rsid w:val="00282C12"/>
    <w:rsid w:val="00305268"/>
    <w:rsid w:val="00322523"/>
    <w:rsid w:val="00356BC9"/>
    <w:rsid w:val="00394E1B"/>
    <w:rsid w:val="003B2A81"/>
    <w:rsid w:val="004266BE"/>
    <w:rsid w:val="005171D2"/>
    <w:rsid w:val="00564B9C"/>
    <w:rsid w:val="006A5DAA"/>
    <w:rsid w:val="0076700E"/>
    <w:rsid w:val="00773ED4"/>
    <w:rsid w:val="007F3E6B"/>
    <w:rsid w:val="00833722"/>
    <w:rsid w:val="008A669C"/>
    <w:rsid w:val="008B36FC"/>
    <w:rsid w:val="009A2FB4"/>
    <w:rsid w:val="00A11E13"/>
    <w:rsid w:val="00A71494"/>
    <w:rsid w:val="00B274BE"/>
    <w:rsid w:val="00B8486F"/>
    <w:rsid w:val="00BC180E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F1C7"/>
  <w15:chartTrackingRefBased/>
  <w15:docId w15:val="{955E0E0A-63ED-4241-BC74-A8F617E0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khuteta</dc:creator>
  <cp:keywords/>
  <dc:description/>
  <cp:lastModifiedBy>17164959628</cp:lastModifiedBy>
  <cp:revision>7</cp:revision>
  <dcterms:created xsi:type="dcterms:W3CDTF">2022-03-08T09:10:00Z</dcterms:created>
  <dcterms:modified xsi:type="dcterms:W3CDTF">2022-04-24T04:14:00Z</dcterms:modified>
</cp:coreProperties>
</file>