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-965199</wp:posOffset>
                </wp:positionV>
                <wp:extent cx="3075305" cy="1011578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13110" y="0"/>
                          <a:ext cx="3065780" cy="7560000"/>
                        </a:xfrm>
                        <a:prstGeom prst="rect">
                          <a:avLst/>
                        </a:prstGeom>
                        <a:solidFill>
                          <a:srgbClr val="D8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-965199</wp:posOffset>
                </wp:positionV>
                <wp:extent cx="3075305" cy="10115783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5305" cy="101157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-507999</wp:posOffset>
                </wp:positionV>
                <wp:extent cx="1579245" cy="157924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562728" y="2996728"/>
                          <a:ext cx="1566545" cy="156654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-507999</wp:posOffset>
                </wp:positionV>
                <wp:extent cx="1579245" cy="157924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9245" cy="1579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-279399</wp:posOffset>
                </wp:positionV>
                <wp:extent cx="4205841" cy="9366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247842" y="3316450"/>
                          <a:ext cx="4196316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Looking for a hard and Challenging Job where I will have the scope to utilize my potentiality, adaptability and skill to do something innovative and from where I will be able to enhance my knowledge.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-279399</wp:posOffset>
                </wp:positionV>
                <wp:extent cx="4205841" cy="9366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5841" cy="936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-571499</wp:posOffset>
                </wp:positionV>
                <wp:extent cx="1473320" cy="284484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614103" y="3642521"/>
                          <a:ext cx="1463795" cy="274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Career Objective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-571499</wp:posOffset>
                </wp:positionV>
                <wp:extent cx="1473320" cy="284484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320" cy="2844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266700</wp:posOffset>
                </wp:positionV>
                <wp:extent cx="1364615" cy="30299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668455" y="3633268"/>
                          <a:ext cx="1355090" cy="29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266700</wp:posOffset>
                </wp:positionV>
                <wp:extent cx="1364615" cy="30299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4615" cy="302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215900</wp:posOffset>
                </wp:positionV>
                <wp:extent cx="4349759" cy="3434212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75883" y="2067657"/>
                          <a:ext cx="4340234" cy="3424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  <w:t xml:space="preserve">Bangla Fighter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&amp;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  <w:t xml:space="preserve">Problem Fighter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IT and Software Company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28.02.22 (Running)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Position – Web Designer, Software Testing, Hardware maintenance and Software installation.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Job Responsibilities: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Proficient in Web Design Software Testing, Hardware maintenance and Software installation with hands-on experience. Demonstrated expertise in hardware maintenance, software installation, and system troubleshooting. Possesses keen eye for detail and a methodical approach to ensure seamless within the organization.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Achievement: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I was able to attend an event after working there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Got “0” late attendance award.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215900</wp:posOffset>
                </wp:positionV>
                <wp:extent cx="4349759" cy="3434212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9759" cy="34342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38100</wp:posOffset>
                </wp:positionV>
                <wp:extent cx="1614170" cy="4826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543678" y="3543463"/>
                          <a:ext cx="160464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SAGAR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Web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38100</wp:posOffset>
                </wp:positionV>
                <wp:extent cx="1614170" cy="4826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417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749300</wp:posOffset>
                </wp:positionV>
                <wp:extent cx="2562943" cy="1821072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069291" y="2874227"/>
                          <a:ext cx="2553418" cy="1811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Phone Number: +880 1518-955440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WhatsApp: +880 1643-161999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Present Address: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Dhanmondi Kalabagan, Dhaka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Email: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  <w:t xml:space="preserve">sagar.cmt1920@gmail.com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Linked-In: HYPERLINK "https://www.linkedin.com/in/sagar-khan-537383258/" \o "Linkedin Profile"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  <w:t xml:space="preserve">www.linkedin.com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Portfolio PHP: Kufa 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  <w:t xml:space="preserve">GitHub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Portfolio Laravel: Blog Site 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  <w:t xml:space="preserve">GitHub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749300</wp:posOffset>
                </wp:positionV>
                <wp:extent cx="2562943" cy="1821072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943" cy="18210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3822700</wp:posOffset>
                </wp:positionV>
                <wp:extent cx="2232660" cy="1342138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234433" y="3113694"/>
                          <a:ext cx="2223135" cy="1332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MS Office.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PHP.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Laravel.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Google Docs 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Google Sheet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3822700</wp:posOffset>
                </wp:positionV>
                <wp:extent cx="2232660" cy="1342138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60" cy="1342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3302000</wp:posOffset>
                </wp:positionV>
                <wp:extent cx="1045418" cy="280204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828054" y="3644661"/>
                          <a:ext cx="1035893" cy="270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Skills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3302000</wp:posOffset>
                </wp:positionV>
                <wp:extent cx="1045418" cy="280204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418" cy="2802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3556000</wp:posOffset>
                </wp:positionV>
                <wp:extent cx="1428750" cy="316127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636388" y="3626699"/>
                          <a:ext cx="1419225" cy="306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Hard Skills: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3556000</wp:posOffset>
                </wp:positionV>
                <wp:extent cx="1428750" cy="316127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3161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5270500</wp:posOffset>
                </wp:positionV>
                <wp:extent cx="1985396" cy="955453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358065" y="3307036"/>
                          <a:ext cx="1975871" cy="945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Communication.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Team-building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Time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Organizing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5270500</wp:posOffset>
                </wp:positionV>
                <wp:extent cx="1985396" cy="955453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5396" cy="9554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4953000</wp:posOffset>
                </wp:positionV>
                <wp:extent cx="1428750" cy="316127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636388" y="3626699"/>
                          <a:ext cx="1419225" cy="306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Soft Skills: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4953000</wp:posOffset>
                </wp:positionV>
                <wp:extent cx="1428750" cy="316127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3161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3302000</wp:posOffset>
                </wp:positionV>
                <wp:extent cx="2214008" cy="328502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243759" y="3620512"/>
                          <a:ext cx="2204483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Educational Qualification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3302000</wp:posOffset>
                </wp:positionV>
                <wp:extent cx="2214008" cy="328502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008" cy="3285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3556000</wp:posOffset>
                </wp:positionV>
                <wp:extent cx="4304665" cy="941178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198430" y="3314174"/>
                          <a:ext cx="4295140" cy="931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Diploma in Computer Technology from "Rangpur Polytechnic".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Institute” ongoing studies. 2023 will end.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SSC in Civil Technology group from “Rangpur Technology School and Collage” in 2019 with a GPA 4.68 out of 5.00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3556000</wp:posOffset>
                </wp:positionV>
                <wp:extent cx="4304665" cy="941178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4665" cy="9411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4495800</wp:posOffset>
                </wp:positionV>
                <wp:extent cx="1929026" cy="291456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386250" y="3639035"/>
                          <a:ext cx="1919501" cy="281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Training /Certification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4495800</wp:posOffset>
                </wp:positionV>
                <wp:extent cx="1929026" cy="291456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9026" cy="291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4800600</wp:posOffset>
                </wp:positionV>
                <wp:extent cx="4276090" cy="2235141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212718" y="2667192"/>
                          <a:ext cx="4266565" cy="2225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Web Development with PHP Laravel.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16.08.23 – 12.11.23 (03 months).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  <w:t xml:space="preserve">Creative IT Institute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Topics covered: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PHP syntax and scripting, Data types,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variables, and operators, Functions, loops, PHP Project,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Database Integration, authentication and authorization,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Implementing CRUD operations, contact forms and dynamic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content. Laravel project Portfolio and Blog website development completed.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Country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: Bangladesh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Got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563c1"/>
                                <w:sz w:val="24"/>
                                <w:u w:val="single"/>
                                <w:vertAlign w:val="baseline"/>
                              </w:rPr>
                              <w:t xml:space="preserve">Certificate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4800600</wp:posOffset>
                </wp:positionV>
                <wp:extent cx="4276090" cy="2235141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090" cy="223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6172200</wp:posOffset>
                </wp:positionV>
                <wp:extent cx="1045418" cy="28020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28054" y="3644661"/>
                          <a:ext cx="1035893" cy="270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Co-Curricular Activities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6172200</wp:posOffset>
                </wp:positionV>
                <wp:extent cx="1045418" cy="280204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418" cy="2802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6451600</wp:posOffset>
                </wp:positionV>
                <wp:extent cx="1985010" cy="81051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58258" y="3379507"/>
                          <a:ext cx="1975485" cy="800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Travelling.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Singing.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• Sports.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6451600</wp:posOffset>
                </wp:positionV>
                <wp:extent cx="1985010" cy="81051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5010" cy="8105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7023100</wp:posOffset>
                </wp:positionV>
                <wp:extent cx="3306178" cy="30543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697674" y="3632045"/>
                          <a:ext cx="3296653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Achievements/Academic publications/Portfolio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7023100</wp:posOffset>
                </wp:positionV>
                <wp:extent cx="3306178" cy="30543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178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7327900</wp:posOffset>
                </wp:positionV>
                <wp:extent cx="4385310" cy="39771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58108" y="3585906"/>
                          <a:ext cx="437578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Achievements: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Got cleared due to giving a good project in school.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7327900</wp:posOffset>
                </wp:positionV>
                <wp:extent cx="4385310" cy="397714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5310" cy="3977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-901699</wp:posOffset>
                </wp:positionV>
                <wp:extent cx="3075305" cy="10079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13110" y="0"/>
                          <a:ext cx="3065780" cy="7560000"/>
                        </a:xfrm>
                        <a:prstGeom prst="rect">
                          <a:avLst/>
                        </a:prstGeom>
                        <a:solidFill>
                          <a:srgbClr val="D8E2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-901699</wp:posOffset>
                </wp:positionV>
                <wp:extent cx="3075305" cy="10079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5305" cy="10079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-660399</wp:posOffset>
                </wp:positionV>
                <wp:extent cx="1045418" cy="28020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28054" y="3644661"/>
                          <a:ext cx="1035893" cy="270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Reference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-660399</wp:posOffset>
                </wp:positionV>
                <wp:extent cx="1045418" cy="280204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418" cy="2802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-571499</wp:posOffset>
                </wp:positionV>
                <wp:extent cx="1774951" cy="326397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463287" y="3621564"/>
                          <a:ext cx="1765426" cy="316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Language Proficiency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-571499</wp:posOffset>
                </wp:positionV>
                <wp:extent cx="1774951" cy="326397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4951" cy="3263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698500</wp:posOffset>
                </wp:positionV>
                <wp:extent cx="2299970" cy="35676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00778" y="3606380"/>
                          <a:ext cx="2290445" cy="34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Extra-Curricular Activities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698500</wp:posOffset>
                </wp:positionV>
                <wp:extent cx="2299970" cy="35676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9970" cy="356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2603500</wp:posOffset>
                </wp:positionV>
                <wp:extent cx="1670493" cy="28003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515516" y="3644745"/>
                          <a:ext cx="1660968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  <w:t xml:space="preserve">Personal Information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472c4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2603500</wp:posOffset>
                </wp:positionV>
                <wp:extent cx="1670493" cy="28003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0493" cy="280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-165099</wp:posOffset>
                </wp:positionV>
                <wp:extent cx="4385310" cy="94128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58108" y="3314119"/>
                          <a:ext cx="4375785" cy="931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 English: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Reading- Beginner, Writing- Intermediate, Listening- Beginner, Speaking: Intermediate.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 Bangla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 Reading- Native, Writing- Advance, Listening- Native, Speaking- Native.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-165099</wp:posOffset>
                </wp:positionV>
                <wp:extent cx="4385310" cy="941287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5310" cy="9412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1003300</wp:posOffset>
                </wp:positionV>
                <wp:extent cx="4385310" cy="1572107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158108" y="2998709"/>
                          <a:ext cx="4375785" cy="1562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President in X University Business Club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01.01.17 – 01.12.19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President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Responsibilities: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 Singing up MOU with 10+ different reputed companies.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 Formed Business Alumni Association with 100+ active members.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 Organize 10+ Seminars &amp; Workshop on leadership and soft skill development.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1003300</wp:posOffset>
                </wp:positionV>
                <wp:extent cx="4385310" cy="1572107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5310" cy="15721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2908300</wp:posOffset>
                </wp:positionV>
                <wp:extent cx="4385414" cy="906563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158056" y="3331481"/>
                          <a:ext cx="4375889" cy="897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 Date of Birth: xx.xx.xxxx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 Nationality: 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 NID: 0000000000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• Marital Status: Married, Unmarried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2908300</wp:posOffset>
                </wp:positionV>
                <wp:extent cx="4385414" cy="906563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5414" cy="9065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-393699</wp:posOffset>
                </wp:positionV>
                <wp:extent cx="2669863" cy="1520021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15831" y="3024752"/>
                          <a:ext cx="2660338" cy="1510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MR. 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Company: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Creative IT Institute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Designation: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Web and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Email: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Phone Number: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-393699</wp:posOffset>
                </wp:positionV>
                <wp:extent cx="2669863" cy="1520021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9863" cy="15200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1219200</wp:posOffset>
                </wp:positionV>
                <wp:extent cx="2545691" cy="15716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077917" y="2998950"/>
                          <a:ext cx="2536166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Fahim Hossain Munna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Company: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Creative IT Institute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Designation: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PHP and Laravel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Email: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mumna.cit.bd@gmail.com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Phone Number: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01755-736548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1219200</wp:posOffset>
                </wp:positionV>
                <wp:extent cx="2545691" cy="15716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5691" cy="157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3.png"/><Relationship Id="rId21" Type="http://schemas.openxmlformats.org/officeDocument/2006/relationships/image" Target="media/image25.png"/><Relationship Id="rId24" Type="http://schemas.openxmlformats.org/officeDocument/2006/relationships/image" Target="media/image20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3.png"/><Relationship Id="rId25" Type="http://schemas.openxmlformats.org/officeDocument/2006/relationships/image" Target="media/image4.png"/><Relationship Id="rId28" Type="http://schemas.openxmlformats.org/officeDocument/2006/relationships/image" Target="media/image7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2.jpg"/><Relationship Id="rId31" Type="http://schemas.openxmlformats.org/officeDocument/2006/relationships/image" Target="media/image19.png"/><Relationship Id="rId30" Type="http://schemas.openxmlformats.org/officeDocument/2006/relationships/image" Target="media/image11.png"/><Relationship Id="rId11" Type="http://schemas.openxmlformats.org/officeDocument/2006/relationships/image" Target="media/image31.png"/><Relationship Id="rId33" Type="http://schemas.openxmlformats.org/officeDocument/2006/relationships/image" Target="media/image22.png"/><Relationship Id="rId10" Type="http://schemas.openxmlformats.org/officeDocument/2006/relationships/image" Target="media/image13.png"/><Relationship Id="rId32" Type="http://schemas.openxmlformats.org/officeDocument/2006/relationships/image" Target="media/image9.png"/><Relationship Id="rId13" Type="http://schemas.openxmlformats.org/officeDocument/2006/relationships/image" Target="media/image6.png"/><Relationship Id="rId35" Type="http://schemas.openxmlformats.org/officeDocument/2006/relationships/image" Target="media/image27.png"/><Relationship Id="rId12" Type="http://schemas.openxmlformats.org/officeDocument/2006/relationships/image" Target="media/image21.png"/><Relationship Id="rId34" Type="http://schemas.openxmlformats.org/officeDocument/2006/relationships/image" Target="media/image5.png"/><Relationship Id="rId15" Type="http://schemas.openxmlformats.org/officeDocument/2006/relationships/image" Target="media/image14.png"/><Relationship Id="rId37" Type="http://schemas.openxmlformats.org/officeDocument/2006/relationships/image" Target="media/image8.png"/><Relationship Id="rId14" Type="http://schemas.openxmlformats.org/officeDocument/2006/relationships/image" Target="media/image26.png"/><Relationship Id="rId36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29.png"/><Relationship Id="rId38" Type="http://schemas.openxmlformats.org/officeDocument/2006/relationships/image" Target="media/image12.png"/><Relationship Id="rId19" Type="http://schemas.openxmlformats.org/officeDocument/2006/relationships/image" Target="media/image24.png"/><Relationship Id="rId1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9pislMQs7kyzCSmywaDPvoc+8g==">CgMxLjA4AHIhMTFQQzZKWWZhenpTdDlmT3I5aXRWY1ZHUG1UYUVZOTZs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