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[xposbest, fvalbest, Curve] = BWO(Npop, Max_it, lb, ub, nD, fobj)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parameters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       = inf * ones(Npop, 1);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newfit    = fit;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     = inf * ones(1, Max_it);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        = zeros(1, Max_it);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Counts_run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positions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size(ub, 2) ==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 = lb * ones(1, nD);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ub = ub * ones(1, nD);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= rand(Npop, nD) .* (ub - lb) + lb;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1:Npop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fit(i, 1) = fobj(pos(i, :));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Counts_run = Counts_run + 1;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[fvalbest, index] = min(fit);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xposbest = pos(index, :);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= 1;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 &lt;= Max_it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newpos = pos;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WF = 0.1 - 0.05 * (T / Max_it);  % Whale fall probability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kk = (1 - 0.5 * T / Max_it) * rand(Npop, 1);  % Exploration vs exploitation probability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1:Npop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kk(i) &gt; 0.5 % Exploration phase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r1 = rand();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r2 = rand();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RJ = ceil(Npop * rand);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RJ == 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RJ = ceil(Npop * rand);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params = randperm(nD, min(nD, 2));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newpos(i, params(1)) = pos(i, params(1)) + (pos(RJ, params(1)) - pos(i, params(2))) * (r1 + 1) * sin(r2 * 360);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newpos(i, params(2)) = pos(i, params(2)) + (pos(RJ, params(1)) - pos(i, params(2))) * (r1 + 1) * cos(r2 * 360);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 % Exploitation phase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r3 = rand();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r4 = rand();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C1 = 2 * r4 * (1 - T / Max_it);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RJ = ceil(Npop * rand);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RJ == 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RJ = ceil(Npop * rand);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alpha = 3 / 2;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sigma = (gamma(1 + alpha) * sin(pi * alpha / 2) / (gamma((1 + alpha) / 2) * alpha * 2^((alpha - 1) / 2)))^(1 / alpha);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 = randn(1, nD) .* sigma;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 = randn(1, nD);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 = u ./ abs(v).^(1 / alpha);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KD = 0.05;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LevyFlight = KD .* S;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newpos(i, :) = r3 * xposbest - r4 * pos(i, :) + C1 * LevyFlight .* (pos(RJ, :) - pos(i, :));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Boundary constraints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newpos(i, :) = max(min(newpos(i, :), ub), lb);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newfit(i, 1) = fobj(newpos(i, :));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Counts_run = Counts_run + 1;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newfit(i, 1) &lt; fit(i, 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pos(i, :) = newpos(i, :);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fit(i, 1) = newfit(i, 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Whale Falls Mechanism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1:Npop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kk(i) &lt;= WF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RJ = ceil(Npop * rand);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r5 = rand();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r6 = rand();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r7 = rand();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C2 = 2 * Npop * WF;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stepsize2 = r7 * (ub - lb) * exp(-C2 * T / Max_it);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newpos(i, :) = (r5 * pos(i, :) - r6 * pos(RJ, :)) + stepsize2;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Boundary constraints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newpos(i, :) = max(min(newpos(i, :), ub), lb);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newfit(i, 1) = fobj(newpos(i, :));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Counts_run = Counts_run + 1;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newfit(i, 1) &lt; fit(i, 1)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pos(i, :) = newpos(i, :);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fit(i, 1) = newfit(i, 1);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[fval, index] = min(fit);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fval &lt; fvalbest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fvalbest = fval;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xposbest = pos(index, :);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Curve(T) = fvalbest;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 + 1;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