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Dandelion Optimizer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Developed in MATLAB R2018a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programmer: Shijie Zhao and Tianran Zhang 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E-mail: zhaoshijie@lntu.edu.cn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 ztr20010118@126.com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The code is based on the following papers.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Shijie Zhao, Tianran Zhang, Shilin Ma, and Miao Chen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Dandelion Optimizer: A nature-inspired metaheuristic algorithm for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engineering applications.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Engineering Applications of Artificial Intelligence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DOI:10.1016/j.engappai.2022.105075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%__________________________________________________________________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%clear all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%clc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%N=30; % Number of search agents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%Max_iter=1000; % Maximum numbef of iterations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%F_name='F12'; % Name of the test function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Load details of the selected benchmark function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%[lb,ub,dim,fobj]=Get_Functions_details(F_name);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%tic;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%[Bestfitness,Bestposition,Convergencecurve]=DO(N,Max_iter,lb,ub,dim,fobj);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%Run_time=toc;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%semilogy(1:Max_iter,Convergencecurve,'color','r','linewidth',2.5);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%title('Convergence curve');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%xlabel('Iteration');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%ylabel('Best score obtained so far')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%display(['The running time is:', num2str(Run_time)]);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%display(['The best fitness is:', num2str(Bestfitness)]);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%display(['The best position is: ', num2str(Bestposition)]);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%MY CODE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clear all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clc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 = 30; % Number of search agents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Max_iter = 1000; % Maximum number of iterations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num_runs = 25; % Number of runs for each function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num_functions = 76; % Total number of functions from F1 to F76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% Iterate over each function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for funcNum = 1:num_functions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F_name = ['F', num2str(funcNum)]; % Name of the current test function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Initialize an array to store the best fitness values for each run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best_fitness_values = zeros(1, num_runs);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for run = 1:num_runs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% Load details of the selected benchmark function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[lb, ub, dim, fobj] = Get_Functions_details(F_name);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tic;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[Bestfitness, ~, ~] = DO(N, Max_iter, lb, ub, dim, fobj);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Run_time = toc;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% Store the best fitness value for this run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best_fitness_values(run) = Bestfitness;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% Uncomment below to display best fitness for each run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    % display(['Run ', num2str(run), ': The best fitness for ', F_name, ' is ', num2str(Bestfitness)]);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end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Calculate the average best fitness for the current function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average_best_fitness = mean(best_fitness_values);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 Display the average best fitness for the current function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%display(['Average best fitness for ', F_name, ' over ', num2str(num_runs), ' runs is ', num2str(average_best_fitness)]);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  display(num2str(average_best_fitness))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end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all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clc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30; % Number of search agents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Max_iter = 100; % Maximum number of iterations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num_runs = 25; % Number of runs for each function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num_functions = 76; % Total number of functions from F1 to F76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Iterate over each function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funcNum = 1:num_functions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F_name = ['F', num2str(funcNum)]; % Name of the current test function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Initialize an array to store the best fitness values for each run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best_fitness_values = zeros(1, num_runs);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run = 1:num_runs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Load details of the selected benchmark function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[lb, ub, dim, fobj] = Get_Functions_details(F_name);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tic;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[Bestfitness, ~, ~] = DO(N, Max_iter, lb, ub, dim, fobj);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Run_time = toc;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Store the best fitness value for this run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best_fitness_values(run) = Bestfitness;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Uncomment below to display best fitness for each run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% display(['Run ', num2str(run), ': The best fitness for ', F_name, ' is ', num2str(Bestfitness)]);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the average best fitness for the current function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average_best_fitness = mean(best_fitness_values);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Calculate the standard deviation of the best fitness values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std_dev = std(best_fitness_values);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Display the average best fitness and standard deviation for the current function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display(['Average best fitness for ', F_name, ': ', num2str(average_best_fitness), ' with Standard Deviation: ', num2str(std_dev)]);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display([num2str(std_dev)])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