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Dandelion Optimizer (DO)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zhaoshijie@lntu.edu.cn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ztr20010118@126.com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files in this zip archive are MATLAB m-files that can be used to study Dandelion Optimizer.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is the method that we invented and wrote about in the following paper: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Shijie Zhao, Tianran Zhang, Shilin Ma,and Miao Chen, Dandelion Optimizer: A nature-inspired metaheuristic algorithm for engineering applications.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MATLAB files and their descriptions are as follows: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Get_Functions_details.m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benchmark functions. You can use it as template to write your own function if you are interested in testing or optimizing some other functions.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DO.m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core code of the DO algorithm.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initialization.m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contains various initialization settings for the optimization methods.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that this software is as interesting and useful to you as is to me. Feel free to contact me with any comments or questions.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