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Giant Armadillo Optimization: A New Bio-Inspired Metaheu-ristic Algorithm for Solving Optimization Problems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" Optimizer"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%clc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%clear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%close all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%Fun_name='F14'; % number of test functions: 'F1' to 'F23'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%SearchAgents=30;                      % population members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%Max_iterations=1000;                  % maximum number of iteration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%[lowerbound,upperbound,dimension,fitness]=fun_info(Fun_name); % Object function information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%[Best_score,Best_pos,GAO_curve]=GAO(SearchAgents,Max_iterations,lowerbound,upperbound,dimension,fitness);  % Calculating the solution of the given problem using GAO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%display(['The best optimal value of the objective funciton found by GAO  for ' [num2str(Fun_name)],'  is : ', num2str(Best_score)]);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close all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Fun_name = 'F23'; % number of test functions: 'F1' to 'F23'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 = 30; % population members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Max_iterations = 1000; % maximum number of iterations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Object function information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[lowerbound, upperbound, dimension, fitness] = fun_info(Fun_name);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num_runs = 25; % Number of runs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best_optimal_values = zeros(1, num_runs); % Initialize an array to store best optimal values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run = 1:num_runs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[Best_score, ~, ~] = GAO(SearchAgents, Max_iterations, lowerbound, upperbound, dimension, fitness);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Display the best optimal value for this run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display(['Run ', num2str(run), ': The best optimal value for ', Fun_name, ' is: ', num2str(Best_score)]);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Store the best optimal value for this run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best_optimal_values(run) = Best_score;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Calculate the average of best optimal values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average_best_optimal_value = mean(best_optimal_values);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Calculate the standard deviation of best optimal values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std_best_optimal_value = std(best_optimal_values);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Display the average and standard deviation of best optimal values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display(['Average best optimal value over ', num2str(num_runs), ' runs is: ', num2str(average_best_optimal_value)]);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display(['Std of best optimal value over ', num2str(num_runs), ' runs is: ', num2str(std_best_optimal_value)]);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%MY CODE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close all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 = 30; % Population members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Max_iterations = 1000; % Maximum number of iterations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num_runs = 25; % Number of runs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Loop through each function from F1 to F76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func = 1:76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Fun_name = ['F', num2str(func)]; % Construct function name dynamically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best_optimal_values = zeros(1, num_runs); % Initialize an array to store best optimal values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Object function information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[lowerbound, upperbound, dimension, fitness] = fun_info(Fun_name);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for run = 1:num_runs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[Best_score, ~, ~] = GAO(SearchAgents, Max_iterations, lowerbound, upperbound, dimension, fitness);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% Store the best optimal value for this run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best_optimal_values(run) = Best_score;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end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Calculate the average of best optimal values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average_best_optimal_value = mean(best_optimal_values);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Display the average of best optimal values for each function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%disp(['Average best optimal value over ', num2str(num_runs), ' runs is: ', num2str(average_best_optimal_value)]);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display(num2str(average_best_optimal_value))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 = 30; % Population members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Max_iterations = 1000; % Maximum number of iterations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% Number of runs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each function from F1 to F76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 = 1:76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Fun_name = ['F', num2str(func)]; % Construct function name dynamically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best_optimal_values = zeros(1, num_runs); % Initialize an array to store best optimal values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Object function information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[lowerbound, upperbound, dimension, fitness] = fun_info(Fun_name);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GAO(SearchAgents, Max_iterations, lowerbound, upperbound, dimension, fitness);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optimal value for this run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best_optimal_values(run) = Best_score;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the average of best optimal values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average_best_optimal_value = mean(best_optimal_values);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the standard deviation of best optimal values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std_deviation = std(best_optimal_values);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the average and standard deviation of best optimal values for each function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%disp(['Function ', Fun_name, ': Average optimal value = ', num2str(average_best_optimal_value), ', Std Dev = ', num2str(std_deviation)]);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display(num2str(std_deviation))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