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Marine Predators Algorithm source code (Developed in MATLAB R2015a)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programming: Afshin Faramarzi &amp; Seyedali Mirjalili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paper: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A. Faramarzi, M. Heidarinejad, S. Mirjalili, A.H. Gandomi,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Marine Predators Algorithm: A Nature-inspired Metaheuristic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Expert Systems with Applications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DOI: doi.org/10.1016/j.eswa.2020.113377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E-mails: afaramar@hawk.iit.edu            (Afshin Faramarzi)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muh182@iit.edu                   (Mohammad Heidarinejad)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ali.mirjalili@laureate.edu.au    (Seyedali Mirjalili)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gandomi@uts.edu.au               (Amir H Gandomi)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This function containts full information and implementations of the benchmark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functions in Table 1, Table 2, and Table 3 in the paper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lb is the lower bound: lb=[lb_1,lb_2,...,lb_d]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up is the uppper bound: ub=[ub_1,ub_2,...,ub_d]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 is the number of variables (dimension of the problem)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[lb,ub,dim,fobj] = Get_Functions_details(F)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F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lb=-30;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ub=30;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lb=-1.28;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ub=1.28;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'F8'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@F8;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'F9'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@F9;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lb=-5.12;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ub=5.12;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'F10'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@F10;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lb=-32;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ub=32;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'F11'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@F11;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lb=-600;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ub=600;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'F12'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@F12;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'F13'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@F13;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'F14'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@F14;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lb=-65.536;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ub=65.536;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'F15'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@F15;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'F16'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@F16;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'F17'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@F17;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lb=[-5,0];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ub=[10,15];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'F18'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@F18;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'F19'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@F19;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'F20'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@F20;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dim=6;   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'F21'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@F21;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'F22'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@F22;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'F23'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@F23;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'F24'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@F24;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-1;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 1;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'F25'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@F25;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-100;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 100;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'F26'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fobj = @F26;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lb = -100;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ub = 100;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dim = 30;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'F27'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@F27;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-5.12;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 5.12;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'F28'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@F28;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'F29'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@F29;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ub=4;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'F30'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@F30;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'F31'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@F31;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lb=-4;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'F32'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@F32;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lb=-20;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ub=20;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'F33'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dim=5;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@F33;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lb=-dim;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ub=dim;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'F34'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@F34;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'F35'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@F35;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lb=-4.5;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ub=4.5;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'F36'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@F36;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'F37'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@F37;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%Matyas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'F38'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@F38;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%Schaffer N. 4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'F39'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@F39;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%Wayburn Seader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'F40'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@F40;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%Leon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'F41'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@F41;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lb=-1.2;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ub=1.2;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%Cube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'F42'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@F42;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%Zettl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'F43'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@F43;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%Schwefel's 2.26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'F44'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@F44;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=500;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%Periodic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'F45'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@F45;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%Egg Crate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'F46'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@F46;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=5;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%Qing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'F47'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@F47;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%Alpine N. 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'F48'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@F48;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'F49'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@F49;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%Trignometric 2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'F50'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@F50;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%Salomon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'F51'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@F51;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%Styblinski-Tang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'F52'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@F52;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'F53'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@F53;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2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'F54'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@F54;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lb=-2*pi;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ub=2*pi;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%Michalewics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'F55'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@F55;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ub=pi;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%Ackley N.3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'F56'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@F56;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lb=-32;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ub=32;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%Adjiman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'F57'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@F57;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%Bird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'F58'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@F58;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lb=-2*pi;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ub=2*pi;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%Cross-in-tray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'F59'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@F59;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%Bartels Conn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'F60'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@F60;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%Bukin 6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'F61'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@F61;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 [-15 -3] 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 [-5 -3] 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%Carrom Table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'F62'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@F62;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%Chichinadze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'F63'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@F63;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lb=-30;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ub=30;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function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'F64'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@F64;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leg table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'F65'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@F65;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%Crowned cross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'F66'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@F66;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%Easom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'F67'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@F67;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%Giunta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'F68'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@F68;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%Heli Cal Valley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'F69'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@F69;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%Himmelblau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'F70'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@F70;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%Holder Table 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'F71'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@F71;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%Pen Holder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'F72'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@F72;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lb=-11;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ub=11;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%Test Tube Holder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'F73'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@F73;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%Shubert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'F74'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@F74;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%Shekel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'F75'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@F75;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%Three-Hump Camel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'F76'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@F76;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2;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F1(x)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F2(x)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R=sum(abs(x))+prod(abs(x));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F3(x)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i=1:dimension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R=R+sum(x(1:i))^2;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F4(x)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R=max(abs(x));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F5(x)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R=sum(100*(x(2:dimension)-(x(1:dimension-1).^2)).^2+(x(1:dimension-1)-1).^2);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F6(x)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R=sum(floor((x+.5)).^2);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F7(x)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R=sum((1:dimension).*(x.^4))+rand;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F8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F8(x)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R=sum(-x.*sin(sqrt(abs(x))));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F9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F9(x)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R=sum(x.^2-10*cos(2*pi.*x))+10*dimension;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F10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F10(x)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R=-20*exp(-.2*sqrt(sum(x.^2)/dimension))-exp(sum(cos(2*pi.*x))/dimension)+20+exp(1);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F11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F11(x)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R=sum(x.^2)/4000-prod(cos(x./sqrt([1:dimension])))+1;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F12(x)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R=(pi/dimension)*(10*((sin(pi*(1+(x(1)+1)/4)))^2)+sum((((x(1:dimension-1)+1)./4).^2).*...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(1+10.*((sin(pi.*(1+(x(2:dimension)+1)./4)))).^2))+((x(dimension)+1)/4)^2)+sum(Ufun(x,10,100,4));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F13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F13(x)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R=.1*((sin(3*pi*x(1)))^2+sum((x(1:dimension-1)-1).^2.*(1+(sin(3.*pi.*x(2:dimension))).^2))+...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((x(dimension)-1)^2)*(1+(sin(2*pi*x(dimension)))^2))+sum(Ufun(x,5,100,4));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F14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F14(x)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aS=[-32 -16 0 16 32 -32 -16 0 16 32 -32 -16 0 16 32 -32 -16 0 16 32 -32 -16 0 16 32;,...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-32 -32 -32 -32 -32 -16 -16 -16 -16 -16 0 0 0 0 0 16 16 16 16 16 32 32 32 32 32];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j=1:25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bS(j)=sum((x'-aS(:,j)).^6);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R=(1/500+sum(1./([1:25]+bS))).^(-1);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F15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F15(x)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aK=[.1957 .1947 .1735 .16 .0844 .0627 .0456 .0342 .0323 .0235 .0246];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bK=[.25 .5 1 2 4 6 8 10 12 14 16];bK=1./bK;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R=sum((aK-((x(1).*(bK.^2+x(2).*bK))./(bK.^2+x(3).*bK+x(4)))).^2);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F16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F16(x)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R=4*(x(1)^2)-2.1*(x(1)^4)+(x(1)^6)/3+x(1)*x(2)-4*(x(2)^2)+4*(x(2)^4);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F17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F17(x)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R=(x(2)-(x(1)^2)*5.1/(4*(pi^2))+5/pi*x(1)-6)^2+10*(1-1/(8*pi))*cos(x(1))+10;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F18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F18(x)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R=(1+(x(1)+x(2)+1)^2*(19-14*x(1)+3*(x(1)^2)-14*x(2)+6*x(1)*x(2)+3*x(2)^2))*...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(30+(2*x(1)-3*x(2))^2*(18-32*x(1)+12*(x(1)^2)+48*x(2)-36*x(1)*x(2)+27*(x(2)^2)));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F19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F19(x)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aH=[3 10 30;.1 10 35;3 10 30;.1 10 35];cH=[1 1.2 3 3.2];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pH=[.3689 .117 .2673;.4699 .4387 .747;.1091 .8732 .5547;.03815 .5743 .8828];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F20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F20(x)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aH=[10 3 17 3.5 1.7 8;.05 10 17 .1 8 14;3 3.5 1.7 10 17 8;17 8 .05 10 .1 14];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cH=[1 1.2 3 3.2];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pH=[.1312 .1696 .5569 .0124 .8283 .5886;.2329 .4135 .8307 .3736 .1004 .9991;...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.2348 .1415 .3522 .2883 .3047 .6650;.4047 .8828 .8732 .5743 .1091 .0381];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F21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F21(x)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i=1:5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F22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F22(x)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i=1:7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F23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F23(x)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i=1:10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R=Ufun(x,a,k,m)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R=k.*((x-a).^m).*(x&gt;a)+k.*((-x-a).^m).*(x&lt;(-a));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F24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F24(x)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size(x,2);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absx = abs(x);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= 0;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 = R + (absx(:, i) .^ (i + 1));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%F25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F25(x)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 = sum(abs(x), 2);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F26 - Schwefel 2.21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F26(x)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max(abs(x), [], 2);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F27 - Stepint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F27(x)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o=25+sum(floor(x));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F28 - Schwefel's 2.23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F28(x)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o=sum(x .^10, 2);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F29 - Brown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F29(x)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0;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1:dim-1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xi1 = x(i+1)^2+1;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 = x(i)^2+1;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o + (x(i)^2)^xi1 + (x(i+1)^2)^xi;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F30 - Dixon &amp; Price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F30(x)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 = x(1);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term1 = (x1-1)^2;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2:d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xi = x(ii);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xold = x(ii-1);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new = ii * (2*xi^2 - xold)^2;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new;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term1 + sum;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F31 - Powell Singular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F31(x)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1:(d/4)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term1 = (x(4*ii-3) + 10*x(4*ii-2))^2;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term2 = 5 * (x(4*ii-1) - x(4*ii))^2;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term3 = (x(4*ii-2) - 2*x(4*ii-1))^4;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term4 = 10 * (x(4*ii-3) - x(4*ii))^4;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term1 + term2 + term3 + term4;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sum;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F32 - Xin She Yang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F32(x)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2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beta = 15;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3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 = 5;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 = exp(-sum((x / beta).^(2*m), 2)) - (2 * exp(-sum(x .^ 2, 2)) .* prod(cos(x) .^ 2, 2));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F33 - Perm 0,D,Beta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F33(x)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(nargin == 1)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= 0.5;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outer = 0;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1:d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inner = 0;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jj = 1:d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xj = x(jj);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inner = inner + (jj^ii+b)*((xj/jj)^ii-1);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outer = outer + inner^2;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outer;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F34 - Sum Squares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F34(x)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length(x);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1:n 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s=s+j*x(j)^2;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F35 - Beale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F35(x)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'Beale''s function is only defined on a 2D space.')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(1.5 - X + (X .* Y)).^2 + ...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(2.25 - X + (X .* (Y.^2))).^2 + ...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(2.625 - X + (X .* (Y.^3))).^2;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F36 - Booth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F36(x)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'Booth''s function is only defined on a 2D space.')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 + (2 * Y) - 7).^2 + ( (2 * X) + Y - 5).^2;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F37 - Brent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F37(x)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'Brent''s function is only defined on a 2D space.')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(X+10)^2 + (Y+10)^2 + exp(-X^2 - Y^2);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F38 - Matyas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F38(x)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o=0.26*(x(1)^2+x(2)^2) - 0.48*x(1)*x(2);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F39 - Schaffer N. 4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F39(x)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'Schaffer function N. 4 is only defined on a 2D space.')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numeratorcomp = (cos(sin(abs(X .^ 2 - Y .^ 2))) .^ 2) - 0.5;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denominatorcomp = (1 + 0.001 * (X .^2 + Y .^2)) .^2 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+ numeratorcomp ./ denominatorcomp;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F40 - Wayburn Seader 3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F40(x)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2/3*x(1)^3-8*x(1)^2+33*x(1)-x(1)*x(2)+5+((x(1)-4)^2+(x(2)-5)^2-4)^2;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F41 - Leon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F41(x)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'Leon function is defined only on a 2D space.')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100 * ((Y - X.^3) .^2) + ((1 - X) .^2);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F42 - Cube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F42(X)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X1 = X(1:end-1, :);    X2 = X(2:end, :);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columnsum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  100*(X2 - X1.^3).^2 + (1 - X1).^2);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sum(o);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F43 - Zettl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F43(X)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x2.^2 - 2*x1).^2 + x1/4;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F44 - Schwefel's 2.26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F44(x)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o=418.9829 - sum(-x.*sin(sqrt(abs(x))))/dim;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F45 - Periodic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F45(x)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sin2x = sin(x) .^ 2;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 .^2, 2);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+ sum(sin2x, 2) -0.1 * exp(-sumx2);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F46 - Egg crate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F46(x)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Egg Crate function is defined only on the 2-D space.')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X.^2 + Y.^2 + (25 * (sin(X).^2 + sin(Y).^2));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F47 - Qing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F47(x)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.^2;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(x2(:, i) - i) .^ 2;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F48 - Alpine N. 1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F48(x)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sum(abs(x .* sin(x) + 0.1 * x), 2);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F49 - Xin-She Yang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F49(x)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rand * (abs(x(:, i)) .^ i);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F50 - Trignometric 2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F50(x)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+ 8*sin(7*(x(i)-0.9)^2)^2+6*sin(14*(x(1)-0.9)^2)^2+(x(i)-0.9)^2;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F51 - Salomon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F51(x)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 2;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sum(x2, 2);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sqrtsx2 = sqrt(sumx2);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1 - cos(2 .* pi .* sqrtsx2) + (0.1 * sqrtsx2);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F52 - Styblinski-Tang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F52(x)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((x(:, i) .^4) - (16 * x(:, i) .^ 2) + (5 * x(:, i)));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* o;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F53 - Xin-She Yang N. 4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F53(x)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(sum(sin(x) .^2, 2) - exp(-sum(x .^ 2, 2))) .* exp(-sum(sin(sqrt(abs(x))) .^2, 2));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F54 - Xin-She Yang N. 2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F54(x)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sum(abs(x), 2) .* exp(-sum(sin(x .^2), 2));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F55 - Michalewics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F55(x)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n=size(x,2);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 = s+sin(x(i))*(sin(i*x(i)^2/pi))^(2*m);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F56 - Ackley N.3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F56(x)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'Ackley N. 3 function is only defined on a 2D space.')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-200 * exp(-0.02 * sqrt((X .^ 2) + (Y .^ 2))) + ...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5 * exp(cos(3 * X) + sin(3 * Y));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F57 - Adjiman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F57(x)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'Adjiman function is only defined on a 2D space.')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(cos(X) .* sin(Y)) - (X ./ ((Y .^ 2) + 1));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F58 - Bird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F58(x)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'Bird function is only defined on a 2D space.')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sin(X) .* exp((1 - cos(Y)).^2) + ...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cos(Y) .* exp((1 - sin(X)) .^ 2) + ...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(X - Y) .^ 2;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F59 - Cross in tray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F59(x)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Cross-in-tray function is only defined on a 2D space.')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expcomponent = abs(100 - (sqrt(X .^2 + Y .^2) / pi));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-0.0001 * ((abs(sin(X) .* sin(Y) .* exp(expcomponent)) + 1) .^ 0.1);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F60 - Bartels Conn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F60(x)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'Bartels Conn function is only defined on a 2D space.')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abs((X .^ 2) + (Y .^ 2) + (X .* Y)) + abs(sin(X)) + abs(cos(Y));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F61 - Bukin 6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F61(X)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100*sqrt(abs(x2 - 0.01*x1.^2)) + 0.01*abs(x1 + 10);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F62 - Carrom Table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F62(X)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-((cos(x1).*cos(x2).*exp(abs(1 - sqrt(x1.^2 + x2.^2)/pi))).^2)/30;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F63 - Chichinadze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F63(X)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x1.^2 - 12*x1 + 11 + 10*cos(pi*x1/2) + 8*sin(5*pi*x1/2) - ...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1/sqrt(5)*exp(-((x2 - 0.5).^2)/2);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F64 - Cross function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F64(X)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o= (abs(sin(x1).*sin(x2).*exp(abs(100 - sqrt(x1.^2 + x2.^2)/pi))) + 1).^(-0.1);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F65 - Cross leg table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F65(X)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-(abs(sin(x1).*sin(x2).*exp(abs(100 - sqrt(x1.^2 + x2.^2)/pi))) + 1).^(-0.1);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F66 - Crowned cross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F66(X)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0.0001*(abs(sin(x1).*sin(x2).*exp(abs(100 - sqrt(x1.^2 + x2.^2)/pi))) + 1).^(0.1);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F67 - Easom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F67(X)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-cos(x1).*cos(x2).*exp(-((x1-pi).^2 + (x2-pi).^2));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F68 - Giunta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F68(X)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compute sine argument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 = 16*X/15 - 1;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rowsum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1);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columnsum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2);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F69 - Helical Valley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F69(X)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x2, x3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3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x2 = X(2, :);  x3 = X(3, :);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x2 = X(:, 2);  x3 = X(:, 3);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100*((x3 - 10*atan2(x2, x1)/2/pi).^2 + (sqrt(x1.^2 + x2.^2) - 1).^2) + x3.^2;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F70 - Himmelblau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F70(X)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function output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x2 - 11).^2 + (x1 + x2.^2 - 7).^2;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F71 - Holder Table 2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F71(X)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-abs(sin(x1).*cos(x2).*exp(abs(1 - sqrt(x1.^2 + x2.^2)/pi)));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F72 - Pen Holder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F72(X)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-exp(-(abs(cos(x1).*cos(x2).*exp(abs(1 - sqrt(x1.^2 + x2.^2)/pi)))).^(-1));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F73 - Test Tube Holder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F73(X)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-4*abs(sin(x1).*cos(x2).*exp(abs(cos((x1.^2 + x2.^2)/200))));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F74 - Shubert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F74(x)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 = 0;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s2 = 0;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1:5;  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s1 = s1+i*cos((i+1)*x(1)+i);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s2 = s2+i*cos((i+1)*x(2)+i);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s1*s2;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F75 - Shekel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F75(x)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ones(10,4);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a(1,:) = 4.0*a(1,:);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a(2,:) = 1.0*a(2,:);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a(3,:) = 8.0*a(3,:);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a(4,:) = 6.0*a(4,:);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1:2;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a(5,2*j-1) = 3.0; a(5,2*j) = 7.0;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a(6,2*j-1) = 2.0; a(6,2*j) = 9.0;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a(7,j)     = 5.0; a(7,j+2) = 3.0;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a(8,2*j-1) = 8.0; a(8,2*j) = 1.0;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a(9,2*j-1) = 6.0; a(9,2*j) = 2.0;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a(10,2*j-1)= 7.0; a(10,2*j)= 3.6;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c(1) = 0.1; c(2) = 0.2; c(3) = 0.2; c(4) = 0.4; c(5) = 0.4;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c(6) = 0.6; c(7) = 0.3; c(8) = 0.7; c(9) = 0.5; c(10)= 0.5;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1:m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 = 0;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i = 1:4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 = p+(x(i)-a(j,i))^2;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 = s+1/(p+c(j));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F76 - Three hump camel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F76(x)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Three-hump camel function is only defined on a 2D space.')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(2 * X .^ 2) - (1.05 * (X .^ 4)) + ((X .^ 6) / 6) + X .* Y + Y .^2;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