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%_________________________________________________________________________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Marine Predators Algorithm source code (Developed in MATLAB R2015a)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programming: Afshin Faramarzi &amp; Seyedali Mirjalili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paper: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A. Faramarzi, M. Heidarinejad, S. Mirjalili, A.H. Gandomi,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Marine Predators Algorithm: A Nature-inspired Metaheuristic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Expert Systems with Applications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DOI: doi.org/10.1016/j.eswa.2020.113377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E-mails: afaramar@hawk.iit.edu            (Afshin Faramarzi)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  muh182@iit.edu                   (Mohammad Heidarinejad)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  ali.mirjalili@laureate.edu.au    (Seyedali Mirjalili)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  gandomi@uts.edu.au               (Amir H Gandomi)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%_________________________________________________________________________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[Top_predator_fit,Top_predator_pos,Convergence_curve]=MPA(SearchAgents_no,Max_iter,lb,ub,dim,fobj)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Top_predator_pos=zeros(1,dim);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Top_predator_fit=inf;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Convergence_curve=zeros(1,Max_iter);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stepsize=zeros(SearchAgents_no,dim);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fitness=inf(SearchAgents_no,1);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Prey=initialization(SearchAgents_no,dim,ub,lb);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Xmin=repmat(ones(1,dim).*lb,SearchAgents_no,1);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Xmax=repmat(ones(1,dim).*ub,SearchAgents_no,1);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Iter=0;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FADs=0.2;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P=0.5;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while Iter&lt;Max_iter   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%------------------- Detecting top predator -----------------   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i=1:size(Prey,1) 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Flag4ub=Prey(i,:)&gt;ub;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Flag4lb=Prey(i,:)&lt;lb;   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Prey(i,:)=(Prey(i,:).*(~(Flag4ub+Flag4lb)))+ub.*Flag4ub+lb.*Flag4lb;                   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fitness(i,1)=fobj(Prey(i,:));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if fitness(i,1)&lt;Top_predator_fit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Top_predator_fit=fitness(i,1);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Top_predator_pos=Prey(i,:);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end         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end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%------------------- Marine Memory saving -------------------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if Iter==0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fit_old=fitness;    Prey_old=Prey;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end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Inx=(fit_old&lt;fitness);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Indx=repmat(Inx,1,dim);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Prey=Indx.*Prey_old+~Indx.*Prey;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fitness=Inx.*fit_old+~Inx.*fitness;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fit_old=fitness;    Prey_old=Prey;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%------------------------------------------------------------  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Elite=repmat(Top_predator_pos,SearchAgents_no,1);  %(Eq. 10)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CF=(1-Iter/Max_iter)^(2*Iter/Max_iter);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RL=0.05*levy(SearchAgents_no,dim,1.5);   %Levy random number vector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RB=randn(SearchAgents_no,dim);          %Brownian random number vector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for i=1:size(Prey,1)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for j=1:size(Prey,2)       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R=rand();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%------------------ Phase 1 (Eq.12) -------------------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if Iter&lt;Max_iter/3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stepsize(i,j)=RB(i,j)*(Elite(i,j)-RB(i,j)*Prey(i,j));                   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Prey(i,j)=Prey(i,j)+P*R*stepsize(i,j);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%--------------- Phase 2 (Eqs. 13 &amp; 14)----------------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elseif Iter&gt;Max_iter/3 &amp;&amp; Iter&lt;2*Max_iter/3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if i&gt;size(Prey,1)/2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stepsize(i,j)=RB(i,j)*(RB(i,j)*Elite(i,j)-Prey(i,j));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Prey(i,j)=Elite(i,j)+P*CF*stepsize(i,j);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else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stepsize(i,j)=RL(i,j)*(Elite(i,j)-RL(i,j)*Prey(i,j));                    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Prey(i,j)=Prey(i,j)+P*R*stepsize(i,j); 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end 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%----------------- Phase 3 (Eq. 15)-------------------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else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stepsize(i,j)=RL(i,j)*(RL(i,j)*Elite(i,j)-Prey(i,j));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Prey(i,j)=Elite(i,j)+P*CF*stepsize(i,j); 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end 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end                                        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end   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%------------------ Detecting top predator ------------------       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for i=1:size(Prey,1) 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Flag4ub=Prey(i,:)&gt;ub; 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Flag4lb=Prey(i,:)&lt;lb; 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Prey(i,:)=(Prey(i,:).*(~(Flag4ub+Flag4lb)))+ub.*Flag4ub+lb.*Flag4lb;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fitness(i,1)=fobj(Prey(i,:));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fitness(i,1)&lt;Top_predator_fit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Top_predator_fit=fitness(i,1);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Top_predator_pos=Prey(i,:);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end    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end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%---------------------- Marine Memory saving ----------------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if Iter==0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fit_old=fitness;    Prey_old=Prey;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end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Inx=(fit_old&lt;fitness);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Indx=repmat(Inx,1,dim);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Prey=Indx.*Prey_old+~Indx.*Prey;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fitness=Inx.*fit_old+~Inx.*fitness;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fit_old=fitness;    Prey_old=Prey;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%---------- Eddy formation and FADs’ effect (Eq 16) -----------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rand()&lt;FADs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U=rand(SearchAgents_no,dim)&lt;FADs;                                                                                             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Prey=Prey+CF*((Xmin+rand(SearchAgents_no,dim).*(Xmax-Xmin)).*U);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else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r=rand();  Rs=size(Prey,1);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stepsize=(FADs*(1-r)+r)*(Prey(randperm(Rs),:)-Prey(randperm(Rs),:));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Prey=Prey+stepsize;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end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Iter=Iter+1; 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Convergence_curve(Iter)=Top_predator_fit;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