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%_________________________________________________________________________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Marine Predators Algorithm source code (Developed in MATLAB R2015a)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programming: Afshin Faramarzi &amp; Seyedali Mirjalili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paper: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A. Faramarzi, M. Heidarinejad, S. Mirjalili, A.H. Gandomi,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Marine Predators Algorithm: A Nature-inspired Metaheuristic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Expert Systems with Applications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DOI: doi.org/10.1016/j.eswa.2020.113377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E-mails: afaramar@hawk.iit.edu            (Afshin Faramarzi)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muh182@iit.edu                   (Mohammad Heidarinejad)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ali.mirjalili@laureate.edu.au    (Seyedali Mirjalili)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gandomi@uts.edu.au               (Amir H Gandomi)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%_________________________________________________________________________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--------------------------------------------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fobj = @YourCostFunction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dim = number of your variables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Max_iteration = maximum number of iterations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SearchAgents_no = number of search agents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lb=[lb1,lb2,...,lbn] where lbn is the lower bound of variable 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ub=[ub1,ub2,...,ubn] where ubn is the upper bound of variable 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---------------------------------------------------------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%clear all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%clc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%format long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%SearchAgents_no=30; % Number of search agents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%Function_name='F1';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%Max_iteration=1000; % Maximum number of iterations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%[lb,ub,dim,fobj]=Get_Functions_details(Function_name);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%[Best_score,Best_pos,Convergence_curve]=MPA(SearchAgents_no,Max_iteration,lb,ub,dim,fobj);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function topology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%figure('Position',[500 400 700 290])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%subplot(1,2,1);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%func_plot(Function_name);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%title('Function Topology')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%xlabel('x_1');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%ylabel('x_2');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%zlabel([Function_name,'( x_1 , x_2 )'])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Convergence curve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%subplot(1,2,2);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%semilogy(Convergence_curve,'Color','r')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%title('Objective space')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%xlabel('Iteration');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%ylabel('Best score obtained so far');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%display(['The best solution obtained by MPA is : ', num2str(Best_pos,10)]);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%display(['The best optimal value of the objective function found by MPA is : ', num2str(Best_score,10)]);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%disp(sprintf('--------------------------------------'));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clear all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clc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format long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SearchAgents_no = 30; % Number of search agents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Function_name = 'F23';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Max_iteration = 1000; % Maximum number of iterations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[lb, ub, dim, fobj] = Get_Functions_details(Function_name);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num_runs = 25; % Number of runs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best_optimal_values = zeros(1, num_runs); % Initialize an array to store best optimal values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for run = 1:num_runs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[Best_score, ~, ~] = MPA(SearchAgents_no, Max_iteration, lb, ub, dim, fobj);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% Display the best optimal value for this run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display(['Run ', num2str(run), ': Best optimal value of the objective function is : ', num2str(Best_score, 10)]);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% Store the best optimal value for this run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best_optimal_values(run) = Best_score;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end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 Calculate the average of best optimal values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average_best_optimal_value = mean(best_optimal_values);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 Calculate the standard deviation of best optimal values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std_best_optimal_value = std(best_optimal_values);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 Display the average and standard deviation of best optimal values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display(['Average best optimal value over ', num2str(num_runs), ' runs is : ', num2str(average_best_optimal_value, 10)]);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display(['Std of best optimal value over ', num2str(num_runs), ' runs is : ', num2str(std_best_optimal_value, 10)]);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%MY CODE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clear all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clc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format long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SearchAgents_no = 30; % Number of search agents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Max_iteration = 1000; % Maximum number of iterations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num_runs = 25; % Number of runs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 Loop through each function from F1 to F76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for func = 1:76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Function_name = ['F', num2str(func)]; % Construct function name dynamically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[lb, ub, dim, fobj] = Get_Functions_details(Function_name); % Get function details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best_optimal_values = zeros(1, num_runs); % Initialize an array to store best optimal values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for run = 1:num_runs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[Best_score, ~, ~] = MPA(SearchAgents_no, Max_iteration, lb, ub, dim, fobj);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% Store the best optimal value for this run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best_optimal_values(run) = Best_score;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end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% Calculate the average of best optimal values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average_best_optimal_value = mean(best_optimal_values);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% Display the average of best optimal values for each function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display(num2str(average_best_optimal_value, 10))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%disp(['For ', Function_name, ' - Average best optimal value over ', num2str(num_runs), ' runs is: ', num2str(average_best_optimal_value, 10)]);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end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 all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clc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 long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SearchAgents_no = 30; % Number of search agents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Max_iteration = 100; % Maximum number of iterations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num_runs = 25; % Number of runs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Loop through each function from F1 to F76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func = 1:76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Function_name = ['F', num2str(func)]; % Construct function name dynamically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[lb, ub, dim, fobj] = Get_Functions_details(Function_name); % Get function details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best_optimal_values = zeros(1, num_runs); % Initialize an array to store best optimal values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run = 1:num_runs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[Best_score, ~, ~] = MPA(SearchAgents_no, Max_iteration, lb, ub, dim, fobj);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Store the best optimal value for this run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best_optimal_values(run) = Best_score;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Calculate the average of best optimal values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average_best_optimal_value = mean(best_optimal_values);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Calculate the standard deviation of best optimal values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std_deviation = std(best_optimal_values);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Display the average and standard deviation of best optimal values for each function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display(['For ', Function_name, ' - Average optimal value: ', num2str(average_best_optimal_value, 10), ', Std Dev: ', num2str(std_deviation, 10)]);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Uncomment above line and comment below line to display more detailed information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display(num2str(average_best_optimal_value, 10))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display(num2str(std_deviation))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