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return back populations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Moth_pos = Bound_Checking(Moth_pos,ub,lb)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i=1:size(Moth_pos,1)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Flag4ub=Moth_pos(i,:)&gt;ub;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Flag4lb=Moth_pos(i,:)&lt;lb;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Moth_pos(i,:)=(Moth_pos(i,:).*(~(Flag4ub+Flag4lb)))+ub.*Flag4ub+lb.*Flag4lb;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