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%______________________________________________________________________________________________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Moth Swarm Algorithm (MSA)                                                          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Developed in MATLAB R2008b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                          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Author and programmer: Al-Attar Ali Mohamed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                                                                                  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e-Mail: engatar@yahoo.com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%_______________________________________________________________________________________________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This algorithm has a fast convergence characteristics.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Appreciated results can be obtained with a small number of iterations. 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for iji=[16]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if iji==1;F=('F1');elseif iji==2;F=('F2');elseif iji==3;F=('F3');elseif iji==4;F=('F4');elseif iji==5;F=('F5'); ...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elseif iji==6;F=('F6');elseif iji==7; F=('F7'); elseif iji==8; F=('F8');elseif iji==9; F=('F9'); ...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elseif iji==10; F=('F10');elseif iji==11; F=('F11');elseif iji==12; F=('F12'); ...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elseif iji==13; F=('F13');elseif iji==14; F=('F14');elseif iji==15; F=('F15');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elseif iji==16; F=('F16');elseif iji==17; F=('F17');elseif iji==18; F=('F18');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elseif iji==19; F=('F19');elseif iji==20; F=('F20');elseif iji==21; F=('F21');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elseif iji==22; F=('F22');elseif iji==23; F=('F23');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end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Max_iteration=1000;% Maximum number of iterations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F = 'F14';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SearchAgents_no=30;% Number of search agents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Nc=6;% Number of Pathfinders: 4 &lt;=  Nc  &lt;= 20% of SearchAgents_no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% Load details of the selected benchmark function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[lb,ub,dim,fobj]=Get_Functions_details(F);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[Best_pos,Best_score,Convergence_curve]=MSA(SearchAgents_no,Nc,Max_iteration,ub,lb,dim,fobj);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%Draw and display objective function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%figure,semilogy(Convergence_curve); title( F ); xlabel('Iteration'); ylabel('Best score');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%display(['The optimal solution of ',F, ' is: ',num2str(Best_pos)]);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display(['The optimal value of ',F,' is : ', num2str(Best_score)]);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%end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=====================================================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Max_iteration = 1000;  % Maximum number of iterations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 = 'F69';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SearchAgents_no = 30;  % Number of search agents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Nc = 6;  % Number of Pathfinders: 4 &lt;= Nc &lt;= 20% of SearchAgents_no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num_runs = 25;  % Number of runs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Best_scores = zeros(1, num_runs);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for run = 1:num_runs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% Load details of the selected benchmark function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[lb, ub, dim, fobj] = Get_Functions_details(F);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[Best_pos, Best_score, ~] = MSA(SearchAgents_no, Nc, Max_iteration, ub, lb, dim, fobj);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Best_scores(run) = Best_score;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end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average_best_score = mean(Best_scores);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Display the average best score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display(['Avg optimal value of ', F, ' over ', num2str(num_runs), ' runs is : ', num2str(average_best_score)]);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%Max_iteration = 100;  % Maximum number of iterations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%SearchAgents_no = 30;  % Number of search agents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%Nc = 6;  % Number of Pathfinders: 4 &lt;= Nc &lt;= 20% of SearchAgents_no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%num_runs = 25;  % Number of runs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Loop through functions F1 to F76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%for func_num = 1:76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F = ['F', num2str(func_num)];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Best_scores = zeros(1, num_runs);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for run = 1:num_runs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Load details of the selected benchmark function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%       [lb, ub, dim, fobj] = Get_Functions_details(F);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Run the MSA algorithm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%       [Best_pos, Best_score, ~] = MSA(SearchAgents_no, Nc, Max_iteration, ub, lb, dim, fobj);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%      Best_scores(run) = Best_score;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% end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Calculate the average best score and standard deviation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%average_best_score = mean(Best_scores);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%std_deviation = std(Best_scores);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Display the results for the current function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%disp(['Avg optimal value of ', F, ' over ', num2str(num_runs), ' runs is : ', num2str(average_best_score)]);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%disp(['Standard Deviation is : ', num2str(std_deviation)]);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%end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