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Salp Swarm Algorithm (SSA) source codes version 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R2016a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Author and programmer: Seyedali Mirjalili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e-Mail: ali.mirjalili@gmail.com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       seyedali.mirjalili@griffithuni.edu.au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Homepage: http://www.alimirjalili.com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Main paper: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S. Mirjalili, A.H. Gandomi, S.Z. Mirjalili, S. Saremi, H. Faris, S.M. Mirjalili,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Salp Swarm Algorithm: A bio-inspired optimizer for engineering design problems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Advances in Engineering Software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DOI: http://dx.doi.org/10.1016/j.advengsoft.2017.07.002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This function containts full information and implementations of the benchmark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functions in Table 1, Table 2, and Table 3 in the paper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lb is the lower bound: lb=[lb_1,lb_2,...,lb_d]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up is the uppper bound: ub=[ub_1,ub_2,...,ub_d]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dim is the number of variables (dimension of the problem)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[lb,ub,dim,fobj] = Get_Functions_details(F)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'F2'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'F3'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'F4'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lb=-30;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ub=30;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'F6'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'F7'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lb=-1.28;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ub=1.28;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'F8'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@F8;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'F9'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@F9;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lb=-5.12;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ub=5.12;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'F10'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@F10;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lb=-32;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ub=32;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'F11'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@F11;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lb=-600;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ub=600;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'F12'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@F12;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'F13'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@F13;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'F14'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@F14;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lb=-65.536;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ub=65.536;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'F15'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@F15;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'F16'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@F16;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'F17'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@F17;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lb=[-5,0];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ub=[10,15];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'F18'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@F18;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'F19'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@F19;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'F20'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@F20;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dim=6;   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'F21'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@F21;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'F22'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@F22;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'F23'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@F23;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  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'F24'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@F24;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-1;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 1;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'F25'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@F25;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-100;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 100;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'F26'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fobj = @F26;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lb = -100;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ub = 100;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dim = 30;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'F27'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@F27;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 = -5.12;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 5.12;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'F28'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@F28;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'F29'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@F29;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ub=4;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dim=30;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'F30'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@F30;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'F31'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@F31;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lb=-4;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'F32'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@F32;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lb=-20;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ub=20;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'F33'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dim=5;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@F33;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lb=-dim;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ub=dim;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'F34'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@F34;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'F35'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@F35;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lb=-4.5;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ub=4.5;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'F36'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@F36;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'F37'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@F37;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%Matyas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'F38'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@F38;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%Schaffer N. 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'F39'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@F39;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%Wayburn Seader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'F40'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@F40;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%Leon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'F41'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@F41;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lb=-1.2;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ub=1.2;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%Cube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'F42'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@F42;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   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%Zettl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'F43'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@F43;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%Schwefel's 2.26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'F44'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@F44;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=500;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%Periodic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'F45'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@F45;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%Egg Crate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'F46'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@F46;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 =5;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%Qing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'F47'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@F47;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%Alpine N. 1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'F48'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@F48;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'F49'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@F49;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%Trignometric 2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'F50'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@F50;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%Salomon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'F51'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@F51;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%Styblinski-Tang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'F52'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@F52;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'F53'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@F53;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%Xin-She Yang N. 2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'F54'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@F54;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lb=-2*pi;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ub=2*pi;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%Michalewics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'F55'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@F55;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ub=pi;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30;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%Ackley N.3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'F56'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@F56;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lb=-32;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ub=32;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%Adjiman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'F57'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@F57;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%Bird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'F58'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@F58;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lb=-2*pi;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ub=2*pi;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%Cross-in-tray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'F59'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@F59;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%Bartels Conn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'F60'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@F60;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lb=-500;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ub=500;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%Bukin 6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'F61'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@F61;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 [-15 -3] 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 [-5 -3] 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%Carrom Table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'F62'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@F62;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%Chichinadze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'F63'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@F63;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lb=-30;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ub=30;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function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'F64'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@F64;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%Cross leg table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'F65'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@F65;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%Crowned cross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'F66'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@F66;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%Easom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'F67'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@F67;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lb=-100;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ub=100;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%Giunta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'F68'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@F68;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%Heli Cal Valley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'F69'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@F69;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dim=3;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%Himmelblau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'F70'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@F70;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%Holder Table 2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'F71'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@F71;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%Pen Holder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'F72'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@F72;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lb=-11;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ub=11;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%Test Tube Holder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'F73'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@F73;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%Shubert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'F74'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@F74;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lb=-10;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dim=2;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%Shekel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'F75'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@F75;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lb=0;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ub=10;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dim=4;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%Three-Hump Camel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'F76'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fobj = @F76;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lb=-5;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ub=5;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dim = 2;          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F1(x)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F2(x)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R=sum(abs(x))+prod(abs(x));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F3(x)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i=1:dimension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R=R+sum(x(1:i))^2;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F4(x)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R=max(abs(x));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F5(x)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R=sum(100*(x(2:dimension)-(x(1:dimension-1).^2)).^2+(x(1:dimension-1)-1).^2);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F6(x)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R=sum(floor((x+.5)).^2);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F7(x)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R=sum((1:dimension).*(x.^4))+rand;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F8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F8(x)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R=sum(-x.*sin(sqrt(abs(x))));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F9(x)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R=sum(x.^2-10*cos(2*pi.*x))+10*dimension;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F10(x)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R=-20*exp(-.2*sqrt(sum(x.^2)/dimension))-exp(sum(cos(2*pi.*x))/dimension)+20+exp(1);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F11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F11(x)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R=sum(x.^2)/4000-prod(cos(x./sqrt([1:dimension])))+1;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F12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F12(x)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R=(pi/dimension)*(10*((sin(pi*(1+(x(1)+1)/4)))^2)+sum((((x(1:dimension-1)+1)./4).^2).*...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(1+10.*((sin(pi.*(1+(x(2:dimension)+1)./4)))).^2))+((x(dimension)+1)/4)^2)+sum(Ufun(x,10,100,4));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F13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F13(x)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dimension=size(x,2);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R=.1*((sin(3*pi*x(1)))^2+sum((x(1:dimension-1)-1).^2.*(1+(sin(3.*pi.*x(2:dimension))).^2))+...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((x(dimension)-1)^2)*(1+(sin(2*pi*x(dimension)))^2))+sum(Ufun(x,5,100,4));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F14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F14(x)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aS=[-32 -16 0 16 32 -32 -16 0 16 32 -32 -16 0 16 32 -32 -16 0 16 32 -32 -16 0 16 32;,...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-32 -32 -32 -32 -32 -16 -16 -16 -16 -16 0 0 0 0 0 16 16 16 16 16 32 32 32 32 32];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j=1:25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bS(j)=sum((x'-aS(:,j)).^6);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R=(1/500+sum(1./([1:25]+bS))).^(-1);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F15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F15(x)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aK=[.1957 .1947 .1735 .16 .0844 .0627 .0456 .0342 .0323 .0235 .0246];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bK=[.25 .5 1 2 4 6 8 10 12 14 16];bK=1./bK;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R=sum((aK-((x(1).*(bK.^2+x(2).*bK))./(bK.^2+x(3).*bK+x(4)))).^2);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F16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F16(x)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R=4*(x(1)^2)-2.1*(x(1)^4)+(x(1)^6)/3+x(1)*x(2)-4*(x(2)^2)+4*(x(2)^4);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F17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F17(x)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R=(x(2)-(x(1)^2)*5.1/(4*(pi^2))+5/pi*x(1)-6)^2+10*(1-1/(8*pi))*cos(x(1))+10;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F18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F18(x)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R=(1+(x(1)+x(2)+1)^2*(19-14*x(1)+3*(x(1)^2)-14*x(2)+6*x(1)*x(2)+3*x(2)^2))*...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(30+(2*x(1)-3*x(2))^2*(18-32*x(1)+12*(x(1)^2)+48*x(2)-36*x(1)*x(2)+27*(x(2)^2)));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F19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F19(x)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aH=[3 10 30;.1 10 35;3 10 30;.1 10 35];cH=[1 1.2 3 3.2];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pH=[.3689 .117 .2673;.4699 .4387 .747;.1091 .8732 .5547;.03815 .5743 .8828];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F20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F20(x)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aH=[10 3 17 3.5 1.7 8;.05 10 17 .1 8 14;3 3.5 1.7 10 17 8;17 8 .05 10 .1 14];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cH=[1 1.2 3 3.2];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pH=[.1312 .1696 .5569 .0124 .8283 .5886;.2329 .4135 .8307 .3736 .1004 .9991;...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.2348 .1415 .3522 .2883 .3047 .6650;.4047 .8828 .8732 .5743 .1091 .0381];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i=1:4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R=R-cH(i)*exp(-(sum(aH(i,:).*((x-pH(i,:)).^2))));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F21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F21(x)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i=1:5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F22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F22(x)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i=1:7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F23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F23(x)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aSH=[4 4 4 4;1 1 1 1;8 8 8 8;6 6 6 6;3 7 3 7;2 9 2 9;5 5 3 3;8 1 8 1;6 2 6 2;7 3.6 7 3.6];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cSH=[.1 .2 .2 .4 .4 .6 .3 .7 .5 .5];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R=0;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i=1:10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R=R-((x-aSH(i,:))*(x-aSH(i,:))'+cSH(i))^(-1);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R=Ufun(x,a,k,m)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R=k.*((x-a).^m).*(x&gt;a)+k.*((-x-a).^m).*(x&lt;(-a));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F24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 = F24(x)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size(x,2);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absx = abs(x);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 = 0;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 = R + (absx(:, i) .^ (i + 1));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%F25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F25(x)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 = sum(abs(x), 2);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F26 - Schwefel 2.21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F26(x)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max(abs(x), [], 2);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F27 - Stepint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F27(x)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o=25+sum(floor(x));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F28 - Schwefel's 2.23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F28(x)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o=sum(x .^10, 2);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F29 - Brown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F29(x)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0;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1:dim-1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xi1 = x(i+1)^2+1;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xi = x(i)^2+1;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o + (x(i)^2)^xi1 + (x(i+1)^2)^xi;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F30 - Dixon &amp; Price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F30(x)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x1 = x(1);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term1 = (x1-1)^2;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2:d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xi = x(ii);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xold = x(ii-1);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new = ii * (2*xi^2 - xold)^2;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new;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term1 + sum;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F31 - Powell Singular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F31(x)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0;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1:(d/4)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term1 = (x(4*ii-3) + 10*x(4*ii-2))^2;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term2 = 5 * (x(4*ii-1) - x(4*ii))^2;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term3 = (x(4*ii-2) - 2*x(4*ii-1))^4;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term4 = 10 * (x(4*ii-3) - x(4*ii))^4;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sum = sum + term1 + term2 + term3 + term4;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sum;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F32 - Xin She Yang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F32(x)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beta = 15;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nargin &lt; 3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 = 5;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 = exp(-sum((x / beta).^(2*m), 2)) - (2 * exp(-sum(x .^ 2, 2)) .* prod(cos(x) .^ 2, 2));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F33 - Perm 0,D,Beta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F33(x)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(nargin == 1)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 = 0.5;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= length(x);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outer = 0;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ii = 1:d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inner = 0;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jj = 1:d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xj = x(jj);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inner = inner + (jj^ii+b)*((xj/jj)^ii-1);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outer = outer + inner^2;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outer;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F34 - Sum Squares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F34(x)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length(x);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1:n 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s=s+j*x(j)^2;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F35 - Beale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F35(x)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'Beale''s function is only defined on a 2D space.')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(1.5 - X + (X .* Y)).^2 + ...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(2.25 - X + (X .* (Y.^2))).^2 + ...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(2.625 - X + (X .* (Y.^3))).^2;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F36 - Booth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F36(x)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'Booth''s function is only defined on a 2D space.')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 + (2 * Y) - 7).^2 + ( (2 * X) + Y - 5).^2;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F37 - Brent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F37(x)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'Brent''s function is only defined on a 2D space.')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(X+10)^2 + (Y+10)^2 + exp(-X^2 - Y^2);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F38 - Matyas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F38(x)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o=0.26*(x(1)^2+x(2)^2) - 0.48*x(1)*x(2);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F39 - Schaffer N. 4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F39(x)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'Schaffer function N. 4 is only defined on a 2D space.')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numeratorcomp = (cos(sin(abs(X .^ 2 - Y .^ 2))) .^ 2) - 0.5;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denominatorcomp = (1 + 0.001 * (X .^2 + Y .^2)) .^2 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+ numeratorcomp ./ denominatorcomp;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F40 - Wayburn Seader 3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F40(x)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2/3*x(1)^3-8*x(1)^2+33*x(1)-x(1)*x(2)+5+((x(1)-4)^2+(x(2)-5)^2-4)^2;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F41 - Leon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F41(x)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'Leon function is defined only on a 2D space.')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100 * ((Y - X.^3) .^2) + ((1 - X) .^2);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F42 - Cube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F42(X)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X1 = X(1:end-1, :);    X2 = X(2:end, :);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columnsum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  100*(X2 - X1.^3).^2 + (1 - X1).^2);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sum(o);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F43 - Zettl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F43(X)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x2.^2 - 2*x1).^2 + x1/4;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F44 - Schwefel's 2.26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F44(x)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dim=size(x,2);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o=418.9829 - sum(-x.*sin(sqrt(abs(x))))/dim;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F45 - Periodic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F45(x)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sin2x = sin(x) .^ 2;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 .^2, 2);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+ sum(sin2x, 2) -0.1 * exp(-sumx2);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F46 - Egg crate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F46(x)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Egg Crate function is defined only on the 2-D space.')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X.^2 + Y.^2 + (25 * (sin(X).^2 + sin(Y).^2));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F47 - Qing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F47(x)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.^2;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(x2(:, i) - i) .^ 2;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F48 - Alpine N. 1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F48(x)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sum(abs(x .* sin(x) + 0.1 * x), 2);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F49 - Xin-She Yang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F49(x)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rand * (abs(x(:, i)) .^ i);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F50 - Trignometric 2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F50(x)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1;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+ 8*sin(7*(x(i)-0.9)^2)^2+6*sin(14*(x(1)-0.9)^2)^2+(x(i)-0.9)^2;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F51 - Salomon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F51(x)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x2 = x .^ 2;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sumx2 = sum(x2, 2);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sqrtsx2 = sqrt(sumx2);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1 - cos(2 .* pi .* sqrtsx2) + (0.1 * sqrtsx2);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F52 - Styblinski-Tang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F52(x)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 = 1:n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o + ((x(:, i) .^4) - (16 * x(:, i) .^ 2) + (5 * x(:, i)));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0.5 * o;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F53 - Xin-She Yang N. 4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F53(x)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o = (sum(sin(x) .^2, 2) - exp(-sum(x .^ 2, 2))) .* exp(-sum(sin(sqrt(abs(x))) .^2, 2));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F54 - Xin-She Yang N. 2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F54(x)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sum(abs(x), 2) .* exp(-sum(sin(x .^2), 2));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F55 - Michalewics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F55(x)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n=size(x,2);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1:n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 = s+sin(x(i))*(sin(i*x(i)^2/pi))^(2*m);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F56 - Ackley N.3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F56(x)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'Ackley N. 3 function is only defined on a 2D space.')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-200 * exp(-0.02 * sqrt((X .^ 2) + (Y .^ 2))) + ...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5 * exp(cos(3 * X) + sin(3 * Y));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F57 - Adjiman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F57(x)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'Adjiman function is only defined on a 2D space.')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(cos(X) .* sin(Y)) - (X ./ ((Y .^ 2) + 1));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F58 - Bird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F58(x)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'Bird function is only defined on a 2D space.')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sin(X) .* exp((1 - cos(Y)).^2) + ...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cos(Y) .* exp((1 - sin(X)) .^ 2) + ...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(X - Y) .^ 2;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F59 - Cross in tray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F59(x)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Cross-in-tray function is only defined on a 2D space.')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expcomponent = abs(100 - (sqrt(X .^2 + Y .^2) / pi));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-0.0001 * ((abs(sin(X) .* sin(Y) .* exp(expcomponent)) + 1) .^ 0.1);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F60 - Bartels Conn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F60(x)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'Bartels Conn function is only defined on a 2D space.')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abs((X .^ 2) + (Y .^ 2) + (X .* Y)) + abs(sin(X)) + abs(cos(Y));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F61 - Bukin 6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F61(X)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100*sqrt(abs(x2 - 0.01*x1.^2)) + 0.01*abs(x1 + 10);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F62 - Carrom Table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F62(X)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-((cos(x1).*cos(x2).*exp(abs(1 - sqrt(x1.^2 + x2.^2)/pi))).^2)/30;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F63 - Chichinadze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F63(X)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x1.^2 - 12*x1 + 11 + 10*cos(pi*x1/2) + 8*sin(5*pi*x1/2) - ...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1/sqrt(5)*exp(-((x2 - 0.5).^2)/2);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F64 - Cross function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F64(X)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o= (abs(sin(x1).*sin(x2).*exp(abs(100 - sqrt(x1.^2 + x2.^2)/pi))) + 1).^(-0.1);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F65 - Cross leg table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F65(X)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-(abs(sin(x1).*sin(x2).*exp(abs(100 - sqrt(x1.^2 + x2.^2)/pi))) + 1).^(-0.1);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F66 - Crowned cross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F66(X)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0.0001*(abs(sin(x1).*sin(x2).*exp(abs(100 - sqrt(x1.^2 + x2.^2)/pi))) + 1).^(0.1);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F67 - Easom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F67(X)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-cos(x1).*cos(x2).*exp(-((x1-pi).^2 + (x2-pi).^2));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F68 - Giunta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F68(X)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compute sine argument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arg = 16*X/15 - 1;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rowsum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1);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% output function value as columnsum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 = 0.6 + sum(sin(arg) + sin(arg).^2 + sin(4*arg)/50, 2);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F69 - Helical Valley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F69(X)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x2, x3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3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x2 = X(2, :);  x3 = X(3, :);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x2 = X(:, 2);  x3 = X(:, 3);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100*((x3 - 10*atan2(x2, x1)/2/pi).^2 + (sqrt(x1.^2 + x2.^2) - 1).^2) + x3.^2;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F70 - Himmelblau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F70(X)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function output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(x1.^2 + x2 - 11).^2 + (x1 + x2.^2 - 7).^2;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F71 - Holder Table 2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F71(X)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-abs(sin(x1).*cos(x2).*exp(abs(1 - sqrt(x1.^2 + x2.^2)/pi)));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F72 - Pen Holder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F72(X)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-exp(-(abs(cos(x1).*cos(x2).*exp(abs(1 - sqrt(x1.^2 + x2.^2)/pi)))).^(-1));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F73 - Test Tube Holder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F73(X)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split input vector X into x1, x2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size(X, 1) == 2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X(1, :);        x2 = X(2, :);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x1 = X(:, 1);        x2 = X(:, 2);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output function value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 = -4*abs(sin(x1).*cos(x2).*exp(abs(cos((x1.^2 + x2.^2)/200))));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F74 - Shubert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F74(x)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s1 = 0;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s2 = 0;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1:5;  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s1 = s1+i*cos((i+1)*x(1)+i);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s2 = s2+i*cos((i+1)*x(2)+i);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s1*s2;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F75 - Shekel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F75(x)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= 10;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ones(10,4);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a(1,:) = 4.0*a(1,:);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a(2,:) = 1.0*a(2,:);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a(3,:) = 8.0*a(3,:);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a(4,:) = 6.0*a(4,:);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1:2;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a(5,2*j-1) = 3.0; a(5,2*j) = 7.0;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a(6,2*j-1) = 2.0; a(6,2*j) = 9.0;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a(7,j)     = 5.0; a(7,j+2) = 3.0;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a(8,2*j-1) = 8.0; a(8,2*j) = 1.0;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a(9,2*j-1) = 6.0; a(9,2*j) = 2.0;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a(10,2*j-1)= 7.0; a(10,2*j)= 3.6;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c(1) = 0.1; c(2) = 0.2; c(3) = 0.2; c(4) = 0.4; c(5) = 0.4;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c(6) = 0.6; c(7) = 0.3; c(8) = 0.7; c(9) = 0.5; c(10)= 0.5;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0;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 = 1:m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 = 0;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i = 1:4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 = p+(x(i)-a(j,i))^2;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end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 = s+1/(p+c(j));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= -s;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F76 - Three hump camel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 = F76(x)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size(x, 2);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assert(n == 2, 'The Three-hump camel function is only defined on a 2D space.')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x(:, 1);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 = x(:, 2);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 = (2 * X .^ 2) - (1.05 * (X .^ 4)) + ((X .^ 6) / 6) + X .* Y + Y .^2;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