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%_________________________________________________________________________%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Whale Optimization Algorithm (WOA) source codes demo 1.0               %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%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Developed in MATLAB R2011b(7.13)                                       %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%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Author and programmer: Seyedali Mirjalili                              %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%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e-Mail: ali.mirjalili@gmail.com                                 %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seyedali.mirjalili@griffithuni.edu.au                   %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%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Homepage: http://www.alimirjalili.com                             %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%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Main paper: S. Mirjalili, A. Lewis                                    %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The Whale Optimization Algorithm,                         %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Advances in Engineering Software , in press,              %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DOI: http://dx.doi.org/10.1016/j.advengsoft.2016.01.008   %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%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%_________________________________________________________________________%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This function containts full information and implementations of the benchmark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functions in Table 1, Table 2, and Table 3 in the paper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lb is the lower bound: lb=[lb_1,lb_2,...,lb_d]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up is the uppper bound: ub=[ub_1,ub_2,...,ub_d]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dim is the number of variables (dimension of the problem)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[lb,ub,dim,fobj] = Get_Functions_details(F)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 F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'F1'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'F2'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'F3'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'F4'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'F5'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lb=-30;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ub=30;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'F6'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'F7'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lb=-1.28;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ub=1.28;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'F8'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@F8;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ub=500;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'F9'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@F9;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lb=-5.12;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ub=5.12;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'F10'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@F10;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lb=-32;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ub=32;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'F11'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@F11;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lb=-600;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ub=600;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'F12'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@F12;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'F13'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@F13;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'F14'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@F14;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lb=-65.536;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ub=65.536;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'F15'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@F15;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dim=4;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'F16'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@F16;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'F17'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@F17;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lb=[-5,0];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ub=[10,15];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'F18'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@F18;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lb=-2;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ub=2;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'F19'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@F19;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'F20'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@F20;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dim=6;   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'F21'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@F21;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dim=4;  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'F22'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@F22;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dim=4;  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'F23'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@F23;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dim=4;  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'F24'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@F24;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 = -1;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 1;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'F25'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@F25;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 = -100;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 = 100;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'F26'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fobj = @F26;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lb = -100;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ub = 100;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dim = 30;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'F27'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@F27;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 = -5.12;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 = 5.12;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'F28'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@F28;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'F29'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@F29;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ub=4;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'F30'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@F30;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'F31'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@F31;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lb=-4;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'F32'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@F32;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lb=-20;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ub=20;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'F33'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dim=5;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@F33;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lb=-dim;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ub=dim;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'F34'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@F34;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'F35'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@F35;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lb=-4.5;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ub=4.5;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'F36'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@F36;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'F37'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@F37;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%Matyas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'F38'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@F38;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%Schaffer N. 4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'F39'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@F39;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%Wayburn Seader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'F40'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@F40;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ub=500;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%Leon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'F41'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@F41;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lb=-1.2;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ub=1.2;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%Cube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'F42'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@F42;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%Zettl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'F43'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@F43;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%Schwefel's 2.26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'F44'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@F44;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 =500;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%Periodic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'F45'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@F45;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%Egg Crate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'F46'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@F46;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 =5;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%Qing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'F47'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@F47;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ub=500;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%Alpine N. 1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'F48'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@F48;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%Xin-She Yang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'F49'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@F49;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%Trignometric 2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'F50'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@F50;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ub=500;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%Salomon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'F51'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@F51;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%Styblinski-Tang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'F52'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@F52;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%Xin-She Yang N. 4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'F53'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@F53;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%Xin-She Yang N. 2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'F54'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@F54;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lb=-2*pi;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ub=2*pi;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%Michalewics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'F55'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@F55;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ub=pi;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%Ackley N.3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'F56'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@F56;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lb=-32;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ub=32;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%Adjiman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'F57'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@F57;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ub=2;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%Bird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'F58'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@F58;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lb=-2*pi;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ub=2*pi;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%Cross-in-tray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'F59'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@F59;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%Bartels Conn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'F60'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@F60;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ub=500;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%Bukin 6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'F61'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@F61;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 [-15 -3] 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 [-5 -3] 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%Carrom Table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'F62'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@F62;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%Chichinadze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'F63'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@F63;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lb=-30;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ub=30;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%Cross function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'F64'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@F64;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%Cross leg table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'F65'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@F65;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%Crowned cross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'F66'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@F66;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%Easom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'F67'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@F67;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%Giunta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'F68'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@F68;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%Heli Cal Valley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'F69'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@F69;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%Himmelblau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'F70'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@F70;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%Holder Table 2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'F71'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@F71;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%Pen Holder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'F72'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@F72;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lb=-11;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ub=11;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%Test Tube Holder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'F73'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@F73;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%Shubert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'F74'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@F74;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%Shekel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'F75'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@F75;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dim=4;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%Three-Hump Camel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'F76'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@F76;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2;        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F1(x)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R=sum(x.^2);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F2(x)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R=sum(abs(x))+prod(abs(x));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F3(x)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i=1:dimension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R=R+sum(x(1:i))^2;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F4(x)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R=max(abs(x));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F5(x)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R=sum(100*(x(2:dimension)-(x(1:dimension-1).^2)).^2+(x(1:dimension-1)-1).^2);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F6(x)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R=sum(floor((x+.5)).^2);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F7(x)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R=sum((1:dimension).*(x.^4))+rand;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F8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F8(x)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R=sum(-x.*sin(sqrt(abs(x))));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F9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F9(x)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R=sum(x.^2-10*cos(2*pi.*x))+10*dimension;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F10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F10(x)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R=-20*exp(-.2*sqrt(sum(x.^2)/dimension))-exp(sum(cos(2*pi.*x))/dimension)+20+exp(1);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F11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F11(x)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R=sum(x.^2)/4000-prod(cos(x./sqrt([1:dimension])))+1;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F12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F12(x)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R=(pi/dimension)*(10*((sin(pi*(1+(x(1)+1)/4)))^2)+sum((((x(1:dimension-1)+1)./4).^2).*...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(1+10.*((sin(pi.*(1+(x(2:dimension)+1)./4)))).^2))+((x(dimension)+1)/4)^2)+sum(Ufun(x,10,100,4));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F13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F13(x)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R=.1*((sin(3*pi*x(1)))^2+sum((x(1:dimension-1)-1).^2.*(1+(sin(3.*pi.*x(2:dimension))).^2))+...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((x(dimension)-1)^2)*(1+(sin(2*pi*x(dimension)))^2))+sum(Ufun(x,5,100,4));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F14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F14(x)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aS=[-32 -16 0 16 32 -32 -16 0 16 32 -32 -16 0 16 32 -32 -16 0 16 32 -32 -16 0 16 32;,...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-32 -32 -32 -32 -32 -16 -16 -16 -16 -16 0 0 0 0 0 16 16 16 16 16 32 32 32 32 32];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j=1:25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bS(j)=sum((x'-aS(:,j)).^6);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R=(1/500+sum(1./([1:25]+bS))).^(-1);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F15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F15(x)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aK=[.1957 .1947 .1735 .16 .0844 .0627 .0456 .0342 .0323 .0235 .0246];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bK=[.25 .5 1 2 4 6 8 10 12 14 16];bK=1./bK;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R=sum((aK-((x(1).*(bK.^2+x(2).*bK))./(bK.^2+x(3).*bK+x(4)))).^2);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F16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F16(x)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R=4*(x(1)^2)-2.1*(x(1)^4)+(x(1)^6)/3+x(1)*x(2)-4*(x(2)^2)+4*(x(2)^4);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F17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F17(x)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R=(x(2)-(x(1)^2)*5.1/(4*(pi^2))+5/pi*x(1)-6)^2+10*(1-1/(8*pi))*cos(x(1))+10;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F18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F18(x)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R=(1+(x(1)+x(2)+1)^2*(19-14*x(1)+3*(x(1)^2)-14*x(2)+6*x(1)*x(2)+3*x(2)^2))*...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(30+(2*x(1)-3*x(2))^2*(18-32*x(1)+12*(x(1)^2)+48*x(2)-36*x(1)*x(2)+27*(x(2)^2)));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F19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F19(x)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aH=[3 10 30;.1 10 35;3 10 30;.1 10 35];cH=[1 1.2 3 3.2];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pH=[.3689 .117 .2673;.4699 .4387 .747;.1091 .8732 .5547;.03815 .5743 .8828];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i=1:4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R=R-cH(i)*exp(-(sum(aH(i,:).*((x-pH(i,:)).^2))));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F20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F20(x)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aH=[10 3 17 3.5 1.7 8;.05 10 17 .1 8 14;3 3.5 1.7 10 17 8;17 8 .05 10 .1 14];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cH=[1 1.2 3 3.2];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pH=[.1312 .1696 .5569 .0124 .8283 .5886;.2329 .4135 .8307 .3736 .1004 .9991;...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.2348 .1415 .3522 .2883 .3047 .6650;.4047 .8828 .8732 .5743 .1091 .0381];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i=1:4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R=R-cH(i)*exp(-(sum(aH(i,:).*((x-pH(i,:)).^2))));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F21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F21(x)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aSH=[4 4 4 4;1 1 1 1;8 8 8 8;6 6 6 6;3 7 3 7;2 9 2 9;5 5 3 3;8 1 8 1;6 2 6 2;7 3.6 7 3.6];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cSH=[.1 .2 .2 .4 .4 .6 .3 .7 .5 .5];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i=1:5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R=R-((x-aSH(i,:))*(x-aSH(i,:))'+cSH(i))^(-1);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F22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F22(x)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aSH=[4 4 4 4;1 1 1 1;8 8 8 8;6 6 6 6;3 7 3 7;2 9 2 9;5 5 3 3;8 1 8 1;6 2 6 2;7 3.6 7 3.6];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cSH=[.1 .2 .2 .4 .4 .6 .3 .7 .5 .5];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i=1:7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R=R-((x-aSH(i,:))*(x-aSH(i,:))'+cSH(i))^(-1);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F23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F23(x)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aSH=[4 4 4 4;1 1 1 1;8 8 8 8;6 6 6 6;3 7 3 7;2 9 2 9;5 5 3 3;8 1 8 1;6 2 6 2;7 3.6 7 3.6];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cSH=[.1 .2 .2 .4 .4 .6 .3 .7 .5 .5];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i=1:10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R=R-((x-aSH(i,:))*(x-aSH(i,:))'+cSH(i))^(-1);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R=Ufun(x,a,k,m)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R=k.*((x-a).^m).*(x&gt;a)+k.*((-x-a).^m).*(x&lt;(-a));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F24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F24(x)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= size(x,2);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absx = abs(x);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= 0;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1:n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 = R + (absx(:, i) .^ (i + 1));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%F25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F25(x)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 = sum(abs(x), 2);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F26 - Schwefel 2.21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F26(x)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max(abs(x), [], 2);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F27 - Stepint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F27(x)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o=25+sum(floor(x));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F28 - Schwefel's 2.23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F28(x)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o=sum(x .^10, 2);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F29 - Brown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F29(x)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dim=size(x,2);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0;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1:dim-1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xi1 = x(i+1)^2+1;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xi = x(i)^2+1;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o + (x(i)^2)^xi1 + (x(i+1)^2)^xi;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F30 - Dixon &amp; Price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F30(x)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 = x(1);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= length(x);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term1 = (x1-1)^2;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 = 0;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ii = 2:d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xi = x(ii);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xold = x(ii-1);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new = ii * (2*xi^2 - xold)^2;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sum = sum + new;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term1 + sum;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F31 - Powell Singular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F31(x)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= length(x);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 = 0;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ii = 1:(d/4)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term1 = (x(4*ii-3) + 10*x(4*ii-2))^2;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term2 = 5 * (x(4*ii-1) - x(4*ii))^2;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term3 = (x(4*ii-2) - 2*x(4*ii-1))^4;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term4 = 10 * (x(4*ii-3) - x(4*ii))^4;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sum = sum + term1 + term2 + term3 + term4;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sum;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F32 - Xin She Yang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F32(x)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nargin &lt; 2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beta = 15;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end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nargin &lt; 3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 = 5;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end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 = exp(-sum((x / beta).^(2*m), 2)) - (2 * exp(-sum(x .^ 2, 2)) .* prod(cos(x) .^ 2, 2));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F33 - Perm 0,D,Beta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F33(x)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(nargin == 1)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 = 0.5;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= length(x);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outer = 0;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ii = 1:d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inner = 0;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jj = 1:d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xj = x(jj);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inner = inner + (jj^ii+b)*((xj/jj)^ii-1);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outer = outer + inner^2;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outer;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F34 - Sum Squares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F34(x)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= length(x);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= 0;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 = 1:n 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s=s+j*x(j)^2;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s;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F35 - Beale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F35(x)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'Beale''s function is only defined on a 2D space.')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(1.5 - X + (X .* Y)).^2 + ...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(2.25 - X + (X .* (Y.^2))).^2 + ...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(2.625 - X + (X .* (Y.^3))).^2;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F36 - Booth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F36(x)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'Booth''s function is only defined on a 2D space.')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(X + (2 * Y) - 7).^2 + ( (2 * X) + Y - 5).^2;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F37 - Brent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F37(x)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'Brent''s function is only defined on a 2D space.')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(X+10)^2 + (Y+10)^2 + exp(-X^2 - Y^2);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F38 - Matyas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F38(x)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o=0.26*(x(1)^2+x(2)^2) - 0.48*x(1)*x(2);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F39 - Schaffer N. 4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F39(x)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'Schaffer function N. 4 is only defined on a 2D space.')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numeratorcomp = (cos(sin(abs(X .^ 2 - Y .^ 2))) .^ 2) - 0.5;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denominatorcomp = (1 + 0.001 * (X .^2 + Y .^2)) .^2 ;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0.5 + numeratorcomp ./ denominatorcomp;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F40 - Wayburn Seader 3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F40(x)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2/3*x(1)^3-8*x(1)^2+33*x(1)-x(1)*x(2)+5+((x(1)-4)^2+(x(2)-5)^2-4)^2;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F41 - Leon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F41(x)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'Leon function is defined only on a 2D space.')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100 * ((Y - X.^3) .^2) + ((1 - X) .^2);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F42 - Cube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F42(X)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X1 = X(1:end-1, :);    X2 = X(2:end, :);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columnsum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sum(  100*(X2 - X1.^3).^2 + (1 - X1).^2);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sum(o);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F43 - Zettl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F43(X)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(x1.^2 + x2.^2 - 2*x1).^2 + x1/4;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F44 - Schwefel's 2.26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F44(x)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dim=size(x,2);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o=418.9829 - sum(-x.*sin(sqrt(abs(x))))/dim;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F45 - Periodic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F45(x)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sin2x = sin(x) .^ 2;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sumx2 = sum(x .^2, 2);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 + sum(sin2x, 2) -0.1 * exp(-sumx2);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F46 - Egg crate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F46(x)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'The Egg Crate function is defined only on the 2-D space.')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X.^2 + Y.^2 + (25 * (sin(X).^2 + sin(Y).^2));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F47 - Qing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F47(x)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x2 = x .^2;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0;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(x2(:, i) - i) .^ 2;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F48 - Alpine N. 1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F48(x)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 = sum(abs(x .* sin(x) + 0.1 * x), 2);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F49 - Xin-She Yang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F49(x)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0;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rand * (abs(x(:, i)) .^ i);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F50 - Trignometric 2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F50(x)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1;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+ 8*sin(7*(x(i)-0.9)^2)^2+6*sin(14*(x(1)-0.9)^2)^2+(x(i)-0.9)^2;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F51 - Salomon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F51(x)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x2 = x .^ 2;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sumx2 = sum(x2, 2);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sqrtsx2 = sqrt(sumx2);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1 - cos(2 .* pi .* sqrtsx2) + (0.1 * sqrtsx2);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F52 - Styblinski-Tang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F52(x)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0;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((x(:, i) .^4) - (16 * x(:, i) .^ 2) + (5 * x(:, i)));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0.5 * o;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F53 - Xin-She Yang N. 4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F53(x)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 = (sum(sin(x) .^2, 2) - exp(-sum(x .^ 2, 2))) .* exp(-sum(sin(sqrt(abs(x))) .^2, 2));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F54 - Xin-She Yang N. 2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F54(x)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sum(abs(x), 2) .* exp(-sum(sin(x .^2), 2));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F55 - Michalewics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F55(x)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n=size(x,2);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= 10;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= 0;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1:n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 = s+sin(x(i))*(sin(i*x(i)^2/pi))^(2*m);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-s;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F56 - Ackley N.3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F56(x)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'Ackley N. 3 function is only defined on a 2D space.')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-200 * exp(-0.02 * sqrt((X .^ 2) + (Y .^ 2))) + ...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5 * exp(cos(3 * X) + sin(3 * Y));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F57 - Adjiman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F57(x)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'Adjiman function is only defined on a 2D space.')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(cos(X) .* sin(Y)) - (X ./ ((Y .^ 2) + 1));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F58 - Bird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F58(x)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'Bird function is only defined on a 2D space.')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sin(X) .* exp((1 - cos(Y)).^2) + ...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cos(Y) .* exp((1 - sin(X)) .^ 2) + ...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(X - Y) .^ 2;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F59 - Cross in tray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F59(x)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'The Cross-in-tray function is only defined on a 2D space.')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expcomponent = abs(100 - (sqrt(X .^2 + Y .^2) / pi));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-0.0001 * ((abs(sin(X) .* sin(Y) .* exp(expcomponent)) + 1) .^ 0.1);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F60 - Bartels Conn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F60(x)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'Bartels Conn function is only defined on a 2D space.')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abs((X .^ 2) + (Y .^ 2) + (X .* Y)) + abs(sin(X)) + abs(cos(Y));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F61 - Bukin 6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F61(X)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100*sqrt(abs(x2 - 0.01*x1.^2)) + 0.01*abs(x1 + 10);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F62 - Carrom Table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F62(X)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-((cos(x1).*cos(x2).*exp(abs(1 - sqrt(x1.^2 + x2.^2)/pi))).^2)/30;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F63 - Chichinadze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F63(X)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x1.^2 - 12*x1 + 11 + 10*cos(pi*x1/2) + 8*sin(5*pi*x1/2) - ...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1/sqrt(5)*exp(-((x2 - 0.5).^2)/2);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F64 - Cross function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F64(X)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o= (abs(sin(x1).*sin(x2).*exp(abs(100 - sqrt(x1.^2 + x2.^2)/pi))) + 1).^(-0.1);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F65 - Cross leg table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F65(X)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-(abs(sin(x1).*sin(x2).*exp(abs(100 - sqrt(x1.^2 + x2.^2)/pi))) + 1).^(-0.1);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F66 - Crowned cross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F66(X)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0.0001*(abs(sin(x1).*sin(x2).*exp(abs(100 - sqrt(x1.^2 + x2.^2)/pi))) + 1).^(0.1);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F67 - Easom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F67(X)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-cos(x1).*cos(x2).*exp(-((x1-pi).^2 + (x2-pi).^2));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F68 - Giunta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F68(X)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compute sine argument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 = 16*X/15 - 1;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% output function value as rowsum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 = 0.6 + sum(sin(arg) + sin(arg).^2 + sin(4*arg)/50, 1);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% output function value as columnsum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 = 0.6 + sum(sin(arg) + sin(arg).^2 + sin(4*arg)/50, 2);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F69 - Helical Valley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F69(X)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x2, x3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3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x2 = X(2, :);  x3 = X(3, :);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x2 = X(:, 2);  x3 = X(:, 3);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100*((x3 - 10*atan2(x2, x1)/2/pi).^2 + (sqrt(x1.^2 + x2.^2) - 1).^2) + x3.^2;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F70 - Himmelblau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F70(X)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function output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(x1.^2 + x2 - 11).^2 + (x1 + x2.^2 - 7).^2;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F71 - Holder Table 2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F71(X)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-abs(sin(x1).*cos(x2).*exp(abs(1 - sqrt(x1.^2 + x2.^2)/pi)));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F72 - Pen Holder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F72(X)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-exp(-(abs(cos(x1).*cos(x2).*exp(abs(1 - sqrt(x1.^2 + x2.^2)/pi)))).^(-1));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F73 - Test Tube Holder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F73(X)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-4*abs(sin(x1).*cos(x2).*exp(abs(cos((x1.^2 + x2.^2)/200))));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F74 - Shubert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F74(x)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s1 = 0;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s2 = 0;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1:5;  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s1 = s1+i*cos((i+1)*x(1)+i);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s2 = s2+i*cos((i+1)*x(2)+i);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s1*s2;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F75 - Shekel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F75(x)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= 10;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= ones(10,4);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a(1,:) = 4.0*a(1,:);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a(2,:) = 1.0*a(2,:);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a(3,:) = 8.0*a(3,:);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a(4,:) = 6.0*a(4,:);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 = 1:2;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a(5,2*j-1) = 3.0; a(5,2*j) = 7.0;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a(6,2*j-1) = 2.0; a(6,2*j) = 9.0;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a(7,j)     = 5.0; a(7,j+2) = 3.0;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a(8,2*j-1) = 8.0; a(8,2*j) = 1.0;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a(9,2*j-1) = 6.0; a(9,2*j) = 2.0;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a(10,2*j-1)= 7.0; a(10,2*j)= 3.6;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c(1) = 0.1; c(2) = 0.2; c(3) = 0.2; c(4) = 0.4; c(5) = 0.4;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c(6) = 0.6; c(7) = 0.3; c(8) = 0.7; c(9) = 0.5; c(10)= 0.5;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= 0;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 = 1:m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 = 0;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 i = 1:4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 = p+(x(i)-a(j,i))^2;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end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 = s+1/(p+c(j));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-s;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F76 - Three hump camel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F76(x)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'The Three-hump camel function is only defined on a 2D space.')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(2 * X .^ 2) - (1.05 * (X .^ 4)) + ((X .^ 6) / 6) + X .* Y + Y .^2;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