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A0AC" w14:textId="77777777" w:rsidR="008A232C" w:rsidRPr="00B23AB3" w:rsidRDefault="008A232C" w:rsidP="008A232C">
      <w:r>
        <w:pict w14:anchorId="48EFC278">
          <v:rect id="_x0000_i1025" style="width:0;height:1.5pt" o:hralign="center" o:hrstd="t" o:hr="t" fillcolor="#a0a0a0" stroked="f"/>
        </w:pict>
      </w:r>
    </w:p>
    <w:p w14:paraId="358BAE57" w14:textId="77777777" w:rsidR="008A232C" w:rsidRDefault="008A232C" w:rsidP="008A232C">
      <w:pPr>
        <w:rPr>
          <w:b/>
          <w:bCs/>
        </w:rPr>
      </w:pPr>
    </w:p>
    <w:p w14:paraId="4AAC20DD" w14:textId="7DE2F2C9" w:rsidR="008A232C" w:rsidRPr="00472A1D" w:rsidRDefault="008A232C" w:rsidP="008A232C">
      <w:pPr>
        <w:rPr>
          <w:b/>
          <w:bCs/>
          <w:sz w:val="28"/>
          <w:szCs w:val="28"/>
        </w:rPr>
      </w:pPr>
      <w:r w:rsidRPr="00472A1D">
        <w:rPr>
          <w:b/>
          <w:bCs/>
          <w:sz w:val="28"/>
          <w:szCs w:val="28"/>
        </w:rPr>
        <w:t xml:space="preserve">Project Title: </w:t>
      </w:r>
      <w:r>
        <w:rPr>
          <w:b/>
          <w:bCs/>
          <w:sz w:val="28"/>
          <w:szCs w:val="28"/>
        </w:rPr>
        <w:t xml:space="preserve">Fraud detection by using </w:t>
      </w:r>
      <w:proofErr w:type="gramStart"/>
      <w:r>
        <w:rPr>
          <w:b/>
          <w:bCs/>
          <w:sz w:val="28"/>
          <w:szCs w:val="28"/>
        </w:rPr>
        <w:t>Random forest</w:t>
      </w:r>
      <w:proofErr w:type="gramEnd"/>
      <w:r>
        <w:rPr>
          <w:b/>
          <w:bCs/>
          <w:sz w:val="28"/>
          <w:szCs w:val="28"/>
        </w:rPr>
        <w:t xml:space="preserve"> classifier</w:t>
      </w:r>
    </w:p>
    <w:p w14:paraId="48758F48" w14:textId="77777777" w:rsidR="008A232C" w:rsidRPr="00B23AB3" w:rsidRDefault="008A232C" w:rsidP="008A232C">
      <w:r>
        <w:pict w14:anchorId="31044206">
          <v:rect id="_x0000_i1026" style="width:0;height:1.5pt" o:hralign="center" o:hrstd="t" o:hr="t" fillcolor="#a0a0a0" stroked="f"/>
        </w:pict>
      </w:r>
    </w:p>
    <w:p w14:paraId="6106A48E" w14:textId="0555F53C" w:rsidR="008A232C" w:rsidRPr="00B23AB3" w:rsidRDefault="008A232C" w:rsidP="008A232C">
      <w:bookmarkStart w:id="0" w:name="_Hlk196157662"/>
      <w:r w:rsidRPr="00B23AB3">
        <w:rPr>
          <w:b/>
          <w:bCs/>
        </w:rPr>
        <w:t>Project Duration:</w:t>
      </w:r>
      <w:r w:rsidRPr="00B23AB3">
        <w:t xml:space="preserve"> </w:t>
      </w:r>
      <w:r>
        <w:t>1 Days</w:t>
      </w:r>
      <w:r w:rsidRPr="00B23AB3">
        <w:br/>
      </w:r>
      <w:r w:rsidRPr="00B23AB3">
        <w:rPr>
          <w:b/>
          <w:bCs/>
        </w:rPr>
        <w:t>Date Completed:</w:t>
      </w:r>
      <w:r w:rsidRPr="00B23AB3">
        <w:t xml:space="preserve"> April </w:t>
      </w:r>
      <w:r>
        <w:t>20</w:t>
      </w:r>
      <w:r w:rsidRPr="00B23AB3">
        <w:t>, 2025</w:t>
      </w:r>
      <w:r w:rsidRPr="00B23AB3">
        <w:br/>
      </w:r>
      <w:r w:rsidRPr="00B23AB3">
        <w:rPr>
          <w:b/>
          <w:bCs/>
        </w:rPr>
        <w:t>Author:</w:t>
      </w:r>
      <w:r w:rsidRPr="00B23AB3">
        <w:t xml:space="preserve"> </w:t>
      </w:r>
      <w:r>
        <w:rPr>
          <w:i/>
          <w:iCs/>
        </w:rPr>
        <w:t>sagar khese</w:t>
      </w:r>
    </w:p>
    <w:bookmarkEnd w:id="0"/>
    <w:p w14:paraId="56E3CEE6" w14:textId="77777777" w:rsidR="008A232C" w:rsidRPr="00B23AB3" w:rsidRDefault="008A232C" w:rsidP="008A232C">
      <w:r>
        <w:pict w14:anchorId="0B659E26">
          <v:rect id="_x0000_i1027" style="width:0;height:1.5pt" o:hralign="center" o:hrstd="t" o:hr="t" fillcolor="#a0a0a0" stroked="f"/>
        </w:pict>
      </w:r>
    </w:p>
    <w:p w14:paraId="7C853C4C" w14:textId="77777777" w:rsidR="008A232C" w:rsidRPr="00B23AB3" w:rsidRDefault="008A232C" w:rsidP="008A232C">
      <w:pPr>
        <w:rPr>
          <w:b/>
          <w:bCs/>
        </w:rPr>
      </w:pPr>
      <w:r w:rsidRPr="00B23AB3">
        <w:rPr>
          <w:b/>
          <w:bCs/>
        </w:rPr>
        <w:t xml:space="preserve">1. </w:t>
      </w:r>
      <w:r w:rsidRPr="006261EA">
        <w:rPr>
          <w:rFonts w:ascii="Aptos" w:hAnsi="Aptos"/>
          <w:b/>
          <w:bCs/>
          <w:lang w:val="en-US"/>
        </w:rPr>
        <w:t xml:space="preserve">project </w:t>
      </w:r>
      <w:proofErr w:type="gramStart"/>
      <w:r w:rsidRPr="006261EA">
        <w:rPr>
          <w:rFonts w:ascii="Aptos" w:hAnsi="Aptos"/>
          <w:b/>
          <w:bCs/>
          <w:lang w:val="en-US"/>
        </w:rPr>
        <w:t>overview</w:t>
      </w:r>
      <w:r>
        <w:rPr>
          <w:rFonts w:ascii="Aptos" w:hAnsi="Aptos"/>
          <w:b/>
          <w:bCs/>
          <w:lang w:val="en-US"/>
        </w:rPr>
        <w:t xml:space="preserve"> :</w:t>
      </w:r>
      <w:proofErr w:type="gramEnd"/>
    </w:p>
    <w:p w14:paraId="181BB42D" w14:textId="77777777" w:rsidR="008A232C" w:rsidRDefault="008A232C" w:rsidP="008A232C">
      <w:r>
        <w:t xml:space="preserve">This project focus on developing a machine </w:t>
      </w:r>
      <w:proofErr w:type="gramStart"/>
      <w:r>
        <w:t>learning  model</w:t>
      </w:r>
      <w:proofErr w:type="gramEnd"/>
      <w:r>
        <w:t xml:space="preserve">  to classify individual ‘risky’ and </w:t>
      </w:r>
    </w:p>
    <w:p w14:paraId="748E73BE" w14:textId="0FCF4C2A" w:rsidR="008A232C" w:rsidRPr="00B23AB3" w:rsidRDefault="008A232C" w:rsidP="008A232C">
      <w:r>
        <w:t>‘good</w:t>
      </w:r>
      <w:proofErr w:type="gramStart"/>
      <w:r>
        <w:t>’  based</w:t>
      </w:r>
      <w:proofErr w:type="gramEnd"/>
      <w:r>
        <w:t xml:space="preserve"> on taxable income and demographic features by using random forest model</w:t>
      </w:r>
      <w:r>
        <w:pict w14:anchorId="5470D399">
          <v:rect id="_x0000_i1028" style="width:0;height:1.5pt" o:hralign="center" o:hrstd="t" o:hr="t" fillcolor="#a0a0a0" stroked="f"/>
        </w:pict>
      </w:r>
    </w:p>
    <w:p w14:paraId="17FB3105" w14:textId="77777777" w:rsidR="008A232C" w:rsidRPr="00B23AB3" w:rsidRDefault="008A232C" w:rsidP="008A232C">
      <w:pPr>
        <w:rPr>
          <w:b/>
          <w:bCs/>
        </w:rPr>
      </w:pPr>
      <w:r w:rsidRPr="00B23AB3">
        <w:rPr>
          <w:b/>
          <w:bCs/>
        </w:rPr>
        <w:t>2. Dataset Overview</w:t>
      </w:r>
    </w:p>
    <w:p w14:paraId="1A943CFF" w14:textId="22681ECA" w:rsidR="008A232C" w:rsidRPr="00B23AB3" w:rsidRDefault="008A232C" w:rsidP="008A232C">
      <w:pPr>
        <w:numPr>
          <w:ilvl w:val="0"/>
          <w:numId w:val="1"/>
        </w:numPr>
      </w:pPr>
      <w:r w:rsidRPr="00B23AB3">
        <w:rPr>
          <w:b/>
          <w:bCs/>
        </w:rPr>
        <w:t>Source</w:t>
      </w:r>
      <w:r>
        <w:rPr>
          <w:b/>
          <w:bCs/>
        </w:rPr>
        <w:t xml:space="preserve"> file</w:t>
      </w:r>
      <w:r w:rsidRPr="00B23AB3">
        <w:rPr>
          <w:b/>
          <w:bCs/>
        </w:rPr>
        <w:t>:</w:t>
      </w:r>
      <w:r w:rsidRPr="00B23AB3">
        <w:t xml:space="preserve">  </w:t>
      </w:r>
      <w:r>
        <w:t>fraud check</w:t>
      </w:r>
      <w:r w:rsidRPr="00B23AB3">
        <w:t>.csv</w:t>
      </w:r>
    </w:p>
    <w:p w14:paraId="43F4D49C" w14:textId="44DD0475" w:rsidR="008A232C" w:rsidRPr="00B23AB3" w:rsidRDefault="008A232C" w:rsidP="008A232C">
      <w:pPr>
        <w:numPr>
          <w:ilvl w:val="0"/>
          <w:numId w:val="1"/>
        </w:numPr>
      </w:pPr>
      <w:r w:rsidRPr="00B23AB3">
        <w:rPr>
          <w:b/>
          <w:bCs/>
        </w:rPr>
        <w:t>Shape:</w:t>
      </w:r>
      <w:r w:rsidRPr="00B23AB3">
        <w:t xml:space="preserve"> </w:t>
      </w:r>
      <w:r w:rsidRPr="008A232C">
        <w:t>(600, 6)</w:t>
      </w:r>
      <w:r>
        <w:t xml:space="preserve"> </w:t>
      </w:r>
      <w:r w:rsidRPr="00B23AB3">
        <w:t>columns</w:t>
      </w:r>
    </w:p>
    <w:p w14:paraId="228D3393" w14:textId="3F776AF7" w:rsidR="008A232C" w:rsidRPr="00B23AB3" w:rsidRDefault="008A232C" w:rsidP="008A232C">
      <w:pPr>
        <w:numPr>
          <w:ilvl w:val="0"/>
          <w:numId w:val="1"/>
        </w:numPr>
      </w:pPr>
      <w:r w:rsidRPr="00B23AB3">
        <w:rPr>
          <w:b/>
          <w:bCs/>
        </w:rPr>
        <w:t>Features:</w:t>
      </w:r>
      <w:r w:rsidRPr="00B23AB3">
        <w:t xml:space="preserve"> </w:t>
      </w:r>
      <w:proofErr w:type="gramStart"/>
      <w:r>
        <w:t>underaged ,</w:t>
      </w:r>
      <w:proofErr w:type="gramEnd"/>
      <w:r>
        <w:t xml:space="preserve"> marital </w:t>
      </w:r>
      <w:proofErr w:type="gramStart"/>
      <w:r>
        <w:t>status ,</w:t>
      </w:r>
      <w:proofErr w:type="gramEnd"/>
      <w:r>
        <w:t xml:space="preserve"> city </w:t>
      </w:r>
      <w:proofErr w:type="gramStart"/>
      <w:r>
        <w:t>population ,</w:t>
      </w:r>
      <w:proofErr w:type="gramEnd"/>
      <w:r>
        <w:t xml:space="preserve"> work </w:t>
      </w:r>
      <w:proofErr w:type="gramStart"/>
      <w:r>
        <w:t>exp ,</w:t>
      </w:r>
      <w:proofErr w:type="gramEnd"/>
      <w:r>
        <w:t xml:space="preserve"> urban</w:t>
      </w:r>
    </w:p>
    <w:p w14:paraId="1E004C25" w14:textId="3060A9D4" w:rsidR="008A232C" w:rsidRPr="00B23AB3" w:rsidRDefault="008A232C" w:rsidP="008A232C">
      <w:pPr>
        <w:numPr>
          <w:ilvl w:val="0"/>
          <w:numId w:val="1"/>
        </w:numPr>
      </w:pPr>
      <w:r w:rsidRPr="00B23AB3">
        <w:rPr>
          <w:b/>
          <w:bCs/>
        </w:rPr>
        <w:t>Target Variable:</w:t>
      </w:r>
      <w:r w:rsidRPr="00B23AB3">
        <w:t xml:space="preserve"> </w:t>
      </w:r>
      <w:r>
        <w:t xml:space="preserve">taxable </w:t>
      </w:r>
      <w:proofErr w:type="gramStart"/>
      <w:r>
        <w:t>income</w:t>
      </w:r>
      <w:r w:rsidRPr="00B23AB3">
        <w:t>(</w:t>
      </w:r>
      <w:proofErr w:type="gramEnd"/>
      <w:r>
        <w:t xml:space="preserve">risky = </w:t>
      </w:r>
      <w:proofErr w:type="gramStart"/>
      <w:r>
        <w:t>30000 ,</w:t>
      </w:r>
      <w:proofErr w:type="gramEnd"/>
      <w:r>
        <w:t xml:space="preserve"> </w:t>
      </w:r>
      <w:r w:rsidR="002F3BAC">
        <w:t>good &gt;30000</w:t>
      </w:r>
      <w:r w:rsidRPr="00B23AB3">
        <w:t>)</w:t>
      </w:r>
    </w:p>
    <w:p w14:paraId="0C75F4B2" w14:textId="77777777" w:rsidR="008A232C" w:rsidRPr="00B23AB3" w:rsidRDefault="008A232C" w:rsidP="008A232C">
      <w:r>
        <w:pict w14:anchorId="07726C7A">
          <v:rect id="_x0000_i1029" style="width:0;height:1.5pt" o:hralign="center" o:hrstd="t" o:hr="t" fillcolor="#a0a0a0" stroked="f"/>
        </w:pict>
      </w:r>
    </w:p>
    <w:p w14:paraId="24390E8F" w14:textId="77777777" w:rsidR="008A232C" w:rsidRPr="00B23AB3" w:rsidRDefault="008A232C" w:rsidP="008A232C">
      <w:pPr>
        <w:rPr>
          <w:b/>
          <w:bCs/>
        </w:rPr>
      </w:pPr>
      <w:r w:rsidRPr="00B23AB3">
        <w:rPr>
          <w:b/>
          <w:bCs/>
        </w:rPr>
        <w:t>3. Solution Architecture</w:t>
      </w:r>
    </w:p>
    <w:p w14:paraId="3BF038C6" w14:textId="4B408BEB" w:rsidR="008A232C" w:rsidRPr="004E04F8" w:rsidRDefault="008A232C" w:rsidP="008A232C">
      <w:r>
        <w:rPr>
          <w:b/>
          <w:bCs/>
        </w:rPr>
        <w:t>Raw data    &gt;           data processing    &gt;                Feature encoding (</w:t>
      </w:r>
      <w:proofErr w:type="gramStart"/>
      <w:r w:rsidR="002F3BAC">
        <w:t>underaged ,</w:t>
      </w:r>
      <w:proofErr w:type="gramEnd"/>
      <w:r w:rsidR="002F3BAC">
        <w:t xml:space="preserve"> marital </w:t>
      </w:r>
      <w:proofErr w:type="gramStart"/>
      <w:r w:rsidR="002F3BAC">
        <w:t>status ,</w:t>
      </w:r>
      <w:proofErr w:type="gramEnd"/>
      <w:r w:rsidR="002F3BAC">
        <w:t xml:space="preserve"> city </w:t>
      </w:r>
      <w:proofErr w:type="gramStart"/>
      <w:r w:rsidR="002F3BAC">
        <w:t>population ,</w:t>
      </w:r>
      <w:proofErr w:type="gramEnd"/>
      <w:r w:rsidR="002F3BAC">
        <w:t xml:space="preserve"> work </w:t>
      </w:r>
      <w:proofErr w:type="gramStart"/>
      <w:r w:rsidR="002F3BAC">
        <w:t>exp ,</w:t>
      </w:r>
      <w:proofErr w:type="gramEnd"/>
      <w:r w:rsidR="002F3BAC">
        <w:t xml:space="preserve"> </w:t>
      </w:r>
      <w:proofErr w:type="gramStart"/>
      <w:r w:rsidR="002F3BAC">
        <w:t>urban</w:t>
      </w:r>
      <w:r>
        <w:t>)</w:t>
      </w:r>
      <w:r>
        <w:rPr>
          <w:b/>
          <w:bCs/>
        </w:rPr>
        <w:t xml:space="preserve">   </w:t>
      </w:r>
      <w:proofErr w:type="gramEnd"/>
      <w:r w:rsidR="002F3BAC">
        <w:rPr>
          <w:b/>
          <w:bCs/>
        </w:rPr>
        <w:t xml:space="preserve">  </w:t>
      </w:r>
      <w:r>
        <w:rPr>
          <w:b/>
          <w:bCs/>
        </w:rPr>
        <w:t xml:space="preserve">&gt; </w:t>
      </w:r>
      <w:r w:rsidR="002F3BAC">
        <w:rPr>
          <w:b/>
          <w:bCs/>
        </w:rPr>
        <w:t xml:space="preserve">         </w:t>
      </w:r>
      <w:r>
        <w:rPr>
          <w:b/>
          <w:bCs/>
        </w:rPr>
        <w:t>Model Training (</w:t>
      </w:r>
      <w:proofErr w:type="gramStart"/>
      <w:r w:rsidR="002F3BAC">
        <w:rPr>
          <w:b/>
          <w:bCs/>
        </w:rPr>
        <w:t>RF</w:t>
      </w:r>
      <w:r>
        <w:rPr>
          <w:b/>
          <w:bCs/>
        </w:rPr>
        <w:t xml:space="preserve">)   </w:t>
      </w:r>
      <w:proofErr w:type="gramEnd"/>
      <w:r>
        <w:rPr>
          <w:b/>
          <w:bCs/>
        </w:rPr>
        <w:t xml:space="preserve">   &gt;       Model Evaluation (accuracy </w:t>
      </w:r>
      <w:proofErr w:type="gramStart"/>
      <w:r>
        <w:rPr>
          <w:b/>
          <w:bCs/>
        </w:rPr>
        <w:t>score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distribution  on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feature ,correlation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map)   </w:t>
      </w:r>
      <w:proofErr w:type="gramEnd"/>
      <w:r>
        <w:rPr>
          <w:b/>
          <w:bCs/>
        </w:rPr>
        <w:t xml:space="preserve">      &gt;             Model saving</w:t>
      </w:r>
    </w:p>
    <w:p w14:paraId="09BEDFF2" w14:textId="77777777" w:rsidR="008A232C" w:rsidRPr="00B23AB3" w:rsidRDefault="008A232C" w:rsidP="008A232C"/>
    <w:p w14:paraId="7AA1FC7C" w14:textId="77777777" w:rsidR="008A232C" w:rsidRPr="00B23AB3" w:rsidRDefault="008A232C" w:rsidP="008A232C">
      <w:r>
        <w:pict w14:anchorId="4BB83A45">
          <v:rect id="_x0000_i1030" style="width:0;height:1.5pt" o:hralign="center" o:hrstd="t" o:hr="t" fillcolor="#a0a0a0" stroked="f"/>
        </w:pict>
      </w:r>
    </w:p>
    <w:p w14:paraId="33601C61" w14:textId="77777777" w:rsidR="008A232C" w:rsidRPr="00B23AB3" w:rsidRDefault="008A232C" w:rsidP="008A232C">
      <w:pPr>
        <w:rPr>
          <w:b/>
          <w:bCs/>
        </w:rPr>
      </w:pPr>
      <w:r w:rsidRPr="00B23AB3">
        <w:rPr>
          <w:b/>
          <w:bCs/>
        </w:rPr>
        <w:t>4. Methodology</w:t>
      </w:r>
    </w:p>
    <w:p w14:paraId="092D8E7B" w14:textId="77777777" w:rsidR="008A232C" w:rsidRPr="005F7B30" w:rsidRDefault="008A232C" w:rsidP="008A232C">
      <w:pPr>
        <w:numPr>
          <w:ilvl w:val="1"/>
          <w:numId w:val="2"/>
        </w:numPr>
      </w:pP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6516"/>
      </w:tblGrid>
      <w:tr w:rsidR="008A232C" w:rsidRPr="00D54B0F" w14:paraId="5EF2255E" w14:textId="77777777" w:rsidTr="009D26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FC4F9" w14:textId="77777777" w:rsidR="008A232C" w:rsidRPr="00D54B0F" w:rsidRDefault="008A232C" w:rsidP="000B59C0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EF45873" w14:textId="77777777" w:rsidR="008A232C" w:rsidRPr="00D54B0F" w:rsidRDefault="008A232C" w:rsidP="000B59C0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8A232C" w:rsidRPr="00D54B0F" w14:paraId="02443FF8" w14:textId="77777777" w:rsidTr="009D2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06F14" w14:textId="77777777" w:rsidR="008A232C" w:rsidRPr="00D54B0F" w:rsidRDefault="008A232C" w:rsidP="000B59C0">
            <w:r w:rsidRPr="00D54B0F">
              <w:rPr>
                <w:b/>
                <w:bCs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62020344" w14:textId="77777777" w:rsidR="008A232C" w:rsidRPr="00D54B0F" w:rsidRDefault="008A232C" w:rsidP="000B59C0">
            <w:r>
              <w:t>Loading csv file from local library</w:t>
            </w:r>
          </w:p>
        </w:tc>
      </w:tr>
      <w:tr w:rsidR="008A232C" w:rsidRPr="00D54B0F" w14:paraId="004EC4A5" w14:textId="77777777" w:rsidTr="009D2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6AEAA" w14:textId="77777777" w:rsidR="008A232C" w:rsidRPr="00D54B0F" w:rsidRDefault="008A232C" w:rsidP="000B59C0">
            <w:r w:rsidRPr="00D54B0F">
              <w:rPr>
                <w:b/>
                <w:bCs/>
              </w:rPr>
              <w:lastRenderedPageBreak/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0B7771A0" w14:textId="715234D6" w:rsidR="008A232C" w:rsidRPr="00D54B0F" w:rsidRDefault="008A232C" w:rsidP="000B59C0">
            <w:r w:rsidRPr="00D54B0F">
              <w:t>Checked for null values, selected relevant columns</w:t>
            </w:r>
            <w:r>
              <w:t xml:space="preserve"> </w:t>
            </w:r>
            <w:r w:rsidR="002F3BAC">
              <w:t>and convert tax income into categorical variable</w:t>
            </w:r>
          </w:p>
        </w:tc>
      </w:tr>
      <w:tr w:rsidR="008A232C" w:rsidRPr="00D54B0F" w14:paraId="18473F0B" w14:textId="77777777" w:rsidTr="009D2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AA649" w14:textId="77777777" w:rsidR="008A232C" w:rsidRPr="00D54B0F" w:rsidRDefault="008A232C" w:rsidP="000B59C0">
            <w:r w:rsidRPr="00D54B0F">
              <w:rPr>
                <w:b/>
                <w:bCs/>
              </w:rPr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272A2F24" w14:textId="77777777" w:rsidR="008A232C" w:rsidRDefault="008A232C" w:rsidP="000B59C0">
            <w:r w:rsidRPr="00D54B0F">
              <w:t xml:space="preserve">Visualized categorical feature distributions and correlation </w:t>
            </w:r>
            <w:proofErr w:type="gramStart"/>
            <w:r w:rsidRPr="00D54B0F">
              <w:t>heatmaps</w:t>
            </w:r>
            <w:r>
              <w:t xml:space="preserve"> ,</w:t>
            </w:r>
            <w:proofErr w:type="gramEnd"/>
            <w:r>
              <w:t xml:space="preserve"> bar graph and </w:t>
            </w:r>
            <w:proofErr w:type="spellStart"/>
            <w:r>
              <w:t>pariplot</w:t>
            </w:r>
            <w:proofErr w:type="spellEnd"/>
            <w:r>
              <w:t xml:space="preserve"> </w:t>
            </w:r>
          </w:p>
          <w:p w14:paraId="185F3A2B" w14:textId="77777777" w:rsidR="008A232C" w:rsidRPr="00D54B0F" w:rsidRDefault="008A232C" w:rsidP="000B59C0"/>
        </w:tc>
      </w:tr>
      <w:tr w:rsidR="008A232C" w:rsidRPr="00D54B0F" w14:paraId="65D10C95" w14:textId="77777777" w:rsidTr="009D2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A3E0D" w14:textId="77777777" w:rsidR="008A232C" w:rsidRPr="00DA797D" w:rsidRDefault="008A232C" w:rsidP="000B59C0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3B3B1CEA" w14:textId="6ABF91CE" w:rsidR="008A232C" w:rsidRPr="00D54B0F" w:rsidRDefault="002F3BAC" w:rsidP="000B59C0">
            <w:r w:rsidRPr="002F3BAC">
              <w:t xml:space="preserve">Used </w:t>
            </w:r>
            <w:proofErr w:type="spellStart"/>
            <w:r w:rsidRPr="002F3BAC">
              <w:t>LabelEncoder</w:t>
            </w:r>
            <w:proofErr w:type="spellEnd"/>
            <w:r w:rsidRPr="002F3BAC">
              <w:t xml:space="preserve"> for converting categorical columns into numeric format</w:t>
            </w:r>
          </w:p>
        </w:tc>
      </w:tr>
      <w:tr w:rsidR="008A232C" w:rsidRPr="00D54B0F" w14:paraId="1EEFB512" w14:textId="77777777" w:rsidTr="009D2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C949C" w14:textId="77777777" w:rsidR="008A232C" w:rsidRPr="00DA797D" w:rsidRDefault="008A232C" w:rsidP="000B59C0">
            <w:pPr>
              <w:rPr>
                <w:b/>
                <w:bCs/>
              </w:rPr>
            </w:pPr>
            <w:proofErr w:type="spellStart"/>
            <w:r w:rsidRPr="00D54B0F">
              <w:rPr>
                <w:b/>
                <w:bCs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DEE66" w14:textId="27B0CB8E" w:rsidR="008A232C" w:rsidRPr="00D54B0F" w:rsidRDefault="002F3BAC" w:rsidP="000B59C0">
            <w:r>
              <w:t xml:space="preserve">Random forest with entropy criterion with split data into x and y </w:t>
            </w:r>
          </w:p>
        </w:tc>
      </w:tr>
      <w:tr w:rsidR="008A232C" w:rsidRPr="00D54B0F" w14:paraId="2769565B" w14:textId="77777777" w:rsidTr="009D2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22A4F" w14:textId="77777777" w:rsidR="008A232C" w:rsidRPr="00DA797D" w:rsidRDefault="008A232C" w:rsidP="000B59C0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071E1070" w14:textId="77777777" w:rsidR="008A232C" w:rsidRPr="00D54B0F" w:rsidRDefault="008A232C" w:rsidP="000B59C0">
            <w:r w:rsidRPr="00D54B0F">
              <w:t>Accuracy score for training data</w:t>
            </w:r>
          </w:p>
        </w:tc>
      </w:tr>
      <w:tr w:rsidR="008A232C" w:rsidRPr="00D54B0F" w14:paraId="5DE523FF" w14:textId="77777777" w:rsidTr="009D2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2A758" w14:textId="77777777" w:rsidR="008A232C" w:rsidRPr="00DA797D" w:rsidRDefault="008A232C" w:rsidP="000B59C0">
            <w:pPr>
              <w:rPr>
                <w:b/>
                <w:bCs/>
              </w:rPr>
            </w:pPr>
            <w:r w:rsidRPr="00D54B0F">
              <w:rPr>
                <w:b/>
                <w:bCs/>
              </w:rPr>
              <w:t>Deployment Prep</w:t>
            </w:r>
          </w:p>
        </w:tc>
        <w:tc>
          <w:tcPr>
            <w:tcW w:w="0" w:type="auto"/>
            <w:vAlign w:val="center"/>
            <w:hideMark/>
          </w:tcPr>
          <w:p w14:paraId="3F7A9CFB" w14:textId="77777777" w:rsidR="008A232C" w:rsidRPr="00D54B0F" w:rsidRDefault="008A232C" w:rsidP="000B59C0">
            <w:r w:rsidRPr="00D54B0F">
              <w:t xml:space="preserve">Saved the model using </w:t>
            </w:r>
            <w:proofErr w:type="spellStart"/>
            <w:r w:rsidRPr="00D54B0F">
              <w:t>Joblib</w:t>
            </w:r>
            <w:proofErr w:type="spellEnd"/>
            <w:r w:rsidRPr="00D54B0F">
              <w:t xml:space="preserve"> for future use</w:t>
            </w:r>
          </w:p>
        </w:tc>
      </w:tr>
    </w:tbl>
    <w:p w14:paraId="3AA2CD2C" w14:textId="77777777" w:rsidR="008A232C" w:rsidRPr="00B23AB3" w:rsidRDefault="008A232C" w:rsidP="008A232C"/>
    <w:p w14:paraId="12A5DB2B" w14:textId="77777777" w:rsidR="008A232C" w:rsidRPr="00B23AB3" w:rsidRDefault="008A232C" w:rsidP="008A232C">
      <w:r>
        <w:pict w14:anchorId="75A03A83">
          <v:rect id="_x0000_i1031" style="width:0;height:1.5pt" o:hralign="center" o:hrstd="t" o:hr="t" fillcolor="#a0a0a0" stroked="f"/>
        </w:pict>
      </w:r>
    </w:p>
    <w:p w14:paraId="7FD5AD5A" w14:textId="77777777" w:rsidR="008A232C" w:rsidRPr="00B23AB3" w:rsidRDefault="008A232C" w:rsidP="008A232C">
      <w:pPr>
        <w:rPr>
          <w:b/>
          <w:bCs/>
        </w:rPr>
      </w:pPr>
      <w:r w:rsidRPr="00B23AB3">
        <w:rPr>
          <w:b/>
          <w:bCs/>
        </w:rPr>
        <w:t>5. Time Taken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196"/>
      </w:tblGrid>
      <w:tr w:rsidR="008A232C" w:rsidRPr="00B23AB3" w14:paraId="3DD415D7" w14:textId="77777777" w:rsidTr="002F3BAC">
        <w:trPr>
          <w:tblHeader/>
          <w:tblCellSpacing w:w="15" w:type="dxa"/>
        </w:trPr>
        <w:tc>
          <w:tcPr>
            <w:tcW w:w="2152" w:type="dxa"/>
            <w:vAlign w:val="center"/>
            <w:hideMark/>
          </w:tcPr>
          <w:p w14:paraId="43684065" w14:textId="77777777" w:rsidR="008A232C" w:rsidRPr="00B23AB3" w:rsidRDefault="008A232C" w:rsidP="000B59C0">
            <w:pPr>
              <w:rPr>
                <w:b/>
                <w:bCs/>
              </w:rPr>
            </w:pPr>
            <w:r w:rsidRPr="00B23AB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17B2F59" w14:textId="77777777" w:rsidR="008A232C" w:rsidRPr="00B23AB3" w:rsidRDefault="008A232C" w:rsidP="000B59C0">
            <w:pPr>
              <w:rPr>
                <w:b/>
                <w:bCs/>
              </w:rPr>
            </w:pPr>
            <w:r w:rsidRPr="00B23AB3">
              <w:rPr>
                <w:b/>
                <w:bCs/>
              </w:rPr>
              <w:t>Time Spent</w:t>
            </w:r>
          </w:p>
        </w:tc>
      </w:tr>
      <w:tr w:rsidR="008A232C" w:rsidRPr="00B23AB3" w14:paraId="01B760CA" w14:textId="77777777" w:rsidTr="002F3BAC">
        <w:trPr>
          <w:tblCellSpacing w:w="15" w:type="dxa"/>
        </w:trPr>
        <w:tc>
          <w:tcPr>
            <w:tcW w:w="2152" w:type="dxa"/>
            <w:vAlign w:val="center"/>
            <w:hideMark/>
          </w:tcPr>
          <w:p w14:paraId="0C56AEE7" w14:textId="77777777" w:rsidR="008A232C" w:rsidRPr="00B23AB3" w:rsidRDefault="008A232C" w:rsidP="000B59C0">
            <w:r w:rsidRPr="00B23AB3">
              <w:t>Data Cleaning &amp; EDA</w:t>
            </w:r>
          </w:p>
        </w:tc>
        <w:tc>
          <w:tcPr>
            <w:tcW w:w="0" w:type="auto"/>
            <w:vAlign w:val="center"/>
            <w:hideMark/>
          </w:tcPr>
          <w:p w14:paraId="74808691" w14:textId="77777777" w:rsidR="008A232C" w:rsidRPr="00B23AB3" w:rsidRDefault="008A232C" w:rsidP="000B59C0">
            <w:r>
              <w:t xml:space="preserve"> 1 </w:t>
            </w:r>
            <w:r w:rsidRPr="00B23AB3">
              <w:t>hour</w:t>
            </w:r>
          </w:p>
        </w:tc>
      </w:tr>
      <w:tr w:rsidR="008A232C" w:rsidRPr="00B23AB3" w14:paraId="3039BB11" w14:textId="77777777" w:rsidTr="002F3BAC">
        <w:trPr>
          <w:tblCellSpacing w:w="15" w:type="dxa"/>
        </w:trPr>
        <w:tc>
          <w:tcPr>
            <w:tcW w:w="2152" w:type="dxa"/>
            <w:vAlign w:val="center"/>
            <w:hideMark/>
          </w:tcPr>
          <w:p w14:paraId="7308DF73" w14:textId="77777777" w:rsidR="008A232C" w:rsidRPr="00B23AB3" w:rsidRDefault="008A232C" w:rsidP="000B59C0">
            <w:r w:rsidRPr="00B23AB3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36713637" w14:textId="2419776E" w:rsidR="008A232C" w:rsidRPr="00B23AB3" w:rsidRDefault="008A232C" w:rsidP="000B59C0">
            <w:r>
              <w:t xml:space="preserve"> </w:t>
            </w:r>
            <w:r w:rsidR="002F3BAC">
              <w:t xml:space="preserve">2 </w:t>
            </w:r>
            <w:proofErr w:type="gramStart"/>
            <w:r w:rsidR="002F3BAC">
              <w:t>hour</w:t>
            </w:r>
            <w:proofErr w:type="gramEnd"/>
          </w:p>
        </w:tc>
      </w:tr>
      <w:tr w:rsidR="008A232C" w:rsidRPr="00B23AB3" w14:paraId="784DC6E4" w14:textId="77777777" w:rsidTr="002F3BAC">
        <w:trPr>
          <w:tblCellSpacing w:w="15" w:type="dxa"/>
        </w:trPr>
        <w:tc>
          <w:tcPr>
            <w:tcW w:w="2152" w:type="dxa"/>
            <w:vAlign w:val="center"/>
            <w:hideMark/>
          </w:tcPr>
          <w:p w14:paraId="31CA41E9" w14:textId="77777777" w:rsidR="008A232C" w:rsidRPr="00B23AB3" w:rsidRDefault="008A232C" w:rsidP="000B59C0">
            <w:r w:rsidRPr="00B23AB3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374F4D1B" w14:textId="77777777" w:rsidR="008A232C" w:rsidRPr="00B23AB3" w:rsidRDefault="008A232C" w:rsidP="000B59C0">
            <w:r w:rsidRPr="00B23AB3">
              <w:t>30 minutes</w:t>
            </w:r>
          </w:p>
        </w:tc>
      </w:tr>
      <w:tr w:rsidR="008A232C" w:rsidRPr="00B23AB3" w14:paraId="3AF9D470" w14:textId="77777777" w:rsidTr="002F3BAC">
        <w:trPr>
          <w:tblCellSpacing w:w="15" w:type="dxa"/>
        </w:trPr>
        <w:tc>
          <w:tcPr>
            <w:tcW w:w="2152" w:type="dxa"/>
            <w:vAlign w:val="center"/>
            <w:hideMark/>
          </w:tcPr>
          <w:p w14:paraId="5AD420F9" w14:textId="77777777" w:rsidR="008A232C" w:rsidRPr="00B23AB3" w:rsidRDefault="008A232C" w:rsidP="000B59C0">
            <w:r w:rsidRPr="00B23AB3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1701CBF3" w14:textId="77777777" w:rsidR="008A232C" w:rsidRPr="00B23AB3" w:rsidRDefault="008A232C" w:rsidP="000B59C0">
            <w:r w:rsidRPr="00B23AB3">
              <w:t>1 hour</w:t>
            </w:r>
          </w:p>
        </w:tc>
      </w:tr>
      <w:tr w:rsidR="008A232C" w:rsidRPr="00B23AB3" w14:paraId="42818CDD" w14:textId="77777777" w:rsidTr="002F3BAC">
        <w:trPr>
          <w:tblCellSpacing w:w="15" w:type="dxa"/>
        </w:trPr>
        <w:tc>
          <w:tcPr>
            <w:tcW w:w="2152" w:type="dxa"/>
            <w:vAlign w:val="center"/>
            <w:hideMark/>
          </w:tcPr>
          <w:p w14:paraId="1D579825" w14:textId="000770BC" w:rsidR="008A232C" w:rsidRPr="00B23AB3" w:rsidRDefault="008A232C" w:rsidP="000B59C0">
            <w:r w:rsidRPr="00B23AB3">
              <w:rPr>
                <w:b/>
                <w:bCs/>
              </w:rPr>
              <w:t>Total Time</w:t>
            </w:r>
            <w:r w:rsidR="002F3BAC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74738C" w14:textId="30D42E75" w:rsidR="008A232C" w:rsidRPr="00B23AB3" w:rsidRDefault="002F3BAC" w:rsidP="000B59C0">
            <w:r>
              <w:rPr>
                <w:b/>
                <w:bCs/>
              </w:rPr>
              <w:t xml:space="preserve"> 4 </w:t>
            </w:r>
            <w:r w:rsidR="008A232C" w:rsidRPr="00B23AB3">
              <w:rPr>
                <w:b/>
                <w:bCs/>
              </w:rPr>
              <w:t>hours</w:t>
            </w:r>
          </w:p>
        </w:tc>
      </w:tr>
    </w:tbl>
    <w:p w14:paraId="7F05CD4D" w14:textId="77777777" w:rsidR="008A232C" w:rsidRPr="00B23AB3" w:rsidRDefault="008A232C" w:rsidP="008A232C">
      <w:r>
        <w:pict w14:anchorId="1EF19E71">
          <v:rect id="_x0000_i1032" style="width:0;height:1.5pt" o:hralign="center" o:hrstd="t" o:hr="t" fillcolor="#a0a0a0" stroked="f"/>
        </w:pict>
      </w:r>
    </w:p>
    <w:p w14:paraId="1CA20D11" w14:textId="77777777" w:rsidR="008A232C" w:rsidRPr="00B23AB3" w:rsidRDefault="008A232C" w:rsidP="008A232C">
      <w:pPr>
        <w:rPr>
          <w:b/>
          <w:bCs/>
        </w:rPr>
      </w:pPr>
      <w:r w:rsidRPr="00B23AB3">
        <w:rPr>
          <w:b/>
          <w:bCs/>
        </w:rPr>
        <w:t>6. Challenges Faced</w:t>
      </w:r>
    </w:p>
    <w:p w14:paraId="0FDC1607" w14:textId="3BB31A26" w:rsidR="008A232C" w:rsidRPr="00B23AB3" w:rsidRDefault="008A232C" w:rsidP="008A232C">
      <w:pPr>
        <w:numPr>
          <w:ilvl w:val="0"/>
          <w:numId w:val="3"/>
        </w:numPr>
      </w:pPr>
      <w:r w:rsidRPr="00B23AB3">
        <w:t xml:space="preserve"> Size</w:t>
      </w:r>
      <w:r>
        <w:t xml:space="preserve"> of dataset </w:t>
      </w:r>
      <w:r w:rsidRPr="00B23AB3">
        <w:t>was small,</w:t>
      </w:r>
      <w:r w:rsidR="002F3BAC" w:rsidRPr="002F3BAC">
        <w:t xml:space="preserve"> </w:t>
      </w:r>
      <w:r w:rsidR="002F3BAC" w:rsidRPr="002F3BAC">
        <w:t>which could lead to overfitting</w:t>
      </w:r>
      <w:r w:rsidRPr="00B23AB3">
        <w:t>.</w:t>
      </w:r>
    </w:p>
    <w:p w14:paraId="2A356979" w14:textId="77777777" w:rsidR="002F3BAC" w:rsidRDefault="002F3BAC" w:rsidP="008A232C">
      <w:pPr>
        <w:numPr>
          <w:ilvl w:val="0"/>
          <w:numId w:val="3"/>
        </w:numPr>
      </w:pPr>
      <w:r w:rsidRPr="002F3BAC">
        <w:t>Deciding how to categorize the risk threshold (Taxable Income cutoff)</w:t>
      </w:r>
      <w:r w:rsidRPr="002F3BAC">
        <w:t xml:space="preserve"> </w:t>
      </w:r>
    </w:p>
    <w:p w14:paraId="36399CD0" w14:textId="0248B1FB" w:rsidR="002F3BAC" w:rsidRPr="00B23AB3" w:rsidRDefault="002F3BAC" w:rsidP="002F3BAC">
      <w:pPr>
        <w:numPr>
          <w:ilvl w:val="0"/>
          <w:numId w:val="3"/>
        </w:numPr>
      </w:pPr>
      <w:r w:rsidRPr="002F3BAC">
        <w:t>Handling categorical variables required careful encoding</w:t>
      </w:r>
    </w:p>
    <w:p w14:paraId="523B5E58" w14:textId="77777777" w:rsidR="008A232C" w:rsidRPr="00B23AB3" w:rsidRDefault="008A232C" w:rsidP="008A232C">
      <w:r>
        <w:pict w14:anchorId="3658096D">
          <v:rect id="_x0000_i1033" style="width:0;height:1.5pt" o:hralign="center" o:hrstd="t" o:hr="t" fillcolor="#a0a0a0" stroked="f"/>
        </w:pict>
      </w:r>
    </w:p>
    <w:p w14:paraId="4A9F48AF" w14:textId="77777777" w:rsidR="008A232C" w:rsidRPr="00B23AB3" w:rsidRDefault="008A232C" w:rsidP="008A232C">
      <w:pPr>
        <w:rPr>
          <w:b/>
          <w:bCs/>
        </w:rPr>
      </w:pPr>
      <w:r w:rsidRPr="00B23AB3">
        <w:rPr>
          <w:b/>
          <w:bCs/>
        </w:rPr>
        <w:t>7. Complexity</w:t>
      </w:r>
    </w:p>
    <w:p w14:paraId="51D035F7" w14:textId="77777777" w:rsidR="009D26DF" w:rsidRDefault="008A232C" w:rsidP="009D26DF">
      <w:pPr>
        <w:numPr>
          <w:ilvl w:val="0"/>
          <w:numId w:val="4"/>
        </w:numPr>
      </w:pPr>
      <w:r w:rsidRPr="00B23AB3">
        <w:rPr>
          <w:b/>
          <w:bCs/>
        </w:rPr>
        <w:t>Complexity:</w:t>
      </w:r>
      <w:r w:rsidRPr="00B23AB3">
        <w:t xml:space="preserve"> </w:t>
      </w:r>
      <w:r w:rsidR="002F3BAC">
        <w:t xml:space="preserve">medium </w:t>
      </w:r>
    </w:p>
    <w:p w14:paraId="0B37E5F7" w14:textId="45CFD94D" w:rsidR="008A232C" w:rsidRPr="00B23AB3" w:rsidRDefault="008A232C" w:rsidP="009D26DF">
      <w:pPr>
        <w:numPr>
          <w:ilvl w:val="0"/>
          <w:numId w:val="4"/>
        </w:numPr>
      </w:pPr>
      <w:r w:rsidRPr="009D26DF">
        <w:rPr>
          <w:b/>
          <w:bCs/>
        </w:rPr>
        <w:lastRenderedPageBreak/>
        <w:t>Skills Required:</w:t>
      </w:r>
      <w:r w:rsidRPr="00B23AB3">
        <w:t xml:space="preserve"> Python, Pandas, Seaborn, Scikit-learn, Data Visualization</w:t>
      </w:r>
    </w:p>
    <w:p w14:paraId="7A7DEE32" w14:textId="77777777" w:rsidR="008A232C" w:rsidRPr="00B23AB3" w:rsidRDefault="008A232C" w:rsidP="008A232C">
      <w:r>
        <w:pict w14:anchorId="6A6E7329">
          <v:rect id="_x0000_i1034" style="width:0;height:1.5pt" o:hralign="center" o:hrstd="t" o:hr="t" fillcolor="#a0a0a0" stroked="f"/>
        </w:pict>
      </w:r>
    </w:p>
    <w:p w14:paraId="4C280094" w14:textId="77777777" w:rsidR="008A232C" w:rsidRDefault="008A232C" w:rsidP="008A232C">
      <w:pPr>
        <w:rPr>
          <w:b/>
          <w:bCs/>
        </w:rPr>
      </w:pPr>
      <w:r w:rsidRPr="00B23AB3">
        <w:rPr>
          <w:b/>
          <w:bCs/>
        </w:rPr>
        <w:t>8. Recommendations</w:t>
      </w:r>
    </w:p>
    <w:p w14:paraId="7F99FC98" w14:textId="1505C5EF" w:rsidR="008A232C" w:rsidRPr="009D26DF" w:rsidRDefault="008A232C" w:rsidP="009D26DF">
      <w:pPr>
        <w:pStyle w:val="ListParagraph"/>
        <w:numPr>
          <w:ilvl w:val="0"/>
          <w:numId w:val="5"/>
        </w:numPr>
        <w:rPr>
          <w:b/>
          <w:bCs/>
        </w:rPr>
      </w:pPr>
      <w:r w:rsidRPr="00B23AB3">
        <w:t>Collect more data for better generalization.</w:t>
      </w:r>
    </w:p>
    <w:p w14:paraId="517C5645" w14:textId="77777777" w:rsidR="008A232C" w:rsidRPr="00B23AB3" w:rsidRDefault="008A232C" w:rsidP="008A232C">
      <w:r>
        <w:pict w14:anchorId="2A44E08F">
          <v:rect id="_x0000_i1035" style="width:0;height:1.5pt" o:hralign="center" o:hrstd="t" o:hr="t" fillcolor="#a0a0a0" stroked="f"/>
        </w:pict>
      </w:r>
    </w:p>
    <w:p w14:paraId="2B96076D" w14:textId="77777777" w:rsidR="00385069" w:rsidRDefault="00385069"/>
    <w:sectPr w:rsidR="00385069" w:rsidSect="009D26D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3333D" w14:textId="77777777" w:rsidR="00F83C08" w:rsidRDefault="00F83C08" w:rsidP="009D26DF">
      <w:pPr>
        <w:spacing w:after="0" w:line="240" w:lineRule="auto"/>
      </w:pPr>
      <w:r>
        <w:separator/>
      </w:r>
    </w:p>
  </w:endnote>
  <w:endnote w:type="continuationSeparator" w:id="0">
    <w:p w14:paraId="592725A9" w14:textId="77777777" w:rsidR="00F83C08" w:rsidRDefault="00F83C08" w:rsidP="009D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EC01B" w14:textId="77777777" w:rsidR="00F83C08" w:rsidRDefault="00F83C08" w:rsidP="009D26DF">
      <w:pPr>
        <w:spacing w:after="0" w:line="240" w:lineRule="auto"/>
      </w:pPr>
      <w:r>
        <w:separator/>
      </w:r>
    </w:p>
  </w:footnote>
  <w:footnote w:type="continuationSeparator" w:id="0">
    <w:p w14:paraId="4CC2C74D" w14:textId="77777777" w:rsidR="00F83C08" w:rsidRDefault="00F83C08" w:rsidP="009D2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B5DB3"/>
    <w:multiLevelType w:val="multilevel"/>
    <w:tmpl w:val="D6F6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851BC"/>
    <w:multiLevelType w:val="multilevel"/>
    <w:tmpl w:val="D70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57056"/>
    <w:multiLevelType w:val="hybridMultilevel"/>
    <w:tmpl w:val="E3F49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25B4E"/>
    <w:multiLevelType w:val="multilevel"/>
    <w:tmpl w:val="ECB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5F79"/>
    <w:multiLevelType w:val="multilevel"/>
    <w:tmpl w:val="D2A4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642978">
    <w:abstractNumId w:val="3"/>
  </w:num>
  <w:num w:numId="2" w16cid:durableId="715591044">
    <w:abstractNumId w:val="4"/>
  </w:num>
  <w:num w:numId="3" w16cid:durableId="1218710198">
    <w:abstractNumId w:val="0"/>
  </w:num>
  <w:num w:numId="4" w16cid:durableId="945191056">
    <w:abstractNumId w:val="1"/>
  </w:num>
  <w:num w:numId="5" w16cid:durableId="1698391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2C"/>
    <w:rsid w:val="001811C0"/>
    <w:rsid w:val="002C67DC"/>
    <w:rsid w:val="002F3BAC"/>
    <w:rsid w:val="00385069"/>
    <w:rsid w:val="00515AB6"/>
    <w:rsid w:val="008A232C"/>
    <w:rsid w:val="009D26DF"/>
    <w:rsid w:val="00BF58F6"/>
    <w:rsid w:val="00C01466"/>
    <w:rsid w:val="00EC03B8"/>
    <w:rsid w:val="00F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96B9"/>
  <w15:chartTrackingRefBased/>
  <w15:docId w15:val="{7D87D518-5EA1-49D2-B2A9-CA59DE6C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2C"/>
  </w:style>
  <w:style w:type="paragraph" w:styleId="Heading1">
    <w:name w:val="heading 1"/>
    <w:basedOn w:val="Normal"/>
    <w:next w:val="Normal"/>
    <w:link w:val="Heading1Char"/>
    <w:uiPriority w:val="9"/>
    <w:qFormat/>
    <w:rsid w:val="008A2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3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3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3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3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3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3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3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3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3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32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3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32C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2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DF"/>
  </w:style>
  <w:style w:type="paragraph" w:styleId="Footer">
    <w:name w:val="footer"/>
    <w:basedOn w:val="Normal"/>
    <w:link w:val="FooterChar"/>
    <w:uiPriority w:val="99"/>
    <w:unhideWhenUsed/>
    <w:rsid w:val="009D2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khese</dc:creator>
  <cp:keywords/>
  <dc:description/>
  <cp:lastModifiedBy>sagar khese</cp:lastModifiedBy>
  <cp:revision>1</cp:revision>
  <dcterms:created xsi:type="dcterms:W3CDTF">2025-04-24T11:59:00Z</dcterms:created>
  <dcterms:modified xsi:type="dcterms:W3CDTF">2025-04-24T12:31:00Z</dcterms:modified>
</cp:coreProperties>
</file>