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5814B" w14:textId="1EA49BFF" w:rsidR="00385069" w:rsidRDefault="00367A01" w:rsidP="00367A01">
      <w:pPr>
        <w:rPr>
          <w:lang w:val="en-US"/>
        </w:rPr>
      </w:pPr>
      <w:r w:rsidRPr="006261EA">
        <w:rPr>
          <w:rFonts w:ascii="Aptos" w:hAnsi="Aptos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013DFC" wp14:editId="708B7354">
                <wp:simplePos x="0" y="0"/>
                <wp:positionH relativeFrom="margin">
                  <wp:align>right</wp:align>
                </wp:positionH>
                <wp:positionV relativeFrom="paragraph">
                  <wp:posOffset>276225</wp:posOffset>
                </wp:positionV>
                <wp:extent cx="5705475" cy="19050"/>
                <wp:effectExtent l="0" t="0" r="28575" b="19050"/>
                <wp:wrapNone/>
                <wp:docPr id="3696856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4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42F3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05pt,21.75pt" to="847.3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" strokecolor="#e7e6e6 [3214]" strokeweight=".5pt">
                <v:stroke joinstyle="miter"/>
                <w10:wrap anchorx="margin"/>
              </v:line>
            </w:pict>
          </mc:Fallback>
        </mc:AlternateContent>
      </w:r>
      <w:proofErr w:type="gramStart"/>
      <w:r w:rsidRPr="006261EA">
        <w:rPr>
          <w:rFonts w:ascii="Aptos" w:hAnsi="Aptos"/>
          <w:b/>
          <w:bCs/>
          <w:sz w:val="32"/>
          <w:szCs w:val="32"/>
          <w:lang w:val="en-US"/>
        </w:rPr>
        <w:t xml:space="preserve">Title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Bank data prediction using Logistic regression</w:t>
      </w:r>
    </w:p>
    <w:p w14:paraId="4BE21286" w14:textId="1D17641A" w:rsidR="006B55C6" w:rsidRPr="00B23AB3" w:rsidRDefault="006B55C6" w:rsidP="006B55C6">
      <w:r w:rsidRPr="00B23AB3">
        <w:rPr>
          <w:b/>
          <w:bCs/>
        </w:rPr>
        <w:t>Project Duration:</w:t>
      </w:r>
      <w:r w:rsidRPr="00B23AB3">
        <w:t xml:space="preserve"> </w:t>
      </w:r>
      <w:r>
        <w:t>1 Days</w:t>
      </w:r>
      <w:r w:rsidRPr="00B23AB3">
        <w:br/>
      </w:r>
      <w:r w:rsidRPr="00B23AB3">
        <w:rPr>
          <w:b/>
          <w:bCs/>
        </w:rPr>
        <w:t>Date Completed:</w:t>
      </w:r>
      <w:r w:rsidRPr="00B23AB3">
        <w:t xml:space="preserve"> April </w:t>
      </w:r>
      <w:r>
        <w:t>1</w:t>
      </w:r>
      <w:r>
        <w:t>5</w:t>
      </w:r>
      <w:r w:rsidRPr="00B23AB3">
        <w:t>, 2025</w:t>
      </w:r>
      <w:r w:rsidRPr="00B23AB3">
        <w:br/>
      </w:r>
      <w:r w:rsidRPr="00B23AB3">
        <w:rPr>
          <w:b/>
          <w:bCs/>
        </w:rPr>
        <w:t>Author:</w:t>
      </w:r>
      <w:r w:rsidRPr="00B23AB3">
        <w:t xml:space="preserve"> </w:t>
      </w:r>
      <w:r>
        <w:rPr>
          <w:i/>
          <w:iCs/>
        </w:rPr>
        <w:t>sagar khese</w:t>
      </w:r>
    </w:p>
    <w:p w14:paraId="6C42707B" w14:textId="77777777" w:rsidR="006B55C6" w:rsidRDefault="006B55C6" w:rsidP="00367A01">
      <w:pPr>
        <w:rPr>
          <w:lang w:val="en-US"/>
        </w:rPr>
      </w:pPr>
    </w:p>
    <w:p w14:paraId="5AE61294" w14:textId="77777777" w:rsidR="00367A01" w:rsidRDefault="00367A01" w:rsidP="00367A01">
      <w:pPr>
        <w:rPr>
          <w:lang w:val="en-US"/>
        </w:rPr>
      </w:pPr>
    </w:p>
    <w:p w14:paraId="5137A018" w14:textId="1747803C" w:rsidR="00367A01" w:rsidRPr="006261EA" w:rsidRDefault="00367A01" w:rsidP="00367A01">
      <w:pPr>
        <w:rPr>
          <w:rFonts w:ascii="Aptos" w:hAnsi="Aptos"/>
          <w:b/>
          <w:bCs/>
          <w:lang w:val="en-US"/>
        </w:rPr>
      </w:pPr>
      <w:proofErr w:type="gramStart"/>
      <w:r w:rsidRPr="006261EA">
        <w:rPr>
          <w:rFonts w:ascii="Aptos" w:hAnsi="Aptos"/>
          <w:b/>
          <w:bCs/>
          <w:lang w:val="en-US"/>
        </w:rPr>
        <w:t>1 .project</w:t>
      </w:r>
      <w:proofErr w:type="gramEnd"/>
      <w:r w:rsidRPr="006261EA">
        <w:rPr>
          <w:rFonts w:ascii="Aptos" w:hAnsi="Aptos"/>
          <w:b/>
          <w:bCs/>
          <w:lang w:val="en-US"/>
        </w:rPr>
        <w:t xml:space="preserve"> </w:t>
      </w:r>
      <w:proofErr w:type="gramStart"/>
      <w:r w:rsidRPr="006261EA">
        <w:rPr>
          <w:rFonts w:ascii="Aptos" w:hAnsi="Aptos"/>
          <w:b/>
          <w:bCs/>
          <w:lang w:val="en-US"/>
        </w:rPr>
        <w:t>overview :</w:t>
      </w:r>
      <w:proofErr w:type="gramEnd"/>
    </w:p>
    <w:p w14:paraId="7B5CAF18" w14:textId="2DB62F4B" w:rsidR="00367A01" w:rsidRDefault="00367A01" w:rsidP="00367A01">
      <w:pPr>
        <w:rPr>
          <w:lang w:val="en-US"/>
        </w:rPr>
      </w:pPr>
      <w:r>
        <w:rPr>
          <w:lang w:val="en-US"/>
        </w:rPr>
        <w:t xml:space="preserve">Bank data uses for </w:t>
      </w:r>
      <w:proofErr w:type="gramStart"/>
      <w:r>
        <w:rPr>
          <w:lang w:val="en-US"/>
        </w:rPr>
        <w:t>logistic  regression</w:t>
      </w:r>
      <w:proofErr w:type="gramEnd"/>
      <w:r>
        <w:rPr>
          <w:lang w:val="en-US"/>
        </w:rPr>
        <w:t xml:space="preserve"> to predict whether customer will </w:t>
      </w:r>
      <w:proofErr w:type="gramStart"/>
      <w:r>
        <w:rPr>
          <w:lang w:val="en-US"/>
        </w:rPr>
        <w:t>subscribe  or</w:t>
      </w:r>
      <w:proofErr w:type="gramEnd"/>
      <w:r>
        <w:rPr>
          <w:lang w:val="en-US"/>
        </w:rPr>
        <w:t xml:space="preserve"> not to term deposit </w:t>
      </w:r>
      <w:proofErr w:type="gramStart"/>
      <w:r>
        <w:rPr>
          <w:lang w:val="en-US"/>
        </w:rPr>
        <w:t>which  based</w:t>
      </w:r>
      <w:proofErr w:type="gramEnd"/>
      <w:r>
        <w:rPr>
          <w:lang w:val="en-US"/>
        </w:rPr>
        <w:t xml:space="preserve"> on demographic and contact-</w:t>
      </w:r>
      <w:proofErr w:type="gramStart"/>
      <w:r>
        <w:rPr>
          <w:lang w:val="en-US"/>
        </w:rPr>
        <w:t>related  from</w:t>
      </w:r>
      <w:proofErr w:type="gramEnd"/>
      <w:r>
        <w:rPr>
          <w:lang w:val="en-US"/>
        </w:rPr>
        <w:t xml:space="preserve"> the bank data</w:t>
      </w:r>
    </w:p>
    <w:p w14:paraId="6F74E58D" w14:textId="41412896" w:rsidR="00367A01" w:rsidRDefault="00367A01" w:rsidP="00367A0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67A6C2" wp14:editId="13753D5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05475" cy="19050"/>
                <wp:effectExtent l="0" t="0" r="28575" b="19050"/>
                <wp:wrapNone/>
                <wp:docPr id="168825923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4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57F0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49.2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" strokecolor="#e7e6e6 [3214]" strokeweight=".5pt">
                <v:stroke joinstyle="miter"/>
                <w10:wrap anchorx="margin"/>
              </v:line>
            </w:pict>
          </mc:Fallback>
        </mc:AlternateContent>
      </w:r>
    </w:p>
    <w:p w14:paraId="3E2EB48E" w14:textId="3790F515" w:rsidR="00367A01" w:rsidRPr="006261EA" w:rsidRDefault="00367A01" w:rsidP="00367A01">
      <w:pPr>
        <w:rPr>
          <w:rFonts w:ascii="Aptos" w:hAnsi="Aptos"/>
          <w:b/>
          <w:bCs/>
        </w:rPr>
      </w:pPr>
      <w:r w:rsidRPr="006261EA">
        <w:rPr>
          <w:rFonts w:ascii="Aptos" w:hAnsi="Aptos"/>
          <w:b/>
          <w:bCs/>
          <w:lang w:val="en-US"/>
        </w:rPr>
        <w:t xml:space="preserve">2. Solution </w:t>
      </w:r>
      <w:proofErr w:type="gramStart"/>
      <w:r w:rsidRPr="006261EA">
        <w:rPr>
          <w:rFonts w:ascii="Aptos" w:hAnsi="Aptos"/>
          <w:b/>
          <w:bCs/>
        </w:rPr>
        <w:t>Architecture :</w:t>
      </w:r>
      <w:proofErr w:type="gramEnd"/>
    </w:p>
    <w:p w14:paraId="3E604573" w14:textId="7A2DD380" w:rsidR="00367A01" w:rsidRDefault="00367A01" w:rsidP="00367A01">
      <w:pPr>
        <w:rPr>
          <w:b/>
          <w:bCs/>
        </w:rPr>
      </w:pPr>
      <w:r>
        <w:rPr>
          <w:b/>
          <w:bCs/>
        </w:rPr>
        <w:t xml:space="preserve">Data pipeline </w:t>
      </w:r>
      <w:proofErr w:type="gramStart"/>
      <w:r>
        <w:rPr>
          <w:b/>
          <w:bCs/>
        </w:rPr>
        <w:t>flow :</w:t>
      </w:r>
      <w:proofErr w:type="gramEnd"/>
    </w:p>
    <w:p w14:paraId="6AFE3CB0" w14:textId="2931445C" w:rsidR="00367A01" w:rsidRDefault="00367A01" w:rsidP="00367A01">
      <w:pPr>
        <w:rPr>
          <w:b/>
          <w:bCs/>
        </w:rPr>
      </w:pPr>
      <w:r>
        <w:rPr>
          <w:b/>
          <w:bCs/>
        </w:rPr>
        <w:t xml:space="preserve">Raw </w:t>
      </w:r>
      <w:proofErr w:type="gramStart"/>
      <w:r>
        <w:rPr>
          <w:b/>
          <w:bCs/>
        </w:rPr>
        <w:t>data  &gt;</w:t>
      </w:r>
      <w:proofErr w:type="gramEnd"/>
      <w:r>
        <w:rPr>
          <w:b/>
          <w:bCs/>
        </w:rPr>
        <w:t xml:space="preserve"> data </w:t>
      </w:r>
      <w:proofErr w:type="gramStart"/>
      <w:r>
        <w:rPr>
          <w:b/>
          <w:bCs/>
        </w:rPr>
        <w:t>processing  &gt;</w:t>
      </w:r>
      <w:proofErr w:type="gramEnd"/>
      <w:r>
        <w:rPr>
          <w:b/>
          <w:bCs/>
        </w:rPr>
        <w:t xml:space="preserve"> Feature </w:t>
      </w:r>
      <w:proofErr w:type="gramStart"/>
      <w:r>
        <w:rPr>
          <w:b/>
          <w:bCs/>
        </w:rPr>
        <w:t>encoding  &gt;</w:t>
      </w:r>
      <w:proofErr w:type="gramEnd"/>
      <w:r>
        <w:rPr>
          <w:b/>
          <w:bCs/>
        </w:rPr>
        <w:t xml:space="preserve"> Model Training (LR) &gt; Model Evaluation &gt; Model saving</w:t>
      </w:r>
    </w:p>
    <w:p w14:paraId="48F0B051" w14:textId="1C3B3BEB" w:rsidR="00DA797D" w:rsidRDefault="00DA797D" w:rsidP="00367A01">
      <w:pPr>
        <w:rPr>
          <w:b/>
          <w:bCs/>
        </w:rPr>
      </w:pPr>
      <w:r>
        <w:rPr>
          <w:b/>
          <w:bCs/>
        </w:rPr>
        <w:t xml:space="preserve">And EDA visualization done in </w:t>
      </w:r>
      <w:proofErr w:type="gramStart"/>
      <w:r>
        <w:rPr>
          <w:b/>
          <w:bCs/>
        </w:rPr>
        <w:t>other</w:t>
      </w:r>
      <w:proofErr w:type="gramEnd"/>
      <w:r>
        <w:rPr>
          <w:b/>
          <w:bCs/>
        </w:rPr>
        <w:t xml:space="preserve"> notebook</w:t>
      </w:r>
    </w:p>
    <w:p w14:paraId="6B3EF42F" w14:textId="55C267D9" w:rsidR="00DA797D" w:rsidRDefault="00DA797D" w:rsidP="00367A01">
      <w:pPr>
        <w:rPr>
          <w:b/>
          <w:bCs/>
        </w:rPr>
      </w:pPr>
      <w:r>
        <w:rPr>
          <w:b/>
          <w:bCs/>
        </w:rPr>
        <w:t>Tool</w:t>
      </w:r>
    </w:p>
    <w:p w14:paraId="6E7C980A" w14:textId="5C41515F" w:rsidR="00DA797D" w:rsidRDefault="00DA797D" w:rsidP="00DA797D">
      <w:pPr>
        <w:pStyle w:val="ListParagraph"/>
        <w:numPr>
          <w:ilvl w:val="0"/>
          <w:numId w:val="1"/>
        </w:numPr>
        <w:rPr>
          <w:b/>
          <w:bCs/>
        </w:rPr>
      </w:pPr>
      <w:r w:rsidRPr="00DA797D">
        <w:rPr>
          <w:b/>
          <w:bCs/>
        </w:rPr>
        <w:t>Python</w:t>
      </w:r>
      <w:r w:rsidR="006261EA">
        <w:rPr>
          <w:b/>
          <w:bCs/>
        </w:rPr>
        <w:t xml:space="preserve"> </w:t>
      </w:r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sklearn</w:t>
      </w:r>
      <w:proofErr w:type="spellEnd"/>
      <w:r>
        <w:rPr>
          <w:b/>
          <w:bCs/>
        </w:rPr>
        <w:t xml:space="preserve"> ,seaborn ,Matplotlib</w:t>
      </w:r>
      <w:proofErr w:type="gramEnd"/>
      <w:r>
        <w:rPr>
          <w:b/>
          <w:bCs/>
        </w:rPr>
        <w:t>)</w:t>
      </w:r>
    </w:p>
    <w:p w14:paraId="47990CE1" w14:textId="09725EE7" w:rsidR="00DA797D" w:rsidRDefault="00DA797D" w:rsidP="00DA797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Excel</w:t>
      </w:r>
    </w:p>
    <w:p w14:paraId="156D2DA5" w14:textId="2C1BB545" w:rsidR="00DA797D" w:rsidRDefault="00DA797D" w:rsidP="00DA797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Word docs</w:t>
      </w:r>
    </w:p>
    <w:p w14:paraId="04468CA8" w14:textId="0254547F" w:rsidR="00DA797D" w:rsidRDefault="00DA797D" w:rsidP="00DA797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Ppt</w:t>
      </w:r>
    </w:p>
    <w:p w14:paraId="0D67DC52" w14:textId="77777777" w:rsidR="00DA797D" w:rsidRPr="00DA797D" w:rsidRDefault="00DA797D" w:rsidP="00DA797D">
      <w:pPr>
        <w:pStyle w:val="ListParagraph"/>
        <w:rPr>
          <w:b/>
          <w:bCs/>
        </w:rPr>
      </w:pPr>
    </w:p>
    <w:p w14:paraId="55177A4E" w14:textId="27767187" w:rsidR="00DA797D" w:rsidRDefault="00DA797D" w:rsidP="00367A0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B734E6" wp14:editId="6675448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05475" cy="19050"/>
                <wp:effectExtent l="0" t="0" r="28575" b="19050"/>
                <wp:wrapNone/>
                <wp:docPr id="149883810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4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84C7C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49.2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" strokecolor="#e7e6e6 [3214]" strokeweight=".5pt">
                <v:stroke joinstyle="miter"/>
                <w10:wrap anchorx="margin"/>
              </v:line>
            </w:pict>
          </mc:Fallback>
        </mc:AlternateContent>
      </w:r>
    </w:p>
    <w:p w14:paraId="617A5B83" w14:textId="5F4D280F" w:rsidR="00DA797D" w:rsidRPr="006261EA" w:rsidRDefault="00DA797D" w:rsidP="00DA797D">
      <w:pPr>
        <w:rPr>
          <w:rFonts w:ascii="Aptos" w:hAnsi="Aptos"/>
          <w:b/>
          <w:bCs/>
        </w:rPr>
      </w:pPr>
      <w:r w:rsidRPr="006261EA">
        <w:rPr>
          <w:rFonts w:ascii="Aptos" w:hAnsi="Aptos"/>
          <w:b/>
          <w:bCs/>
        </w:rPr>
        <w:t xml:space="preserve">3. </w:t>
      </w:r>
      <w:proofErr w:type="gramStart"/>
      <w:r w:rsidRPr="006261EA">
        <w:rPr>
          <w:rFonts w:ascii="Aptos" w:hAnsi="Aptos"/>
          <w:b/>
          <w:bCs/>
        </w:rPr>
        <w:t>Methodology</w:t>
      </w:r>
      <w:r w:rsidR="006261EA" w:rsidRPr="006261EA">
        <w:rPr>
          <w:rFonts w:ascii="Aptos" w:hAnsi="Aptos"/>
          <w:b/>
          <w:bCs/>
        </w:rPr>
        <w:t xml:space="preserve"> :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9"/>
        <w:gridCol w:w="6317"/>
      </w:tblGrid>
      <w:tr w:rsidR="00DA797D" w:rsidRPr="00D54B0F" w14:paraId="1184E2A7" w14:textId="77777777" w:rsidTr="00C94D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5C25C5" w14:textId="77777777" w:rsidR="00DA797D" w:rsidRPr="00D54B0F" w:rsidRDefault="00DA797D" w:rsidP="00C94DF2">
            <w:pPr>
              <w:rPr>
                <w:b/>
                <w:bCs/>
              </w:rPr>
            </w:pPr>
            <w:r w:rsidRPr="00D54B0F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D21B760" w14:textId="3E8A21A1" w:rsidR="00DA797D" w:rsidRPr="00D54B0F" w:rsidRDefault="00DA797D" w:rsidP="00C94DF2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DA797D" w:rsidRPr="00D54B0F" w14:paraId="3EF04E5C" w14:textId="77777777" w:rsidTr="00C94D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7CF0D" w14:textId="77777777" w:rsidR="00DA797D" w:rsidRPr="00D54B0F" w:rsidRDefault="00DA797D" w:rsidP="00C94DF2">
            <w:r w:rsidRPr="00D54B0F">
              <w:rPr>
                <w:b/>
                <w:bCs/>
              </w:rPr>
              <w:t>Data Collection</w:t>
            </w:r>
          </w:p>
        </w:tc>
        <w:tc>
          <w:tcPr>
            <w:tcW w:w="0" w:type="auto"/>
            <w:vAlign w:val="center"/>
            <w:hideMark/>
          </w:tcPr>
          <w:p w14:paraId="0ACEE9E9" w14:textId="77777777" w:rsidR="00DA797D" w:rsidRPr="00D54B0F" w:rsidRDefault="00DA797D" w:rsidP="00C94DF2">
            <w:r w:rsidRPr="00D54B0F">
              <w:t>Loaded CSV from local directory</w:t>
            </w:r>
          </w:p>
        </w:tc>
      </w:tr>
      <w:tr w:rsidR="00DA797D" w:rsidRPr="00D54B0F" w14:paraId="7A92C19E" w14:textId="77777777" w:rsidTr="00C94D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AFA89" w14:textId="77777777" w:rsidR="00DA797D" w:rsidRPr="00D54B0F" w:rsidRDefault="00DA797D" w:rsidP="00C94DF2">
            <w:r w:rsidRPr="00D54B0F">
              <w:rPr>
                <w:b/>
                <w:bCs/>
              </w:rPr>
              <w:t>Data Cleaning</w:t>
            </w:r>
          </w:p>
        </w:tc>
        <w:tc>
          <w:tcPr>
            <w:tcW w:w="0" w:type="auto"/>
            <w:vAlign w:val="center"/>
            <w:hideMark/>
          </w:tcPr>
          <w:p w14:paraId="6E6A2ED0" w14:textId="5438ECB0" w:rsidR="00DA797D" w:rsidRPr="00D54B0F" w:rsidRDefault="00DA797D" w:rsidP="00C94DF2">
            <w:r w:rsidRPr="00D54B0F">
              <w:t>Checked for null values, selected relevant columns</w:t>
            </w:r>
            <w:r>
              <w:t xml:space="preserve"> </w:t>
            </w:r>
          </w:p>
        </w:tc>
      </w:tr>
      <w:tr w:rsidR="00DA797D" w:rsidRPr="00D54B0F" w14:paraId="15A6112C" w14:textId="77777777" w:rsidTr="00C94D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AC581" w14:textId="77777777" w:rsidR="00DA797D" w:rsidRPr="00D54B0F" w:rsidRDefault="00DA797D" w:rsidP="00C94DF2">
            <w:r w:rsidRPr="00D54B0F">
              <w:rPr>
                <w:b/>
                <w:bCs/>
              </w:rPr>
              <w:t>Exploratory Data Analysis (EDA)</w:t>
            </w:r>
          </w:p>
        </w:tc>
        <w:tc>
          <w:tcPr>
            <w:tcW w:w="0" w:type="auto"/>
            <w:vAlign w:val="center"/>
            <w:hideMark/>
          </w:tcPr>
          <w:p w14:paraId="64E68912" w14:textId="77777777" w:rsidR="00DA797D" w:rsidRDefault="00DA797D" w:rsidP="00C94DF2">
            <w:r w:rsidRPr="00D54B0F">
              <w:t>Visualized categorical feature distributions and correlation heatmaps</w:t>
            </w:r>
            <w:r>
              <w:t xml:space="preserve"> and bar graph</w:t>
            </w:r>
          </w:p>
          <w:p w14:paraId="7D17D07C" w14:textId="2F293313" w:rsidR="00DA797D" w:rsidRPr="00D54B0F" w:rsidRDefault="00DA797D" w:rsidP="00C94DF2"/>
        </w:tc>
      </w:tr>
      <w:tr w:rsidR="00DA797D" w:rsidRPr="00D54B0F" w14:paraId="0B710F8F" w14:textId="77777777" w:rsidTr="00DA7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449F8" w14:textId="77777777" w:rsidR="00DA797D" w:rsidRPr="00DA797D" w:rsidRDefault="00DA797D" w:rsidP="00C94DF2">
            <w:pPr>
              <w:rPr>
                <w:b/>
                <w:bCs/>
              </w:rPr>
            </w:pPr>
            <w:r w:rsidRPr="00D54B0F">
              <w:rPr>
                <w:b/>
                <w:bCs/>
              </w:rPr>
              <w:t>Feature Engineering</w:t>
            </w:r>
          </w:p>
        </w:tc>
        <w:tc>
          <w:tcPr>
            <w:tcW w:w="0" w:type="auto"/>
            <w:vAlign w:val="center"/>
            <w:hideMark/>
          </w:tcPr>
          <w:p w14:paraId="4F7660EC" w14:textId="77777777" w:rsidR="00DA797D" w:rsidRPr="00D54B0F" w:rsidRDefault="00DA797D" w:rsidP="00C94DF2">
            <w:r w:rsidRPr="00D54B0F">
              <w:t>Label encoding for categorical features</w:t>
            </w:r>
          </w:p>
        </w:tc>
      </w:tr>
      <w:tr w:rsidR="00DA797D" w:rsidRPr="00D54B0F" w14:paraId="5B1103C6" w14:textId="77777777" w:rsidTr="00DA7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EA1EA" w14:textId="77777777" w:rsidR="00DA797D" w:rsidRPr="00DA797D" w:rsidRDefault="00DA797D" w:rsidP="00C94DF2">
            <w:pPr>
              <w:rPr>
                <w:b/>
                <w:bCs/>
              </w:rPr>
            </w:pPr>
            <w:proofErr w:type="spellStart"/>
            <w:r w:rsidRPr="00D54B0F">
              <w:rPr>
                <w:b/>
                <w:bCs/>
              </w:rPr>
              <w:lastRenderedPageBreak/>
              <w:t>Modeling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4653FE" w14:textId="744539CA" w:rsidR="00DA797D" w:rsidRPr="00D54B0F" w:rsidRDefault="00DA797D" w:rsidP="00C94DF2">
            <w:r w:rsidRPr="00D54B0F">
              <w:t>Logistic Regression</w:t>
            </w:r>
          </w:p>
        </w:tc>
      </w:tr>
      <w:tr w:rsidR="00DA797D" w:rsidRPr="00D54B0F" w14:paraId="1EB87514" w14:textId="77777777" w:rsidTr="00DA7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AAE3A" w14:textId="77777777" w:rsidR="00DA797D" w:rsidRPr="00DA797D" w:rsidRDefault="00DA797D" w:rsidP="00C94DF2">
            <w:pPr>
              <w:rPr>
                <w:b/>
                <w:bCs/>
              </w:rPr>
            </w:pPr>
            <w:r w:rsidRPr="00D54B0F">
              <w:rPr>
                <w:b/>
                <w:bCs/>
              </w:rPr>
              <w:t>Evaluation</w:t>
            </w:r>
          </w:p>
        </w:tc>
        <w:tc>
          <w:tcPr>
            <w:tcW w:w="0" w:type="auto"/>
            <w:vAlign w:val="center"/>
            <w:hideMark/>
          </w:tcPr>
          <w:p w14:paraId="188AC51C" w14:textId="77777777" w:rsidR="00DA797D" w:rsidRPr="00D54B0F" w:rsidRDefault="00DA797D" w:rsidP="00C94DF2">
            <w:r w:rsidRPr="00D54B0F">
              <w:t>Accuracy score for training data</w:t>
            </w:r>
          </w:p>
        </w:tc>
      </w:tr>
      <w:tr w:rsidR="00DA797D" w:rsidRPr="00D54B0F" w14:paraId="5A08A895" w14:textId="77777777" w:rsidTr="00DA7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032B2" w14:textId="77777777" w:rsidR="00DA797D" w:rsidRPr="00DA797D" w:rsidRDefault="00DA797D" w:rsidP="00C94DF2">
            <w:pPr>
              <w:rPr>
                <w:b/>
                <w:bCs/>
              </w:rPr>
            </w:pPr>
            <w:r w:rsidRPr="00D54B0F">
              <w:rPr>
                <w:b/>
                <w:bCs/>
              </w:rPr>
              <w:t>Deployment Prep</w:t>
            </w:r>
          </w:p>
        </w:tc>
        <w:tc>
          <w:tcPr>
            <w:tcW w:w="0" w:type="auto"/>
            <w:vAlign w:val="center"/>
            <w:hideMark/>
          </w:tcPr>
          <w:p w14:paraId="5C559381" w14:textId="77777777" w:rsidR="00DA797D" w:rsidRPr="00D54B0F" w:rsidRDefault="00DA797D" w:rsidP="00C94DF2">
            <w:r w:rsidRPr="00D54B0F">
              <w:t xml:space="preserve">Saved the model using </w:t>
            </w:r>
            <w:proofErr w:type="spellStart"/>
            <w:r w:rsidRPr="00D54B0F">
              <w:t>Joblib</w:t>
            </w:r>
            <w:proofErr w:type="spellEnd"/>
            <w:r w:rsidRPr="00D54B0F">
              <w:t xml:space="preserve"> for future use</w:t>
            </w:r>
          </w:p>
        </w:tc>
      </w:tr>
    </w:tbl>
    <w:p w14:paraId="0EBCAAAE" w14:textId="57DDDE43" w:rsidR="00DA797D" w:rsidRDefault="00DA797D" w:rsidP="00DA797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A48C6C" wp14:editId="44AC148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05475" cy="19050"/>
                <wp:effectExtent l="0" t="0" r="28575" b="19050"/>
                <wp:wrapNone/>
                <wp:docPr id="11660293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4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E9151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49.2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" strokecolor="#e7e6e6 [3214]" strokeweight=".5pt">
                <v:stroke joinstyle="miter"/>
                <w10:wrap anchorx="margin"/>
              </v:line>
            </w:pict>
          </mc:Fallback>
        </mc:AlternateContent>
      </w:r>
    </w:p>
    <w:p w14:paraId="51BE0DEF" w14:textId="0A557945" w:rsidR="00DA797D" w:rsidRPr="006261EA" w:rsidRDefault="00DA797D" w:rsidP="00DA797D">
      <w:pPr>
        <w:rPr>
          <w:rFonts w:ascii="Aptos" w:hAnsi="Aptos"/>
          <w:b/>
          <w:bCs/>
        </w:rPr>
      </w:pPr>
      <w:r w:rsidRPr="006261EA">
        <w:rPr>
          <w:rFonts w:ascii="Aptos" w:hAnsi="Aptos"/>
          <w:b/>
          <w:bCs/>
        </w:rPr>
        <w:t xml:space="preserve">4. Model </w:t>
      </w:r>
      <w:proofErr w:type="gramStart"/>
      <w:r w:rsidRPr="006261EA">
        <w:rPr>
          <w:rFonts w:ascii="Aptos" w:hAnsi="Aptos"/>
          <w:b/>
          <w:bCs/>
        </w:rPr>
        <w:t>Performance</w:t>
      </w:r>
      <w:r w:rsidR="006261EA" w:rsidRPr="006261EA">
        <w:rPr>
          <w:rFonts w:ascii="Aptos" w:hAnsi="Aptos"/>
          <w:b/>
          <w:bCs/>
        </w:rPr>
        <w:t xml:space="preserve"> :</w:t>
      </w:r>
      <w:proofErr w:type="gramEnd"/>
    </w:p>
    <w:p w14:paraId="03295FB2" w14:textId="26B1CBB4" w:rsidR="00DA797D" w:rsidRPr="00DA797D" w:rsidRDefault="00DA797D" w:rsidP="00DA797D">
      <w:pPr>
        <w:numPr>
          <w:ilvl w:val="0"/>
          <w:numId w:val="2"/>
        </w:numPr>
      </w:pPr>
      <w:r w:rsidRPr="00D54B0F">
        <w:rPr>
          <w:b/>
          <w:bCs/>
        </w:rPr>
        <w:t>Accuracy</w:t>
      </w:r>
      <w:r w:rsidRPr="00D54B0F">
        <w:t xml:space="preserve">: </w:t>
      </w:r>
      <w:r w:rsidRPr="00D54B0F">
        <w:rPr>
          <w:b/>
          <w:bCs/>
        </w:rPr>
        <w:t>89.5%</w:t>
      </w:r>
    </w:p>
    <w:p w14:paraId="642E3387" w14:textId="5D7FC38F" w:rsidR="00DA797D" w:rsidRPr="006261EA" w:rsidRDefault="00530424" w:rsidP="00DA797D">
      <w:pPr>
        <w:rPr>
          <w:rFonts w:ascii="Aptos" w:hAnsi="Aptos"/>
          <w:b/>
          <w:bCs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7E1F8B" wp14:editId="468CBBC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05475" cy="19050"/>
                <wp:effectExtent l="0" t="0" r="28575" b="19050"/>
                <wp:wrapNone/>
                <wp:docPr id="132937595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4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FC055" id="Straight Connector 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49.2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" strokecolor="#e7e6e6 [3214]" strokeweight=".5pt">
                <v:stroke joinstyle="miter"/>
                <w10:wrap anchorx="margin"/>
              </v:line>
            </w:pict>
          </mc:Fallback>
        </mc:AlternateContent>
      </w:r>
    </w:p>
    <w:p w14:paraId="3AA6B64D" w14:textId="22C36230" w:rsidR="00DA797D" w:rsidRPr="006261EA" w:rsidRDefault="00DA797D" w:rsidP="00DA797D">
      <w:pPr>
        <w:rPr>
          <w:rFonts w:ascii="Aptos" w:hAnsi="Aptos"/>
          <w:b/>
          <w:bCs/>
        </w:rPr>
      </w:pPr>
      <w:r w:rsidRPr="006261EA">
        <w:rPr>
          <w:rFonts w:ascii="Aptos" w:hAnsi="Aptos"/>
          <w:b/>
          <w:bCs/>
        </w:rPr>
        <w:t xml:space="preserve">5. Time </w:t>
      </w:r>
      <w:proofErr w:type="gramStart"/>
      <w:r w:rsidRPr="006261EA">
        <w:rPr>
          <w:rFonts w:ascii="Aptos" w:hAnsi="Aptos"/>
          <w:b/>
          <w:bCs/>
        </w:rPr>
        <w:t>Taken</w:t>
      </w:r>
      <w:r w:rsidR="006261EA" w:rsidRPr="006261EA">
        <w:rPr>
          <w:rFonts w:ascii="Aptos" w:hAnsi="Aptos"/>
          <w:b/>
          <w:bCs/>
        </w:rPr>
        <w:t xml:space="preserve"> :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76"/>
        <w:gridCol w:w="950"/>
      </w:tblGrid>
      <w:tr w:rsidR="00DA797D" w:rsidRPr="00D54B0F" w14:paraId="13842AFB" w14:textId="77777777" w:rsidTr="00C94D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AC7440" w14:textId="77777777" w:rsidR="00DA797D" w:rsidRPr="00D54B0F" w:rsidRDefault="00DA797D" w:rsidP="00C94DF2">
            <w:pPr>
              <w:rPr>
                <w:b/>
                <w:bCs/>
              </w:rPr>
            </w:pPr>
            <w:r w:rsidRPr="00D54B0F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7AF491A4" w14:textId="77777777" w:rsidR="00DA797D" w:rsidRPr="00D54B0F" w:rsidRDefault="00DA797D" w:rsidP="00C94DF2">
            <w:pPr>
              <w:rPr>
                <w:b/>
                <w:bCs/>
              </w:rPr>
            </w:pPr>
            <w:r w:rsidRPr="00D54B0F">
              <w:rPr>
                <w:b/>
                <w:bCs/>
              </w:rPr>
              <w:t>Duration</w:t>
            </w:r>
          </w:p>
        </w:tc>
      </w:tr>
      <w:tr w:rsidR="00DA797D" w:rsidRPr="00D54B0F" w14:paraId="0F779481" w14:textId="77777777" w:rsidTr="00C94D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18FF6" w14:textId="77777777" w:rsidR="00DA797D" w:rsidRPr="00D54B0F" w:rsidRDefault="00DA797D" w:rsidP="00C94DF2">
            <w:r w:rsidRPr="00D54B0F">
              <w:t>Data Cleaning &amp; EDA</w:t>
            </w:r>
          </w:p>
        </w:tc>
        <w:tc>
          <w:tcPr>
            <w:tcW w:w="0" w:type="auto"/>
            <w:vAlign w:val="center"/>
            <w:hideMark/>
          </w:tcPr>
          <w:p w14:paraId="2FACB3B9" w14:textId="4B9F36F0" w:rsidR="00DA797D" w:rsidRPr="00D54B0F" w:rsidRDefault="00DA797D" w:rsidP="00C94DF2">
            <w:r w:rsidRPr="00D54B0F">
              <w:t>1 hours</w:t>
            </w:r>
          </w:p>
        </w:tc>
      </w:tr>
      <w:tr w:rsidR="00DA797D" w:rsidRPr="00D54B0F" w14:paraId="27B16EE8" w14:textId="77777777" w:rsidTr="00C94D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8D999" w14:textId="77777777" w:rsidR="00DA797D" w:rsidRPr="00D54B0F" w:rsidRDefault="00DA797D" w:rsidP="00C94DF2">
            <w:r w:rsidRPr="00D54B0F">
              <w:t>Feature Engineering</w:t>
            </w:r>
          </w:p>
        </w:tc>
        <w:tc>
          <w:tcPr>
            <w:tcW w:w="0" w:type="auto"/>
            <w:vAlign w:val="center"/>
            <w:hideMark/>
          </w:tcPr>
          <w:p w14:paraId="1210C064" w14:textId="161CFFB5" w:rsidR="00DA797D" w:rsidRPr="00D54B0F" w:rsidRDefault="00DA797D" w:rsidP="00C94DF2">
            <w:r w:rsidRPr="00D54B0F">
              <w:t>0.</w:t>
            </w:r>
            <w:r>
              <w:t>5</w:t>
            </w:r>
            <w:r w:rsidRPr="00D54B0F">
              <w:t xml:space="preserve"> hour</w:t>
            </w:r>
          </w:p>
        </w:tc>
      </w:tr>
      <w:tr w:rsidR="00DA797D" w:rsidRPr="00D54B0F" w14:paraId="63339830" w14:textId="77777777" w:rsidTr="00C94D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8850F" w14:textId="77777777" w:rsidR="00DA797D" w:rsidRPr="00D54B0F" w:rsidRDefault="00DA797D" w:rsidP="00C94DF2">
            <w:r w:rsidRPr="00D54B0F">
              <w:t>Model Training &amp; Evaluation</w:t>
            </w:r>
          </w:p>
        </w:tc>
        <w:tc>
          <w:tcPr>
            <w:tcW w:w="0" w:type="auto"/>
            <w:vAlign w:val="center"/>
            <w:hideMark/>
          </w:tcPr>
          <w:p w14:paraId="451574EE" w14:textId="2F4E372E" w:rsidR="00DA797D" w:rsidRPr="00D54B0F" w:rsidRDefault="00DA797D" w:rsidP="00C94DF2">
            <w:r>
              <w:t xml:space="preserve">2 </w:t>
            </w:r>
            <w:proofErr w:type="gramStart"/>
            <w:r w:rsidRPr="00D54B0F">
              <w:t>hour</w:t>
            </w:r>
            <w:proofErr w:type="gramEnd"/>
          </w:p>
        </w:tc>
      </w:tr>
      <w:tr w:rsidR="00DA797D" w:rsidRPr="00D54B0F" w14:paraId="300B5183" w14:textId="77777777" w:rsidTr="00C94D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25F73" w14:textId="77777777" w:rsidR="00DA797D" w:rsidRPr="00D54B0F" w:rsidRDefault="00DA797D" w:rsidP="00C94DF2">
            <w:r w:rsidRPr="00D54B0F">
              <w:t>Documentation &amp; Visualization</w:t>
            </w:r>
          </w:p>
        </w:tc>
        <w:tc>
          <w:tcPr>
            <w:tcW w:w="0" w:type="auto"/>
            <w:vAlign w:val="center"/>
            <w:hideMark/>
          </w:tcPr>
          <w:p w14:paraId="51F49BD6" w14:textId="72D9DBAA" w:rsidR="00DA797D" w:rsidRPr="00D54B0F" w:rsidRDefault="00DA797D" w:rsidP="00C94DF2">
            <w:r w:rsidRPr="00D54B0F">
              <w:t>1</w:t>
            </w:r>
            <w:r>
              <w:t xml:space="preserve">.5 </w:t>
            </w:r>
            <w:r w:rsidRPr="00D54B0F">
              <w:t>hour</w:t>
            </w:r>
          </w:p>
        </w:tc>
      </w:tr>
      <w:tr w:rsidR="00DA797D" w:rsidRPr="00D54B0F" w14:paraId="4230A68F" w14:textId="77777777" w:rsidTr="00C94D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2D03A" w14:textId="77777777" w:rsidR="00DA797D" w:rsidRPr="00D54B0F" w:rsidRDefault="00DA797D" w:rsidP="00C94DF2">
            <w:r w:rsidRPr="00D54B0F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473B1F68" w14:textId="77777777" w:rsidR="00DA797D" w:rsidRPr="00D54B0F" w:rsidRDefault="00DA797D" w:rsidP="00C94DF2">
            <w:r w:rsidRPr="00D54B0F">
              <w:rPr>
                <w:b/>
                <w:bCs/>
              </w:rPr>
              <w:t>~4 hours</w:t>
            </w:r>
          </w:p>
        </w:tc>
      </w:tr>
      <w:tr w:rsidR="00DA797D" w:rsidRPr="00D54B0F" w14:paraId="58C6E7CF" w14:textId="77777777" w:rsidTr="00C94DF2">
        <w:trPr>
          <w:tblCellSpacing w:w="15" w:type="dxa"/>
        </w:trPr>
        <w:tc>
          <w:tcPr>
            <w:tcW w:w="0" w:type="auto"/>
            <w:vAlign w:val="center"/>
          </w:tcPr>
          <w:p w14:paraId="6663AA0C" w14:textId="6266D7DF" w:rsidR="00DA797D" w:rsidRDefault="00530424" w:rsidP="00C94DF2">
            <w:pPr>
              <w:rPr>
                <w:b/>
                <w:bCs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E74816C" wp14:editId="7695C5ED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6350</wp:posOffset>
                      </wp:positionV>
                      <wp:extent cx="5705475" cy="19050"/>
                      <wp:effectExtent l="0" t="0" r="28575" b="19050"/>
                      <wp:wrapNone/>
                      <wp:docPr id="998071942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05475" cy="190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7D92A8" id="Straight Connector 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.5pt" to="449.2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" strokecolor="#e7e6e6 [3214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</w:p>
          <w:p w14:paraId="15268938" w14:textId="62D38D51" w:rsidR="00530424" w:rsidRPr="006261EA" w:rsidRDefault="00530424" w:rsidP="00530424">
            <w:pPr>
              <w:rPr>
                <w:rFonts w:ascii="Aptos" w:hAnsi="Aptos"/>
                <w:b/>
                <w:bCs/>
              </w:rPr>
            </w:pPr>
            <w:r w:rsidRPr="006261EA">
              <w:rPr>
                <w:rFonts w:ascii="Aptos" w:hAnsi="Aptos"/>
                <w:b/>
                <w:bCs/>
              </w:rPr>
              <w:t xml:space="preserve">6. Challenges </w:t>
            </w:r>
            <w:proofErr w:type="gramStart"/>
            <w:r w:rsidRPr="006261EA">
              <w:rPr>
                <w:rFonts w:ascii="Aptos" w:hAnsi="Aptos"/>
                <w:b/>
                <w:bCs/>
              </w:rPr>
              <w:t>Faced</w:t>
            </w:r>
            <w:r w:rsidR="006261EA" w:rsidRPr="006261EA">
              <w:rPr>
                <w:rFonts w:ascii="Aptos" w:hAnsi="Aptos"/>
                <w:b/>
                <w:bCs/>
              </w:rPr>
              <w:t xml:space="preserve"> :</w:t>
            </w:r>
            <w:proofErr w:type="gramEnd"/>
          </w:p>
          <w:p w14:paraId="026AE477" w14:textId="77777777" w:rsidR="00530424" w:rsidRPr="00D54B0F" w:rsidRDefault="00530424" w:rsidP="00530424">
            <w:pPr>
              <w:numPr>
                <w:ilvl w:val="0"/>
                <w:numId w:val="3"/>
              </w:numPr>
            </w:pPr>
            <w:r w:rsidRPr="00D54B0F">
              <w:t>Some categorical variables had many unique values (e.g., job), affecting model interpretability.</w:t>
            </w:r>
          </w:p>
          <w:p w14:paraId="59CB68C5" w14:textId="77777777" w:rsidR="00530424" w:rsidRPr="00D54B0F" w:rsidRDefault="00530424" w:rsidP="00530424">
            <w:pPr>
              <w:numPr>
                <w:ilvl w:val="0"/>
                <w:numId w:val="3"/>
              </w:numPr>
            </w:pPr>
            <w:r w:rsidRPr="00D54B0F">
              <w:t>The duration feature was highly predictive but needed removal to avoid data leakage.</w:t>
            </w:r>
          </w:p>
          <w:p w14:paraId="6B7F289B" w14:textId="77777777" w:rsidR="00530424" w:rsidRPr="00D54B0F" w:rsidRDefault="00530424" w:rsidP="00530424">
            <w:pPr>
              <w:numPr>
                <w:ilvl w:val="0"/>
                <w:numId w:val="3"/>
              </w:numPr>
            </w:pPr>
            <w:r w:rsidRPr="00D54B0F">
              <w:t>Balancing class imbalance could be considered for future improvement.</w:t>
            </w:r>
          </w:p>
          <w:p w14:paraId="7CC982DF" w14:textId="28518D6F" w:rsidR="00DA797D" w:rsidRPr="006261EA" w:rsidRDefault="00530424" w:rsidP="00C94DF2">
            <w:pPr>
              <w:rPr>
                <w:rFonts w:ascii="Aptos" w:hAnsi="Aptos"/>
                <w:b/>
                <w:bCs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BABAD25" wp14:editId="641E4BC4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6985</wp:posOffset>
                      </wp:positionV>
                      <wp:extent cx="5705475" cy="19050"/>
                      <wp:effectExtent l="0" t="0" r="28575" b="19050"/>
                      <wp:wrapNone/>
                      <wp:docPr id="733971013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05475" cy="190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7F82CF" id="Straight Connector 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.55pt" to="449.2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" strokecolor="#e7e6e6 [3214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</w:p>
          <w:p w14:paraId="59AE9D0C" w14:textId="0A3E4B89" w:rsidR="00530424" w:rsidRPr="006261EA" w:rsidRDefault="00530424" w:rsidP="00530424">
            <w:pPr>
              <w:rPr>
                <w:rFonts w:ascii="Aptos" w:hAnsi="Aptos"/>
                <w:b/>
                <w:bCs/>
              </w:rPr>
            </w:pPr>
            <w:r w:rsidRPr="006261EA">
              <w:rPr>
                <w:rFonts w:ascii="Aptos" w:hAnsi="Aptos"/>
                <w:b/>
                <w:bCs/>
              </w:rPr>
              <w:t xml:space="preserve">7. </w:t>
            </w:r>
            <w:proofErr w:type="gramStart"/>
            <w:r w:rsidRPr="006261EA">
              <w:rPr>
                <w:rFonts w:ascii="Aptos" w:hAnsi="Aptos"/>
                <w:b/>
                <w:bCs/>
              </w:rPr>
              <w:t>Project  hardness</w:t>
            </w:r>
            <w:proofErr w:type="gramEnd"/>
            <w:r w:rsidR="006261EA" w:rsidRPr="006261EA">
              <w:rPr>
                <w:rFonts w:ascii="Aptos" w:hAnsi="Aptos"/>
                <w:b/>
                <w:bCs/>
              </w:rPr>
              <w:t xml:space="preserve"> : </w:t>
            </w:r>
          </w:p>
          <w:p w14:paraId="1ACBAEE7" w14:textId="77777777" w:rsidR="00530424" w:rsidRPr="00530424" w:rsidRDefault="00530424" w:rsidP="00530424">
            <w:pPr>
              <w:numPr>
                <w:ilvl w:val="0"/>
                <w:numId w:val="4"/>
              </w:numPr>
            </w:pPr>
            <w:r w:rsidRPr="00D54B0F">
              <w:rPr>
                <w:b/>
                <w:bCs/>
              </w:rPr>
              <w:t>Complexity Level</w:t>
            </w:r>
            <w:r w:rsidRPr="00D54B0F">
              <w:t xml:space="preserve">: </w:t>
            </w:r>
            <w:r w:rsidRPr="00D54B0F">
              <w:rPr>
                <w:i/>
                <w:iCs/>
              </w:rPr>
              <w:t>Low to Medium</w:t>
            </w:r>
          </w:p>
          <w:p w14:paraId="66D737FA" w14:textId="77777777" w:rsidR="00530424" w:rsidRPr="00D54B0F" w:rsidRDefault="00530424" w:rsidP="00530424">
            <w:pPr>
              <w:numPr>
                <w:ilvl w:val="1"/>
                <w:numId w:val="4"/>
              </w:numPr>
            </w:pPr>
            <w:r w:rsidRPr="00D54B0F">
              <w:t>Logistic regression is interpretable and quick to implement</w:t>
            </w:r>
          </w:p>
          <w:p w14:paraId="59BDF119" w14:textId="77777777" w:rsidR="00530424" w:rsidRPr="00D54B0F" w:rsidRDefault="00530424" w:rsidP="00530424">
            <w:pPr>
              <w:ind w:left="720"/>
            </w:pPr>
          </w:p>
          <w:p w14:paraId="7DFB3BE2" w14:textId="77777777" w:rsidR="00530424" w:rsidRPr="00D54B0F" w:rsidRDefault="00530424" w:rsidP="00C94DF2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A3545E3" w14:textId="77777777" w:rsidR="00DA797D" w:rsidRPr="00D54B0F" w:rsidRDefault="00DA797D" w:rsidP="00C94DF2">
            <w:pPr>
              <w:rPr>
                <w:b/>
                <w:bCs/>
              </w:rPr>
            </w:pPr>
          </w:p>
        </w:tc>
      </w:tr>
    </w:tbl>
    <w:p w14:paraId="337C17B8" w14:textId="2D754E1A" w:rsidR="00DA797D" w:rsidRPr="00D54B0F" w:rsidRDefault="006261EA" w:rsidP="00DA797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41F824" wp14:editId="65D9357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05475" cy="19050"/>
                <wp:effectExtent l="0" t="0" r="28575" b="19050"/>
                <wp:wrapNone/>
                <wp:docPr id="177755180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4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04AD9" id="Straight Connector 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49.2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" strokecolor="#e7e6e6 [3214]" strokeweight=".5pt">
                <v:stroke joinstyle="miter"/>
                <w10:wrap anchorx="margin"/>
              </v:line>
            </w:pict>
          </mc:Fallback>
        </mc:AlternateContent>
      </w:r>
    </w:p>
    <w:p w14:paraId="6E0A99AA" w14:textId="77777777" w:rsidR="00DA797D" w:rsidRDefault="00DA797D">
      <w:pPr>
        <w:rPr>
          <w:lang w:val="en-US"/>
        </w:rPr>
      </w:pPr>
      <w:r>
        <w:rPr>
          <w:lang w:val="en-US"/>
        </w:rPr>
        <w:br w:type="page"/>
      </w:r>
    </w:p>
    <w:p w14:paraId="69A7B291" w14:textId="76EC9B31" w:rsidR="00DA797D" w:rsidRPr="00DA797D" w:rsidRDefault="00DA797D" w:rsidP="00DA797D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7FA3F0" wp14:editId="13C0F60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05475" cy="19050"/>
                <wp:effectExtent l="0" t="0" r="28575" b="19050"/>
                <wp:wrapNone/>
                <wp:docPr id="161532503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4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78B37C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49.2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" strokecolor="#e7e6e6 [3214]" strokeweight=".5pt">
                <v:stroke joinstyle="miter"/>
                <w10:wrap anchorx="margin"/>
              </v:line>
            </w:pict>
          </mc:Fallback>
        </mc:AlternateContent>
      </w:r>
    </w:p>
    <w:sectPr w:rsidR="00DA797D" w:rsidRPr="00DA797D" w:rsidSect="00530424">
      <w:footerReference w:type="default" r:id="rId7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02AEFE" w14:textId="77777777" w:rsidR="00B22818" w:rsidRDefault="00B22818" w:rsidP="00DA797D">
      <w:pPr>
        <w:spacing w:after="0" w:line="240" w:lineRule="auto"/>
      </w:pPr>
      <w:r>
        <w:separator/>
      </w:r>
    </w:p>
  </w:endnote>
  <w:endnote w:type="continuationSeparator" w:id="0">
    <w:p w14:paraId="518D5E64" w14:textId="77777777" w:rsidR="00B22818" w:rsidRDefault="00B22818" w:rsidP="00DA7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8A282F" w14:textId="77777777" w:rsidR="00DA797D" w:rsidRDefault="00DA797D">
    <w:pPr>
      <w:pStyle w:val="Footer"/>
      <w:rPr>
        <w:lang w:val="en-US"/>
      </w:rPr>
    </w:pPr>
  </w:p>
  <w:p w14:paraId="203D9379" w14:textId="77777777" w:rsidR="00DA797D" w:rsidRPr="00DA797D" w:rsidRDefault="00DA797D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7A3812" w14:textId="77777777" w:rsidR="00B22818" w:rsidRDefault="00B22818" w:rsidP="00DA797D">
      <w:pPr>
        <w:spacing w:after="0" w:line="240" w:lineRule="auto"/>
      </w:pPr>
      <w:r>
        <w:separator/>
      </w:r>
    </w:p>
  </w:footnote>
  <w:footnote w:type="continuationSeparator" w:id="0">
    <w:p w14:paraId="1807E134" w14:textId="77777777" w:rsidR="00B22818" w:rsidRDefault="00B22818" w:rsidP="00DA79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362D5"/>
    <w:multiLevelType w:val="multilevel"/>
    <w:tmpl w:val="968A9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7354E"/>
    <w:multiLevelType w:val="multilevel"/>
    <w:tmpl w:val="5F7C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8D6C6E"/>
    <w:multiLevelType w:val="multilevel"/>
    <w:tmpl w:val="0B32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D403C3"/>
    <w:multiLevelType w:val="hybridMultilevel"/>
    <w:tmpl w:val="E482E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550549">
    <w:abstractNumId w:val="3"/>
  </w:num>
  <w:num w:numId="2" w16cid:durableId="898050662">
    <w:abstractNumId w:val="2"/>
  </w:num>
  <w:num w:numId="3" w16cid:durableId="337974526">
    <w:abstractNumId w:val="1"/>
  </w:num>
  <w:num w:numId="4" w16cid:durableId="1777017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A01"/>
    <w:rsid w:val="001811C0"/>
    <w:rsid w:val="002C67DC"/>
    <w:rsid w:val="00367A01"/>
    <w:rsid w:val="00385069"/>
    <w:rsid w:val="003E7EB7"/>
    <w:rsid w:val="00530424"/>
    <w:rsid w:val="005D7D30"/>
    <w:rsid w:val="006261EA"/>
    <w:rsid w:val="006B55C6"/>
    <w:rsid w:val="00966F04"/>
    <w:rsid w:val="00A002A8"/>
    <w:rsid w:val="00A615BF"/>
    <w:rsid w:val="00B22818"/>
    <w:rsid w:val="00BF58F6"/>
    <w:rsid w:val="00C01466"/>
    <w:rsid w:val="00DA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7C77C"/>
  <w15:chartTrackingRefBased/>
  <w15:docId w15:val="{9148D50A-0C0A-4179-B114-F880BCE5B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A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A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A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A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A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A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A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A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A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A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A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A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A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A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A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A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A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A0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A79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97D"/>
  </w:style>
  <w:style w:type="paragraph" w:styleId="Footer">
    <w:name w:val="footer"/>
    <w:basedOn w:val="Normal"/>
    <w:link w:val="FooterChar"/>
    <w:uiPriority w:val="99"/>
    <w:unhideWhenUsed/>
    <w:rsid w:val="00DA79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khese</dc:creator>
  <cp:keywords/>
  <dc:description/>
  <cp:lastModifiedBy>sagar khese</cp:lastModifiedBy>
  <cp:revision>3</cp:revision>
  <dcterms:created xsi:type="dcterms:W3CDTF">2025-04-16T14:58:00Z</dcterms:created>
  <dcterms:modified xsi:type="dcterms:W3CDTF">2025-04-21T14:24:00Z</dcterms:modified>
</cp:coreProperties>
</file>