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FCA3" w14:textId="77777777" w:rsidR="00145F74" w:rsidRPr="00B23AB3" w:rsidRDefault="00145F74" w:rsidP="00145F74">
      <w:r>
        <w:pict w14:anchorId="37355FED">
          <v:rect id="_x0000_i1025" style="width:0;height:1.5pt" o:hralign="center" o:hrstd="t" o:hr="t" fillcolor="#a0a0a0" stroked="f"/>
        </w:pict>
      </w:r>
    </w:p>
    <w:p w14:paraId="5FD2B4B5" w14:textId="77777777" w:rsidR="00145F74" w:rsidRDefault="00145F74" w:rsidP="00145F74">
      <w:pPr>
        <w:rPr>
          <w:b/>
          <w:bCs/>
        </w:rPr>
      </w:pPr>
    </w:p>
    <w:p w14:paraId="316B6623" w14:textId="77777777" w:rsidR="00145F74" w:rsidRPr="00472A1D" w:rsidRDefault="00145F74" w:rsidP="00145F74">
      <w:pPr>
        <w:rPr>
          <w:b/>
          <w:bCs/>
          <w:sz w:val="28"/>
          <w:szCs w:val="28"/>
        </w:rPr>
      </w:pPr>
      <w:r w:rsidRPr="00472A1D">
        <w:rPr>
          <w:b/>
          <w:bCs/>
          <w:sz w:val="28"/>
          <w:szCs w:val="28"/>
        </w:rPr>
        <w:t xml:space="preserve">Project </w:t>
      </w:r>
      <w:proofErr w:type="gramStart"/>
      <w:r w:rsidRPr="00472A1D">
        <w:rPr>
          <w:b/>
          <w:bCs/>
          <w:sz w:val="28"/>
          <w:szCs w:val="28"/>
        </w:rPr>
        <w:t>Title</w:t>
      </w:r>
      <w:r w:rsidRPr="006540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 w:rsidRPr="00285551">
        <w:t xml:space="preserve"> </w:t>
      </w:r>
      <w:r w:rsidRPr="00285551">
        <w:rPr>
          <w:b/>
          <w:bCs/>
          <w:sz w:val="28"/>
          <w:szCs w:val="28"/>
        </w:rPr>
        <w:t>iPhone Purchase</w:t>
      </w:r>
      <w:r w:rsidRPr="00654007">
        <w:rPr>
          <w:b/>
          <w:bCs/>
          <w:sz w:val="28"/>
          <w:szCs w:val="28"/>
        </w:rPr>
        <w:t xml:space="preserve"> Prediction using KNN</w:t>
      </w:r>
    </w:p>
    <w:p w14:paraId="003A1327" w14:textId="77777777" w:rsidR="00145F74" w:rsidRPr="00B23AB3" w:rsidRDefault="00145F74" w:rsidP="00145F74">
      <w:r>
        <w:pict w14:anchorId="15ADCDD5">
          <v:rect id="_x0000_i1026" style="width:0;height:1.5pt" o:hralign="center" o:hrstd="t" o:hr="t" fillcolor="#a0a0a0" stroked="f"/>
        </w:pict>
      </w:r>
    </w:p>
    <w:p w14:paraId="4EFD68C1" w14:textId="77777777" w:rsidR="00145F74" w:rsidRPr="00B23AB3" w:rsidRDefault="00145F74" w:rsidP="00145F74">
      <w:bookmarkStart w:id="0" w:name="_Hlk196157662"/>
      <w:r w:rsidRPr="00B23AB3">
        <w:rPr>
          <w:b/>
          <w:bCs/>
        </w:rPr>
        <w:t>Project Duration:</w:t>
      </w:r>
      <w:r w:rsidRPr="00B23AB3">
        <w:t xml:space="preserve"> </w:t>
      </w:r>
      <w:r>
        <w:t>1 Days</w:t>
      </w:r>
      <w:r w:rsidRPr="00B23AB3">
        <w:br/>
      </w:r>
      <w:r w:rsidRPr="00B23AB3">
        <w:rPr>
          <w:b/>
          <w:bCs/>
        </w:rPr>
        <w:t>Date Completed:</w:t>
      </w:r>
      <w:r w:rsidRPr="00B23AB3">
        <w:t xml:space="preserve"> April </w:t>
      </w:r>
      <w:r>
        <w:t>22</w:t>
      </w:r>
      <w:r w:rsidRPr="00B23AB3">
        <w:t>, 2025</w:t>
      </w:r>
      <w:r w:rsidRPr="00B23AB3">
        <w:br/>
      </w:r>
      <w:r w:rsidRPr="00B23AB3">
        <w:rPr>
          <w:b/>
          <w:bCs/>
        </w:rPr>
        <w:t>Author:</w:t>
      </w:r>
      <w:r w:rsidRPr="00B23AB3">
        <w:t xml:space="preserve"> </w:t>
      </w:r>
      <w:r>
        <w:rPr>
          <w:i/>
          <w:iCs/>
        </w:rPr>
        <w:t>sagar khese</w:t>
      </w:r>
    </w:p>
    <w:bookmarkEnd w:id="0"/>
    <w:p w14:paraId="6AA886AF" w14:textId="77777777" w:rsidR="00145F74" w:rsidRPr="00B23AB3" w:rsidRDefault="00145F74" w:rsidP="00145F74">
      <w:r>
        <w:pict w14:anchorId="47BE29D6">
          <v:rect id="_x0000_i1027" style="width:0;height:1.5pt" o:hralign="center" o:hrstd="t" o:hr="t" fillcolor="#a0a0a0" stroked="f"/>
        </w:pict>
      </w:r>
    </w:p>
    <w:p w14:paraId="5E43D63E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t xml:space="preserve">1. </w:t>
      </w:r>
      <w:r w:rsidRPr="006261EA">
        <w:rPr>
          <w:rFonts w:ascii="Aptos" w:hAnsi="Aptos"/>
          <w:b/>
          <w:bCs/>
          <w:lang w:val="en-US"/>
        </w:rPr>
        <w:t xml:space="preserve">project </w:t>
      </w:r>
      <w:proofErr w:type="gramStart"/>
      <w:r w:rsidRPr="006261EA">
        <w:rPr>
          <w:rFonts w:ascii="Aptos" w:hAnsi="Aptos"/>
          <w:b/>
          <w:bCs/>
          <w:lang w:val="en-US"/>
        </w:rPr>
        <w:t>overview</w:t>
      </w:r>
      <w:r>
        <w:rPr>
          <w:rFonts w:ascii="Aptos" w:hAnsi="Aptos"/>
          <w:b/>
          <w:bCs/>
          <w:lang w:val="en-US"/>
        </w:rPr>
        <w:t xml:space="preserve"> :</w:t>
      </w:r>
      <w:proofErr w:type="gramEnd"/>
    </w:p>
    <w:p w14:paraId="6B7EED3A" w14:textId="77777777" w:rsidR="00145F74" w:rsidRPr="00B23AB3" w:rsidRDefault="00145F74" w:rsidP="00145F74">
      <w:r>
        <w:t xml:space="preserve">Project objective is to predict </w:t>
      </w:r>
      <w:proofErr w:type="gramStart"/>
      <w:r>
        <w:t>whether  a</w:t>
      </w:r>
      <w:proofErr w:type="gramEnd"/>
      <w:r>
        <w:t xml:space="preserve"> customer will </w:t>
      </w:r>
      <w:proofErr w:type="gramStart"/>
      <w:r>
        <w:t>purchase  an</w:t>
      </w:r>
      <w:proofErr w:type="gramEnd"/>
      <w:r>
        <w:t xml:space="preserve">  </w:t>
      </w:r>
      <w:proofErr w:type="spellStart"/>
      <w:r>
        <w:t>iphone</w:t>
      </w:r>
      <w:proofErr w:type="spellEnd"/>
      <w:r>
        <w:t xml:space="preserve"> based on demographic feature categories such as </w:t>
      </w:r>
      <w:proofErr w:type="gramStart"/>
      <w:r>
        <w:t>gender ,</w:t>
      </w:r>
      <w:proofErr w:type="gramEnd"/>
      <w:r>
        <w:t xml:space="preserve"> </w:t>
      </w:r>
      <w:proofErr w:type="gramStart"/>
      <w:r>
        <w:t>age ,</w:t>
      </w:r>
      <w:proofErr w:type="gramEnd"/>
      <w:r>
        <w:t xml:space="preserve"> salary using </w:t>
      </w:r>
      <w:proofErr w:type="spellStart"/>
      <w:r>
        <w:t>knn</w:t>
      </w:r>
      <w:proofErr w:type="spellEnd"/>
      <w:r>
        <w:t xml:space="preserve"> regression</w:t>
      </w:r>
      <w:r>
        <w:pict w14:anchorId="6557DF31">
          <v:rect id="_x0000_i1028" style="width:0;height:1.5pt" o:hralign="center" o:hrstd="t" o:hr="t" fillcolor="#a0a0a0" stroked="f"/>
        </w:pict>
      </w:r>
    </w:p>
    <w:p w14:paraId="7F5FA8B4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t>2. Dataset Overview</w:t>
      </w:r>
    </w:p>
    <w:p w14:paraId="13D7EB1E" w14:textId="77777777" w:rsidR="00145F74" w:rsidRPr="00B23AB3" w:rsidRDefault="00145F74" w:rsidP="00145F74">
      <w:pPr>
        <w:numPr>
          <w:ilvl w:val="0"/>
          <w:numId w:val="1"/>
        </w:numPr>
      </w:pPr>
      <w:r w:rsidRPr="00B23AB3">
        <w:rPr>
          <w:b/>
          <w:bCs/>
        </w:rPr>
        <w:t>Source</w:t>
      </w:r>
      <w:r>
        <w:rPr>
          <w:b/>
          <w:bCs/>
        </w:rPr>
        <w:t xml:space="preserve"> file</w:t>
      </w:r>
      <w:r w:rsidRPr="00B23AB3">
        <w:rPr>
          <w:b/>
          <w:bCs/>
        </w:rPr>
        <w:t>:</w:t>
      </w:r>
      <w:r w:rsidRPr="00B23AB3">
        <w:t xml:space="preserve">  </w:t>
      </w:r>
      <w:proofErr w:type="spellStart"/>
      <w:r>
        <w:t>Iphone</w:t>
      </w:r>
      <w:proofErr w:type="spellEnd"/>
      <w:r>
        <w:t xml:space="preserve"> purchase prediction </w:t>
      </w:r>
      <w:r w:rsidRPr="00B23AB3">
        <w:t>.csv</w:t>
      </w:r>
    </w:p>
    <w:p w14:paraId="5D639CC3" w14:textId="77777777" w:rsidR="00145F74" w:rsidRPr="00B23AB3" w:rsidRDefault="00145F74" w:rsidP="00145F74">
      <w:pPr>
        <w:numPr>
          <w:ilvl w:val="0"/>
          <w:numId w:val="1"/>
        </w:numPr>
      </w:pPr>
      <w:r w:rsidRPr="00B23AB3">
        <w:rPr>
          <w:b/>
          <w:bCs/>
        </w:rPr>
        <w:t>Shape:</w:t>
      </w:r>
      <w:r w:rsidRPr="00B23AB3">
        <w:t xml:space="preserve"> </w:t>
      </w:r>
      <w:r>
        <w:t xml:space="preserve">400 </w:t>
      </w:r>
      <w:proofErr w:type="gramStart"/>
      <w:r>
        <w:t>rows  x</w:t>
      </w:r>
      <w:proofErr w:type="gramEnd"/>
      <w:r>
        <w:t xml:space="preserve"> 4 columns</w:t>
      </w:r>
    </w:p>
    <w:p w14:paraId="5181CDE3" w14:textId="77777777" w:rsidR="00145F74" w:rsidRPr="00B23AB3" w:rsidRDefault="00145F74" w:rsidP="00145F74">
      <w:pPr>
        <w:numPr>
          <w:ilvl w:val="0"/>
          <w:numId w:val="1"/>
        </w:numPr>
      </w:pPr>
      <w:proofErr w:type="gramStart"/>
      <w:r w:rsidRPr="00B23AB3">
        <w:rPr>
          <w:b/>
          <w:bCs/>
        </w:rPr>
        <w:t>Features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gender ,age  ,</w:t>
      </w:r>
      <w:proofErr w:type="gramEnd"/>
      <w:r>
        <w:rPr>
          <w:b/>
          <w:bCs/>
        </w:rPr>
        <w:t xml:space="preserve"> salary</w:t>
      </w:r>
      <w:r>
        <w:t xml:space="preserve"> </w:t>
      </w:r>
    </w:p>
    <w:p w14:paraId="7BC470A0" w14:textId="77777777" w:rsidR="00145F74" w:rsidRPr="00B23AB3" w:rsidRDefault="00145F74" w:rsidP="00145F74">
      <w:pPr>
        <w:numPr>
          <w:ilvl w:val="0"/>
          <w:numId w:val="1"/>
        </w:numPr>
      </w:pPr>
      <w:r w:rsidRPr="00B23AB3">
        <w:rPr>
          <w:b/>
          <w:bCs/>
        </w:rPr>
        <w:t>Target Variable:</w:t>
      </w:r>
      <w:r>
        <w:rPr>
          <w:b/>
          <w:bCs/>
        </w:rPr>
        <w:t xml:space="preserve"> </w:t>
      </w:r>
      <w:r w:rsidRPr="00B23AB3">
        <w:t xml:space="preserve"> </w:t>
      </w:r>
      <w:r>
        <w:t xml:space="preserve">purchase </w:t>
      </w:r>
      <w:proofErr w:type="spellStart"/>
      <w:r>
        <w:t>iphone</w:t>
      </w:r>
      <w:proofErr w:type="spellEnd"/>
    </w:p>
    <w:p w14:paraId="3A21B14C" w14:textId="77777777" w:rsidR="00145F74" w:rsidRPr="00B23AB3" w:rsidRDefault="00145F74" w:rsidP="00145F74">
      <w:r>
        <w:pict w14:anchorId="771A3C94">
          <v:rect id="_x0000_i1029" style="width:0;height:1.5pt" o:hralign="center" o:hrstd="t" o:hr="t" fillcolor="#a0a0a0" stroked="f"/>
        </w:pict>
      </w:r>
    </w:p>
    <w:p w14:paraId="399B7E29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t>3. Solution Architecture</w:t>
      </w:r>
    </w:p>
    <w:p w14:paraId="1D43C4A9" w14:textId="77777777" w:rsidR="00145F74" w:rsidRPr="00F374E1" w:rsidRDefault="00145F74" w:rsidP="00145F74">
      <w:pPr>
        <w:numPr>
          <w:ilvl w:val="0"/>
          <w:numId w:val="1"/>
        </w:numPr>
        <w:rPr>
          <w:b/>
          <w:bCs/>
        </w:rPr>
      </w:pPr>
      <w:proofErr w:type="gramStart"/>
      <w:r w:rsidRPr="00F374E1">
        <w:rPr>
          <w:b/>
          <w:bCs/>
        </w:rPr>
        <w:t>Import  libraries</w:t>
      </w:r>
      <w:proofErr w:type="gramEnd"/>
      <w:r w:rsidRPr="00F374E1">
        <w:rPr>
          <w:b/>
          <w:bCs/>
        </w:rPr>
        <w:t xml:space="preserve"> -- &gt;</w:t>
      </w:r>
    </w:p>
    <w:p w14:paraId="4BDC5219" w14:textId="77777777" w:rsidR="00145F74" w:rsidRPr="00756CB1" w:rsidRDefault="00145F74" w:rsidP="00145F74">
      <w:pPr>
        <w:numPr>
          <w:ilvl w:val="0"/>
          <w:numId w:val="1"/>
        </w:numPr>
      </w:pPr>
      <w:r>
        <w:rPr>
          <w:b/>
          <w:bCs/>
        </w:rPr>
        <w:t xml:space="preserve">Raw data   -- &gt;        </w:t>
      </w:r>
    </w:p>
    <w:p w14:paraId="5E466697" w14:textId="77777777" w:rsidR="00145F74" w:rsidRPr="00756CB1" w:rsidRDefault="00145F74" w:rsidP="00145F74">
      <w:pPr>
        <w:numPr>
          <w:ilvl w:val="0"/>
          <w:numId w:val="1"/>
        </w:numPr>
      </w:pPr>
      <w:r>
        <w:rPr>
          <w:b/>
          <w:bCs/>
        </w:rPr>
        <w:t xml:space="preserve"> data processing   -- &gt;             </w:t>
      </w:r>
    </w:p>
    <w:p w14:paraId="4DDAA312" w14:textId="77777777" w:rsidR="00145F74" w:rsidRPr="00756CB1" w:rsidRDefault="00145F74" w:rsidP="00145F74">
      <w:pPr>
        <w:numPr>
          <w:ilvl w:val="0"/>
          <w:numId w:val="1"/>
        </w:numPr>
      </w:pPr>
      <w:r>
        <w:rPr>
          <w:b/>
          <w:bCs/>
        </w:rPr>
        <w:t xml:space="preserve"> Feature encoding </w:t>
      </w:r>
      <w:proofErr w:type="gramStart"/>
      <w:r>
        <w:rPr>
          <w:b/>
          <w:bCs/>
        </w:rPr>
        <w:t>( gender ,age 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salary</w:t>
      </w:r>
      <w:r>
        <w:t>)</w:t>
      </w:r>
      <w:r w:rsidRPr="002C6417">
        <w:rPr>
          <w:b/>
          <w:bCs/>
        </w:rPr>
        <w:t xml:space="preserve">  </w:t>
      </w:r>
      <w:r>
        <w:rPr>
          <w:b/>
          <w:bCs/>
        </w:rPr>
        <w:t>--</w:t>
      </w:r>
      <w:proofErr w:type="gramEnd"/>
      <w:r w:rsidRPr="002C6417">
        <w:rPr>
          <w:b/>
          <w:bCs/>
        </w:rPr>
        <w:t xml:space="preserve"> &gt;</w:t>
      </w:r>
    </w:p>
    <w:p w14:paraId="57AEB8D0" w14:textId="77777777" w:rsidR="00145F74" w:rsidRPr="00756CB1" w:rsidRDefault="00145F74" w:rsidP="00145F74">
      <w:pPr>
        <w:numPr>
          <w:ilvl w:val="0"/>
          <w:numId w:val="1"/>
        </w:numPr>
      </w:pPr>
      <w:r>
        <w:t>Exploratory Data   -- &gt;</w:t>
      </w:r>
    </w:p>
    <w:p w14:paraId="64F4E425" w14:textId="77777777" w:rsidR="00145F74" w:rsidRPr="00756CB1" w:rsidRDefault="00145F74" w:rsidP="00145F74">
      <w:pPr>
        <w:numPr>
          <w:ilvl w:val="0"/>
          <w:numId w:val="1"/>
        </w:numPr>
      </w:pPr>
      <w:r w:rsidRPr="002C6417">
        <w:rPr>
          <w:b/>
          <w:bCs/>
        </w:rPr>
        <w:t xml:space="preserve"> Model Training (</w:t>
      </w:r>
      <w:proofErr w:type="gramStart"/>
      <w:r>
        <w:rPr>
          <w:b/>
          <w:bCs/>
        </w:rPr>
        <w:t>KNN</w:t>
      </w:r>
      <w:r w:rsidRPr="002C6417">
        <w:rPr>
          <w:b/>
          <w:bCs/>
        </w:rPr>
        <w:t xml:space="preserve">)   </w:t>
      </w:r>
      <w:proofErr w:type="gramEnd"/>
      <w:r w:rsidRPr="002C6417">
        <w:rPr>
          <w:b/>
          <w:bCs/>
        </w:rPr>
        <w:t xml:space="preserve"> </w:t>
      </w:r>
      <w:proofErr w:type="gramStart"/>
      <w:r>
        <w:rPr>
          <w:b/>
          <w:bCs/>
        </w:rPr>
        <w:t>--</w:t>
      </w:r>
      <w:r w:rsidRPr="002C6417">
        <w:rPr>
          <w:b/>
          <w:bCs/>
        </w:rPr>
        <w:t xml:space="preserve">  &gt;</w:t>
      </w:r>
      <w:proofErr w:type="gramEnd"/>
      <w:r w:rsidRPr="002C6417">
        <w:rPr>
          <w:b/>
          <w:bCs/>
        </w:rPr>
        <w:t xml:space="preserve">      </w:t>
      </w:r>
    </w:p>
    <w:p w14:paraId="21E13E74" w14:textId="77777777" w:rsidR="00145F74" w:rsidRPr="00756CB1" w:rsidRDefault="00145F74" w:rsidP="00145F74">
      <w:pPr>
        <w:numPr>
          <w:ilvl w:val="0"/>
          <w:numId w:val="1"/>
        </w:numPr>
      </w:pPr>
      <w:r w:rsidRPr="002C6417">
        <w:rPr>
          <w:b/>
          <w:bCs/>
        </w:rPr>
        <w:t xml:space="preserve"> Model Evaluation (</w:t>
      </w:r>
      <w:r w:rsidRPr="00756CB1">
        <w:rPr>
          <w:b/>
          <w:bCs/>
        </w:rPr>
        <w:t xml:space="preserve">R2 Score, </w:t>
      </w:r>
      <w:proofErr w:type="gramStart"/>
      <w:r w:rsidRPr="00756CB1">
        <w:rPr>
          <w:b/>
          <w:bCs/>
        </w:rPr>
        <w:t>Error</w:t>
      </w:r>
      <w:r w:rsidRPr="002C6417">
        <w:rPr>
          <w:b/>
          <w:bCs/>
        </w:rPr>
        <w:t xml:space="preserve">)   </w:t>
      </w:r>
      <w:proofErr w:type="gramEnd"/>
      <w:r w:rsidRPr="002C6417">
        <w:rPr>
          <w:b/>
          <w:bCs/>
        </w:rPr>
        <w:t xml:space="preserve">     </w:t>
      </w:r>
      <w:r>
        <w:rPr>
          <w:b/>
          <w:bCs/>
        </w:rPr>
        <w:t>--</w:t>
      </w:r>
      <w:r w:rsidRPr="002C6417">
        <w:rPr>
          <w:b/>
          <w:bCs/>
        </w:rPr>
        <w:t xml:space="preserve"> &gt;   </w:t>
      </w:r>
    </w:p>
    <w:p w14:paraId="5925A7E7" w14:textId="77777777" w:rsidR="00145F74" w:rsidRPr="004E04F8" w:rsidRDefault="00145F74" w:rsidP="00145F74">
      <w:pPr>
        <w:numPr>
          <w:ilvl w:val="0"/>
          <w:numId w:val="1"/>
        </w:numPr>
      </w:pPr>
      <w:r w:rsidRPr="002C6417">
        <w:rPr>
          <w:b/>
          <w:bCs/>
        </w:rPr>
        <w:t xml:space="preserve">    Model saving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joblib</w:t>
      </w:r>
      <w:proofErr w:type="spellEnd"/>
      <w:r>
        <w:rPr>
          <w:b/>
          <w:bCs/>
        </w:rPr>
        <w:t>)</w:t>
      </w:r>
    </w:p>
    <w:p w14:paraId="14A738DD" w14:textId="77777777" w:rsidR="00145F74" w:rsidRPr="00B23AB3" w:rsidRDefault="00145F74" w:rsidP="00145F74"/>
    <w:p w14:paraId="6E3D37FF" w14:textId="77777777" w:rsidR="00145F74" w:rsidRPr="00B23AB3" w:rsidRDefault="00145F74" w:rsidP="00145F74">
      <w:r>
        <w:pict w14:anchorId="4492FB8B">
          <v:rect id="_x0000_i1030" style="width:0;height:1.5pt" o:hralign="center" o:hrstd="t" o:hr="t" fillcolor="#a0a0a0" stroked="f"/>
        </w:pict>
      </w:r>
    </w:p>
    <w:p w14:paraId="3D9A16F1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lastRenderedPageBreak/>
        <w:t>4. Methodology</w:t>
      </w:r>
    </w:p>
    <w:p w14:paraId="5B6EE534" w14:textId="77777777" w:rsidR="00145F74" w:rsidRPr="005F7B30" w:rsidRDefault="00145F74" w:rsidP="00145F74">
      <w:pPr>
        <w:numPr>
          <w:ilvl w:val="1"/>
          <w:numId w:val="2"/>
        </w:numPr>
      </w:pP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759"/>
      </w:tblGrid>
      <w:tr w:rsidR="00145F74" w:rsidRPr="00D54B0F" w14:paraId="78167AC1" w14:textId="77777777" w:rsidTr="00BE6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BEAEF" w14:textId="77777777" w:rsidR="00145F74" w:rsidRPr="00D54B0F" w:rsidRDefault="00145F74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950B403" w14:textId="77777777" w:rsidR="00145F74" w:rsidRPr="00D54B0F" w:rsidRDefault="00145F74" w:rsidP="00BE6B4F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45F74" w:rsidRPr="00D54B0F" w14:paraId="147EFD86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029A3" w14:textId="77777777" w:rsidR="00145F74" w:rsidRPr="00D54B0F" w:rsidRDefault="00145F74" w:rsidP="00BE6B4F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6FA1EDF" w14:textId="77777777" w:rsidR="00145F74" w:rsidRPr="00D54B0F" w:rsidRDefault="00145F74" w:rsidP="00BE6B4F">
            <w:r>
              <w:t>Loading csv file from local library</w:t>
            </w:r>
          </w:p>
        </w:tc>
      </w:tr>
      <w:tr w:rsidR="00145F74" w:rsidRPr="00D54B0F" w14:paraId="5477D72F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AD1B" w14:textId="77777777" w:rsidR="00145F74" w:rsidRPr="00D54B0F" w:rsidRDefault="00145F74" w:rsidP="00BE6B4F">
            <w:r w:rsidRPr="00D54B0F">
              <w:rPr>
                <w:b/>
                <w:bCs/>
              </w:rPr>
              <w:t xml:space="preserve">Data </w:t>
            </w:r>
            <w:r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6E8DE42F" w14:textId="77777777" w:rsidR="00145F74" w:rsidRPr="00D54B0F" w:rsidRDefault="00145F74" w:rsidP="00BE6B4F">
            <w:r>
              <w:t xml:space="preserve">Checking and handling the null values </w:t>
            </w:r>
          </w:p>
        </w:tc>
      </w:tr>
      <w:tr w:rsidR="00145F74" w:rsidRPr="00D54B0F" w14:paraId="088DA3FC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0683" w14:textId="77777777" w:rsidR="00145F74" w:rsidRPr="00D54B0F" w:rsidRDefault="00145F74" w:rsidP="00BE6B4F">
            <w:r w:rsidRPr="00D54B0F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</w:tcPr>
          <w:p w14:paraId="1B117A4D" w14:textId="77777777" w:rsidR="00145F74" w:rsidRPr="00D54B0F" w:rsidRDefault="00145F74" w:rsidP="00BE6B4F">
            <w:r w:rsidRPr="008B270C">
              <w:t xml:space="preserve">Visualized relationships using seaborn </w:t>
            </w:r>
            <w:proofErr w:type="spellStart"/>
            <w:r w:rsidRPr="008B270C">
              <w:t>lineplots</w:t>
            </w:r>
            <w:proofErr w:type="spellEnd"/>
            <w:r>
              <w:t xml:space="preserve"> and </w:t>
            </w:r>
            <w:r w:rsidRPr="008B270C">
              <w:t>Checked feature distributions and correlations.</w:t>
            </w:r>
          </w:p>
        </w:tc>
      </w:tr>
      <w:tr w:rsidR="00145F74" w:rsidRPr="00D54B0F" w14:paraId="4079B868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9D04" w14:textId="77777777" w:rsidR="00145F74" w:rsidRPr="00DA797D" w:rsidRDefault="00145F74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5D0C6B35" w14:textId="77777777" w:rsidR="00145F74" w:rsidRPr="00D54B0F" w:rsidRDefault="00145F74" w:rsidP="00BE6B4F">
            <w:r>
              <w:t>Separated features x and target y and standard scaler also use</w:t>
            </w:r>
          </w:p>
        </w:tc>
      </w:tr>
      <w:tr w:rsidR="00145F74" w:rsidRPr="00D54B0F" w14:paraId="6D2824CB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33B1" w14:textId="77777777" w:rsidR="00145F74" w:rsidRPr="00DA797D" w:rsidRDefault="00145F74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Model</w:t>
            </w:r>
            <w:r>
              <w:rPr>
                <w:b/>
                <w:bCs/>
              </w:rPr>
              <w:t xml:space="preserve"> selection </w:t>
            </w:r>
          </w:p>
        </w:tc>
        <w:tc>
          <w:tcPr>
            <w:tcW w:w="0" w:type="auto"/>
            <w:vAlign w:val="center"/>
          </w:tcPr>
          <w:p w14:paraId="6E5FD2D5" w14:textId="77777777" w:rsidR="00145F74" w:rsidRPr="00D54B0F" w:rsidRDefault="00145F74" w:rsidP="00BE6B4F">
            <w:r>
              <w:t xml:space="preserve">By using </w:t>
            </w:r>
            <w:r w:rsidRPr="008B270C">
              <w:t>KneighborsRegressor</w:t>
            </w:r>
            <w:r>
              <w:t xml:space="preserve"> from </w:t>
            </w:r>
            <w:proofErr w:type="spellStart"/>
            <w:proofErr w:type="gramStart"/>
            <w:r w:rsidRPr="008B270C">
              <w:t>sklearn.neighbors</w:t>
            </w:r>
            <w:proofErr w:type="spellEnd"/>
            <w:proofErr w:type="gramEnd"/>
            <w:r>
              <w:t>.</w:t>
            </w:r>
          </w:p>
        </w:tc>
      </w:tr>
      <w:tr w:rsidR="00145F74" w:rsidRPr="00D54B0F" w14:paraId="2F914B7A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83D8" w14:textId="77777777" w:rsidR="00145F74" w:rsidRDefault="00145F74" w:rsidP="00BE6B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 Training </w:t>
            </w:r>
          </w:p>
          <w:p w14:paraId="1F86D84D" w14:textId="77777777" w:rsidR="00145F74" w:rsidRDefault="00145F74" w:rsidP="00BE6B4F">
            <w:pPr>
              <w:rPr>
                <w:b/>
                <w:bCs/>
              </w:rPr>
            </w:pPr>
          </w:p>
          <w:p w14:paraId="1324CBDB" w14:textId="77777777" w:rsidR="00145F74" w:rsidRPr="00DA797D" w:rsidRDefault="00145F74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05AD47C9" w14:textId="77777777" w:rsidR="00145F74" w:rsidRDefault="00145F74" w:rsidP="00BE6B4F">
            <w:r>
              <w:t>Spilt data to x and y variable in ratio of (80 :20) and trained model with varying k values to identify optimal neighbours</w:t>
            </w:r>
          </w:p>
          <w:p w14:paraId="63A79879" w14:textId="77777777" w:rsidR="00145F74" w:rsidRPr="00D54B0F" w:rsidRDefault="00145F74" w:rsidP="00BE6B4F">
            <w:r>
              <w:t>R2score and viz training and validation error</w:t>
            </w:r>
          </w:p>
        </w:tc>
      </w:tr>
      <w:tr w:rsidR="00145F74" w:rsidRPr="00D54B0F" w14:paraId="07D19EBD" w14:textId="77777777" w:rsidTr="00BE6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41E9" w14:textId="77777777" w:rsidR="00145F74" w:rsidRPr="00DA797D" w:rsidRDefault="00145F74" w:rsidP="00BE6B4F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2232897F" w14:textId="77777777" w:rsidR="00145F74" w:rsidRPr="00D54B0F" w:rsidRDefault="00145F74" w:rsidP="00BE6B4F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0FC364B9" w14:textId="77777777" w:rsidR="00145F74" w:rsidRPr="00B23AB3" w:rsidRDefault="00145F74" w:rsidP="00145F74"/>
    <w:p w14:paraId="55FBB930" w14:textId="77777777" w:rsidR="00145F74" w:rsidRPr="00B23AB3" w:rsidRDefault="00145F74" w:rsidP="00145F74">
      <w:r>
        <w:pict w14:anchorId="55C8CE0C">
          <v:rect id="_x0000_i1031" style="width:0;height:1.5pt" o:hralign="center" o:hrstd="t" o:hr="t" fillcolor="#a0a0a0" stroked="f"/>
        </w:pict>
      </w:r>
    </w:p>
    <w:p w14:paraId="34FC582E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t>5. Time Taken</w:t>
      </w:r>
    </w:p>
    <w:tbl>
      <w:tblPr>
        <w:tblW w:w="8235" w:type="dxa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9"/>
        <w:gridCol w:w="2456"/>
      </w:tblGrid>
      <w:tr w:rsidR="00145F74" w:rsidRPr="00B23AB3" w14:paraId="5BEEE5AB" w14:textId="77777777" w:rsidTr="00BE6B4F">
        <w:trPr>
          <w:trHeight w:val="5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FAC36" w14:textId="77777777" w:rsidR="00145F74" w:rsidRPr="00B23AB3" w:rsidRDefault="00145F74" w:rsidP="00BE6B4F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D0E62BD" w14:textId="77777777" w:rsidR="00145F74" w:rsidRPr="00B23AB3" w:rsidRDefault="00145F74" w:rsidP="00BE6B4F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Time Spent</w:t>
            </w:r>
          </w:p>
        </w:tc>
      </w:tr>
      <w:tr w:rsidR="00145F74" w:rsidRPr="00B23AB3" w14:paraId="12B3DA7F" w14:textId="77777777" w:rsidTr="00BE6B4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76EDB872" w14:textId="77777777" w:rsidR="00145F74" w:rsidRPr="00B23AB3" w:rsidRDefault="00145F74" w:rsidP="00BE6B4F">
            <w:r w:rsidRPr="00B23AB3">
              <w:t xml:space="preserve">Data </w:t>
            </w:r>
            <w:proofErr w:type="gramStart"/>
            <w:r>
              <w:t>collection ,</w:t>
            </w:r>
            <w:r w:rsidRPr="00B23AB3">
              <w:t>Cleaning</w:t>
            </w:r>
            <w:proofErr w:type="gramEnd"/>
            <w:r w:rsidRPr="00B23AB3">
              <w:t xml:space="preserve"> &amp; EDA</w:t>
            </w:r>
          </w:p>
        </w:tc>
        <w:tc>
          <w:tcPr>
            <w:tcW w:w="0" w:type="auto"/>
            <w:vAlign w:val="center"/>
            <w:hideMark/>
          </w:tcPr>
          <w:p w14:paraId="18C9D9C3" w14:textId="77777777" w:rsidR="00145F74" w:rsidRPr="00B23AB3" w:rsidRDefault="00145F74" w:rsidP="00BE6B4F">
            <w:r>
              <w:t xml:space="preserve">  1 </w:t>
            </w:r>
            <w:r w:rsidRPr="00B23AB3">
              <w:t>hour</w:t>
            </w:r>
          </w:p>
        </w:tc>
      </w:tr>
      <w:tr w:rsidR="00145F74" w:rsidRPr="00B23AB3" w14:paraId="18A38E50" w14:textId="77777777" w:rsidTr="00BE6B4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18D1E6A6" w14:textId="77777777" w:rsidR="00145F74" w:rsidRPr="00B23AB3" w:rsidRDefault="00145F74" w:rsidP="00BE6B4F">
            <w:r w:rsidRPr="00B23AB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478A1DBC" w14:textId="77777777" w:rsidR="00145F74" w:rsidRPr="00B23AB3" w:rsidRDefault="00145F74" w:rsidP="00BE6B4F">
            <w:r>
              <w:t xml:space="preserve">1.30 </w:t>
            </w:r>
            <w:r w:rsidRPr="00B23AB3">
              <w:t>minutes</w:t>
            </w:r>
          </w:p>
        </w:tc>
      </w:tr>
      <w:tr w:rsidR="00145F74" w:rsidRPr="00B23AB3" w14:paraId="12C3ED0E" w14:textId="77777777" w:rsidTr="00BE6B4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559764CF" w14:textId="77777777" w:rsidR="00145F74" w:rsidRPr="00B23AB3" w:rsidRDefault="00145F74" w:rsidP="00BE6B4F">
            <w:r w:rsidRPr="00B23AB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C03398F" w14:textId="77777777" w:rsidR="00145F74" w:rsidRPr="00B23AB3" w:rsidRDefault="00145F74" w:rsidP="00BE6B4F">
            <w:r w:rsidRPr="00B23AB3">
              <w:t>30 minutes</w:t>
            </w:r>
          </w:p>
        </w:tc>
      </w:tr>
      <w:tr w:rsidR="00145F74" w:rsidRPr="00B23AB3" w14:paraId="6F6330F7" w14:textId="77777777" w:rsidTr="00BE6B4F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0169FE38" w14:textId="77777777" w:rsidR="00145F74" w:rsidRPr="00B23AB3" w:rsidRDefault="00145F74" w:rsidP="00BE6B4F">
            <w:r w:rsidRPr="00B23AB3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A4A4C6F" w14:textId="77777777" w:rsidR="00145F74" w:rsidRPr="00B23AB3" w:rsidRDefault="00145F74" w:rsidP="00BE6B4F">
            <w:r w:rsidRPr="00B23AB3">
              <w:t>1 hour</w:t>
            </w:r>
          </w:p>
        </w:tc>
      </w:tr>
      <w:tr w:rsidR="00145F74" w:rsidRPr="00B23AB3" w14:paraId="7C62408C" w14:textId="77777777" w:rsidTr="00BE6B4F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4B5A5596" w14:textId="77777777" w:rsidR="00145F74" w:rsidRPr="00B23AB3" w:rsidRDefault="00145F74" w:rsidP="00BE6B4F">
            <w:r w:rsidRPr="00B23AB3">
              <w:rPr>
                <w:b/>
                <w:bCs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63923E05" w14:textId="77777777" w:rsidR="00145F74" w:rsidRPr="00B23AB3" w:rsidRDefault="00145F74" w:rsidP="00BE6B4F">
            <w:r>
              <w:rPr>
                <w:b/>
                <w:bCs/>
              </w:rPr>
              <w:t xml:space="preserve"> 4 </w:t>
            </w:r>
            <w:r w:rsidRPr="00B23AB3">
              <w:rPr>
                <w:b/>
                <w:bCs/>
              </w:rPr>
              <w:t>hours</w:t>
            </w:r>
          </w:p>
        </w:tc>
      </w:tr>
    </w:tbl>
    <w:p w14:paraId="605328ED" w14:textId="77777777" w:rsidR="00145F74" w:rsidRPr="00B23AB3" w:rsidRDefault="00145F74" w:rsidP="00145F74">
      <w:r>
        <w:pict w14:anchorId="1395984D">
          <v:rect id="_x0000_i1032" style="width:0;height:1.5pt" o:hralign="center" o:hrstd="t" o:hr="t" fillcolor="#a0a0a0" stroked="f"/>
        </w:pict>
      </w:r>
    </w:p>
    <w:p w14:paraId="715605DA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t>6. Challenges Faced</w:t>
      </w:r>
    </w:p>
    <w:p w14:paraId="0C2B82C5" w14:textId="77777777" w:rsidR="00145F74" w:rsidRDefault="00145F74" w:rsidP="00145F74">
      <w:pPr>
        <w:numPr>
          <w:ilvl w:val="0"/>
          <w:numId w:val="3"/>
        </w:numPr>
      </w:pPr>
      <w:r w:rsidRPr="00F374E1">
        <w:t>Selecting between regressor and classifier (based on target type)</w:t>
      </w:r>
    </w:p>
    <w:p w14:paraId="7C447BBB" w14:textId="77777777" w:rsidR="00145F74" w:rsidRPr="00B23AB3" w:rsidRDefault="00145F74" w:rsidP="00145F74">
      <w:pPr>
        <w:numPr>
          <w:ilvl w:val="0"/>
          <w:numId w:val="3"/>
        </w:numPr>
      </w:pPr>
      <w:r w:rsidRPr="00F374E1">
        <w:lastRenderedPageBreak/>
        <w:t xml:space="preserve">Fine-tuning optimal k for best performance </w:t>
      </w:r>
      <w:r>
        <w:pict w14:anchorId="6D0071B3">
          <v:rect id="_x0000_i1034" style="width:0;height:1.5pt" o:hralign="center" o:hrstd="t" o:hr="t" fillcolor="#a0a0a0" stroked="f"/>
        </w:pict>
      </w:r>
    </w:p>
    <w:p w14:paraId="6A4BAFAA" w14:textId="77777777" w:rsidR="00145F74" w:rsidRPr="00B23AB3" w:rsidRDefault="00145F74" w:rsidP="00145F74">
      <w:pPr>
        <w:rPr>
          <w:b/>
          <w:bCs/>
        </w:rPr>
      </w:pPr>
      <w:r w:rsidRPr="00B23AB3">
        <w:rPr>
          <w:b/>
          <w:bCs/>
        </w:rPr>
        <w:t>7. Complexity</w:t>
      </w:r>
    </w:p>
    <w:p w14:paraId="749EFAF9" w14:textId="77777777" w:rsidR="00145F74" w:rsidRDefault="00145F74" w:rsidP="00145F74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Complexity:</w:t>
      </w:r>
      <w:r w:rsidRPr="00C50D50">
        <w:rPr>
          <w:rFonts w:cstheme="minorHAnsi"/>
        </w:rPr>
        <w:t xml:space="preserve"> </w:t>
      </w:r>
      <w:r>
        <w:rPr>
          <w:rFonts w:cstheme="minorHAnsi"/>
        </w:rPr>
        <w:t>medium</w:t>
      </w:r>
    </w:p>
    <w:p w14:paraId="120F2A15" w14:textId="77777777" w:rsidR="00145F74" w:rsidRDefault="00145F74" w:rsidP="00145F74">
      <w:pPr>
        <w:numPr>
          <w:ilvl w:val="0"/>
          <w:numId w:val="4"/>
        </w:numPr>
        <w:rPr>
          <w:rFonts w:cstheme="minorHAnsi"/>
        </w:rPr>
      </w:pPr>
      <w:r w:rsidRPr="00F374E1">
        <w:rPr>
          <w:rFonts w:cstheme="minorHAnsi"/>
        </w:rPr>
        <w:t>Straightforward preprocessing</w:t>
      </w:r>
    </w:p>
    <w:p w14:paraId="6ACE1269" w14:textId="77777777" w:rsidR="00145F74" w:rsidRDefault="00145F74" w:rsidP="00145F74">
      <w:pPr>
        <w:numPr>
          <w:ilvl w:val="0"/>
          <w:numId w:val="4"/>
        </w:numPr>
        <w:rPr>
          <w:rFonts w:cstheme="minorHAnsi"/>
        </w:rPr>
      </w:pPr>
      <w:r w:rsidRPr="00F374E1">
        <w:rPr>
          <w:rFonts w:cstheme="minorHAnsi"/>
        </w:rPr>
        <w:t>KNN is non-parametric but sensitive to scaling and value of k</w:t>
      </w:r>
    </w:p>
    <w:p w14:paraId="7EA53B7B" w14:textId="77777777" w:rsidR="00145F74" w:rsidRPr="00C50D50" w:rsidRDefault="00145F74" w:rsidP="00145F74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Skills Required:</w:t>
      </w:r>
      <w:r w:rsidRPr="00C50D50">
        <w:rPr>
          <w:rFonts w:cstheme="minorHAnsi"/>
        </w:rPr>
        <w:t xml:space="preserve"> Python, Pandas, Seaborn, Scikit-learn, Data Visualization</w:t>
      </w:r>
    </w:p>
    <w:p w14:paraId="23E7C8E8" w14:textId="77777777" w:rsidR="00145F74" w:rsidRPr="00B23AB3" w:rsidRDefault="00145F74" w:rsidP="00145F74">
      <w:r>
        <w:pict w14:anchorId="4516D4EA">
          <v:rect id="_x0000_i1033" style="width:0;height:1.5pt" o:hralign="center" o:hrstd="t" o:hr="t" fillcolor="#a0a0a0" stroked="f"/>
        </w:pict>
      </w:r>
    </w:p>
    <w:p w14:paraId="0E13436D" w14:textId="77777777" w:rsidR="00145F74" w:rsidRPr="00B23AB3" w:rsidRDefault="00145F74" w:rsidP="00145F74">
      <w:pPr>
        <w:ind w:left="360"/>
      </w:pPr>
    </w:p>
    <w:p w14:paraId="140E6998" w14:textId="77777777" w:rsidR="00145F74" w:rsidRPr="00B23AB3" w:rsidRDefault="00145F74" w:rsidP="00145F74"/>
    <w:p w14:paraId="07F59A27" w14:textId="77777777" w:rsidR="00145F74" w:rsidRDefault="00145F74" w:rsidP="00145F74"/>
    <w:p w14:paraId="74278AE7" w14:textId="77777777" w:rsidR="00145F74" w:rsidRDefault="00145F74" w:rsidP="00145F74"/>
    <w:p w14:paraId="2C08BDB9" w14:textId="77777777" w:rsidR="00145F74" w:rsidRDefault="00145F74" w:rsidP="00145F74"/>
    <w:p w14:paraId="66633B25" w14:textId="77777777" w:rsidR="00145F74" w:rsidRDefault="00145F74" w:rsidP="00145F74"/>
    <w:p w14:paraId="292685E7" w14:textId="77777777" w:rsidR="00385069" w:rsidRDefault="00385069"/>
    <w:sectPr w:rsidR="00385069" w:rsidSect="00145F7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DB3"/>
    <w:multiLevelType w:val="multilevel"/>
    <w:tmpl w:val="D6F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1BC"/>
    <w:multiLevelType w:val="multilevel"/>
    <w:tmpl w:val="D70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25B4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05F79"/>
    <w:multiLevelType w:val="multilevel"/>
    <w:tmpl w:val="D2A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642978">
    <w:abstractNumId w:val="2"/>
  </w:num>
  <w:num w:numId="2" w16cid:durableId="715591044">
    <w:abstractNumId w:val="3"/>
  </w:num>
  <w:num w:numId="3" w16cid:durableId="1218710198">
    <w:abstractNumId w:val="0"/>
  </w:num>
  <w:num w:numId="4" w16cid:durableId="94519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74"/>
    <w:rsid w:val="001313ED"/>
    <w:rsid w:val="00145F74"/>
    <w:rsid w:val="001811C0"/>
    <w:rsid w:val="002C67DC"/>
    <w:rsid w:val="00385069"/>
    <w:rsid w:val="00BF58F6"/>
    <w:rsid w:val="00C0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56EA"/>
  <w15:chartTrackingRefBased/>
  <w15:docId w15:val="{670DE75E-87F4-4E24-99A8-8B3C498D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F74"/>
  </w:style>
  <w:style w:type="paragraph" w:styleId="Heading1">
    <w:name w:val="heading 1"/>
    <w:basedOn w:val="Normal"/>
    <w:next w:val="Normal"/>
    <w:link w:val="Heading1Char"/>
    <w:uiPriority w:val="9"/>
    <w:qFormat/>
    <w:rsid w:val="0014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1</cp:revision>
  <dcterms:created xsi:type="dcterms:W3CDTF">2025-04-25T08:31:00Z</dcterms:created>
  <dcterms:modified xsi:type="dcterms:W3CDTF">2025-04-25T08:32:00Z</dcterms:modified>
</cp:coreProperties>
</file>