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590EA" w14:textId="0B3D1810" w:rsidR="00DB58C3" w:rsidRDefault="00DB58C3">
      <w:r>
        <w:t>TASK 1</w:t>
      </w:r>
      <w:r w:rsidR="005E1B61">
        <w:t>:</w:t>
      </w:r>
    </w:p>
    <w:p w14:paraId="03922EB4" w14:textId="53360529" w:rsidR="005E1B61" w:rsidRDefault="005E1B61">
      <w:r>
        <w:t xml:space="preserve">            FORGOT PASSWORD BOTH POSITIVE AND NEGATIVE</w:t>
      </w:r>
      <w:r w:rsidR="00117AAE">
        <w:t xml:space="preserve"> TEST CASES:</w:t>
      </w:r>
    </w:p>
    <w:p w14:paraId="2A5508F2" w14:textId="77777777" w:rsidR="00F21088" w:rsidRDefault="00F21088">
      <w:r>
        <w:t>Positive test cases:</w:t>
      </w:r>
    </w:p>
    <w:p w14:paraId="1B44FEA3" w14:textId="77777777" w:rsidR="00F21088" w:rsidRDefault="00F21088">
      <w:r>
        <w:t xml:space="preserve">            1.valid email: Enter a registered email and verify that the password reset link is sent successfully.</w:t>
      </w:r>
    </w:p>
    <w:p w14:paraId="40E97B12" w14:textId="77777777" w:rsidR="00F21088" w:rsidRDefault="00F21088">
      <w:r>
        <w:t xml:space="preserve">             2 </w:t>
      </w:r>
      <w:proofErr w:type="spellStart"/>
      <w:proofErr w:type="gramStart"/>
      <w:r>
        <w:t>username:Enter</w:t>
      </w:r>
      <w:proofErr w:type="spellEnd"/>
      <w:proofErr w:type="gramEnd"/>
      <w:r>
        <w:t xml:space="preserve"> a registered username and verify that the password reset link is sent successfully.</w:t>
      </w:r>
    </w:p>
    <w:p w14:paraId="582342CB" w14:textId="77777777" w:rsidR="00F21088" w:rsidRDefault="00F21088">
      <w:r>
        <w:t xml:space="preserve">             3.correct </w:t>
      </w:r>
      <w:proofErr w:type="spellStart"/>
      <w:proofErr w:type="gramStart"/>
      <w:r>
        <w:t>otp:Enter</w:t>
      </w:r>
      <w:proofErr w:type="spellEnd"/>
      <w:proofErr w:type="gramEnd"/>
      <w:r>
        <w:t xml:space="preserve"> the correct </w:t>
      </w:r>
      <w:proofErr w:type="spellStart"/>
      <w:r>
        <w:t>otp</w:t>
      </w:r>
      <w:proofErr w:type="spellEnd"/>
      <w:r>
        <w:t xml:space="preserve"> received </w:t>
      </w:r>
      <w:proofErr w:type="spellStart"/>
      <w:r>
        <w:t>email,sms</w:t>
      </w:r>
      <w:proofErr w:type="spellEnd"/>
      <w:r>
        <w:t xml:space="preserve"> and ensure the user can set a set password .</w:t>
      </w:r>
    </w:p>
    <w:p w14:paraId="5BC65D1B" w14:textId="77777777" w:rsidR="00F21088" w:rsidRDefault="00F21088">
      <w:r>
        <w:t xml:space="preserve">             4.vaild new </w:t>
      </w:r>
      <w:proofErr w:type="spellStart"/>
      <w:proofErr w:type="gramStart"/>
      <w:r>
        <w:t>password:set</w:t>
      </w:r>
      <w:proofErr w:type="spellEnd"/>
      <w:proofErr w:type="gramEnd"/>
      <w:r>
        <w:t xml:space="preserve"> a new password that meets security requirements and confirm that the new password is updated.</w:t>
      </w:r>
    </w:p>
    <w:p w14:paraId="63EEBC35" w14:textId="77777777" w:rsidR="00F21088" w:rsidRDefault="00F21088">
      <w:r>
        <w:t xml:space="preserve">            5.successful </w:t>
      </w:r>
      <w:proofErr w:type="gramStart"/>
      <w:r>
        <w:t>login :login</w:t>
      </w:r>
      <w:proofErr w:type="gramEnd"/>
      <w:r>
        <w:t xml:space="preserve"> with the newly set password to confirm the update was successful.</w:t>
      </w:r>
    </w:p>
    <w:p w14:paraId="58B73091" w14:textId="77777777" w:rsidR="00F21088" w:rsidRDefault="00F21088">
      <w:r>
        <w:t xml:space="preserve"> </w:t>
      </w:r>
    </w:p>
    <w:p w14:paraId="06CF196C" w14:textId="77777777" w:rsidR="00F21088" w:rsidRDefault="00F21088">
      <w:r>
        <w:t xml:space="preserve">   Negative test cases:</w:t>
      </w:r>
    </w:p>
    <w:p w14:paraId="520F098B" w14:textId="77777777" w:rsidR="00F21088" w:rsidRDefault="00F21088">
      <w:r>
        <w:t xml:space="preserve">                1.wrong </w:t>
      </w:r>
      <w:proofErr w:type="spellStart"/>
      <w:r>
        <w:t>otp</w:t>
      </w:r>
      <w:proofErr w:type="spellEnd"/>
      <w:r>
        <w:t xml:space="preserve">: Enter </w:t>
      </w:r>
      <w:r w:rsidR="0084721A">
        <w:t>an incorrect top multiple times and check if the account gets temporarily locked.</w:t>
      </w:r>
    </w:p>
    <w:p w14:paraId="25EDF403" w14:textId="77777777" w:rsidR="0084721A" w:rsidRDefault="0084721A">
      <w:r>
        <w:t xml:space="preserve">                2.weak password: Too short and no special characters.</w:t>
      </w:r>
    </w:p>
    <w:p w14:paraId="34B6DAC0" w14:textId="77777777" w:rsidR="0084721A" w:rsidRDefault="0084721A"/>
    <w:p w14:paraId="65F2D269" w14:textId="77777777" w:rsidR="0084721A" w:rsidRDefault="0084721A"/>
    <w:p w14:paraId="2F7EFE1B" w14:textId="77777777" w:rsidR="0084721A" w:rsidRDefault="0084721A">
      <w:r>
        <w:t>TASK 2</w:t>
      </w:r>
      <w:r w:rsidR="00B26FC8">
        <w:t>:</w:t>
      </w:r>
    </w:p>
    <w:p w14:paraId="34121A27" w14:textId="57D92594" w:rsidR="00117AAE" w:rsidRDefault="00117AAE">
      <w:r>
        <w:t xml:space="preserve">            FIVE NEGATIVE</w:t>
      </w:r>
      <w:r w:rsidR="00D40D93">
        <w:t xml:space="preserve"> TEST CASES FOR USER REGISTRATION FORM:</w:t>
      </w:r>
    </w:p>
    <w:p w14:paraId="0FFE553E" w14:textId="77777777" w:rsidR="00D40D93" w:rsidRDefault="00D40D93"/>
    <w:p w14:paraId="35E7243B" w14:textId="77777777" w:rsidR="00B26FC8" w:rsidRDefault="00B26FC8">
      <w:r>
        <w:t xml:space="preserve">       </w:t>
      </w:r>
      <w:r w:rsidR="00130F4E">
        <w:t xml:space="preserve">  1.</w:t>
      </w:r>
      <w:r>
        <w:t xml:space="preserve"> </w:t>
      </w:r>
      <w:r w:rsidR="00130F4E">
        <w:t>Invalid phone number: Enter a phone number with more than the required digits.</w:t>
      </w:r>
    </w:p>
    <w:p w14:paraId="7F65BDC7" w14:textId="77777777" w:rsidR="00130F4E" w:rsidRDefault="00130F4E">
      <w:r>
        <w:t xml:space="preserve">         2.Username: enter a username with </w:t>
      </w:r>
      <w:proofErr w:type="spellStart"/>
      <w:proofErr w:type="gramStart"/>
      <w:r>
        <w:t>symbols,when</w:t>
      </w:r>
      <w:proofErr w:type="spellEnd"/>
      <w:proofErr w:type="gramEnd"/>
      <w:r>
        <w:t xml:space="preserve"> characters are allowed.</w:t>
      </w:r>
    </w:p>
    <w:p w14:paraId="7D2E6D08" w14:textId="77777777" w:rsidR="00130F4E" w:rsidRDefault="00130F4E">
      <w:r>
        <w:t xml:space="preserve">         3.  Invalid </w:t>
      </w:r>
      <w:proofErr w:type="gramStart"/>
      <w:r>
        <w:t>email :Enter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email address without adding @ in email.</w:t>
      </w:r>
    </w:p>
    <w:p w14:paraId="7919C1EA" w14:textId="77777777" w:rsidR="006162D9" w:rsidRDefault="006162D9"/>
    <w:p w14:paraId="6C313181" w14:textId="77777777" w:rsidR="006162D9" w:rsidRDefault="006162D9">
      <w:r>
        <w:t xml:space="preserve"> TASK 4:</w:t>
      </w:r>
    </w:p>
    <w:p w14:paraId="364519AD" w14:textId="77777777" w:rsidR="006162D9" w:rsidRDefault="006162D9">
      <w:r>
        <w:t xml:space="preserve">        REGRESSION TEST FOR MOBILE BANKING </w:t>
      </w:r>
      <w:proofErr w:type="gramStart"/>
      <w:r>
        <w:t>APPLICATION :</w:t>
      </w:r>
      <w:proofErr w:type="gramEnd"/>
    </w:p>
    <w:p w14:paraId="13F6C669" w14:textId="77777777" w:rsidR="00C62347" w:rsidRDefault="00C62347">
      <w:r>
        <w:t>1.</w:t>
      </w:r>
      <w:proofErr w:type="gramStart"/>
      <w:r>
        <w:t>LOGIN :</w:t>
      </w:r>
      <w:proofErr w:type="gramEnd"/>
    </w:p>
    <w:p w14:paraId="7D266556" w14:textId="77777777" w:rsidR="00C62347" w:rsidRDefault="00C62347">
      <w:r>
        <w:t xml:space="preserve">            1.User can login valid credentials.</w:t>
      </w:r>
    </w:p>
    <w:p w14:paraId="450A811D" w14:textId="77777777" w:rsidR="00C62347" w:rsidRDefault="00C62347">
      <w:r>
        <w:t xml:space="preserve">             2.verify authentication error correctly.</w:t>
      </w:r>
    </w:p>
    <w:p w14:paraId="3F080C87" w14:textId="77777777" w:rsidR="00C62347" w:rsidRDefault="00C62347">
      <w:r>
        <w:t xml:space="preserve">              3.verify login and logout user activity.</w:t>
      </w:r>
    </w:p>
    <w:p w14:paraId="32D56C76" w14:textId="77777777" w:rsidR="00C62347" w:rsidRDefault="00C62347">
      <w:r>
        <w:t xml:space="preserve"> 2.</w:t>
      </w:r>
      <w:r w:rsidR="00455FA6">
        <w:t xml:space="preserve"> payments:</w:t>
      </w:r>
    </w:p>
    <w:p w14:paraId="40AEC767" w14:textId="77777777" w:rsidR="00455FA6" w:rsidRDefault="00455FA6">
      <w:r>
        <w:lastRenderedPageBreak/>
        <w:t xml:space="preserve">            1.verify users can transfer money to own </w:t>
      </w:r>
      <w:proofErr w:type="gramStart"/>
      <w:r>
        <w:t>accounts .</w:t>
      </w:r>
      <w:proofErr w:type="gramEnd"/>
    </w:p>
    <w:p w14:paraId="0C24A0C6" w14:textId="77777777" w:rsidR="00455FA6" w:rsidRDefault="00455FA6">
      <w:r>
        <w:t xml:space="preserve">             2.Transactions</w:t>
      </w:r>
      <w:r w:rsidR="00D237FB">
        <w:t xml:space="preserve"> are made executed correctly.</w:t>
      </w:r>
    </w:p>
    <w:p w14:paraId="7438840C" w14:textId="77777777" w:rsidR="00D237FB" w:rsidRDefault="00D237FB"/>
    <w:p w14:paraId="372EC270" w14:textId="77777777" w:rsidR="00D237FB" w:rsidRDefault="00D237FB">
      <w:r>
        <w:t>3.Bill payments:</w:t>
      </w:r>
    </w:p>
    <w:p w14:paraId="17E602C1" w14:textId="77777777" w:rsidR="00D237FB" w:rsidRDefault="00D237FB">
      <w:r>
        <w:t xml:space="preserve">     1.verify users can pay bills.</w:t>
      </w:r>
    </w:p>
    <w:p w14:paraId="6E046533" w14:textId="77777777" w:rsidR="00D237FB" w:rsidRDefault="00D237FB">
      <w:r>
        <w:t xml:space="preserve">     2.user can recharge mobile and </w:t>
      </w:r>
      <w:proofErr w:type="spellStart"/>
      <w:r>
        <w:t>dth</w:t>
      </w:r>
      <w:proofErr w:type="spellEnd"/>
      <w:r>
        <w:t>.</w:t>
      </w:r>
    </w:p>
    <w:p w14:paraId="39AB537C" w14:textId="77777777" w:rsidR="00D237FB" w:rsidRDefault="00D237FB">
      <w:r>
        <w:t xml:space="preserve">      3.verify failed payments and show the refund process.</w:t>
      </w:r>
    </w:p>
    <w:p w14:paraId="7CAE7C8F" w14:textId="77777777" w:rsidR="00D237FB" w:rsidRDefault="00D237FB">
      <w:r>
        <w:t xml:space="preserve"> 4: security notification:</w:t>
      </w:r>
    </w:p>
    <w:p w14:paraId="4CED62D9" w14:textId="77777777" w:rsidR="00D237FB" w:rsidRDefault="00D237FB">
      <w:r>
        <w:t xml:space="preserve">      1.users can receive </w:t>
      </w:r>
      <w:proofErr w:type="spellStart"/>
      <w:r>
        <w:t>sms</w:t>
      </w:r>
      <w:proofErr w:type="spellEnd"/>
      <w:r>
        <w:t xml:space="preserve"> and email.</w:t>
      </w:r>
    </w:p>
    <w:p w14:paraId="49F6040F" w14:textId="77777777" w:rsidR="00D237FB" w:rsidRDefault="00D237FB">
      <w:r>
        <w:t xml:space="preserve">      2.user can be logged out from one device.</w:t>
      </w:r>
    </w:p>
    <w:p w14:paraId="7E069C7F" w14:textId="77777777" w:rsidR="00D237FB" w:rsidRDefault="00D237FB">
      <w:r>
        <w:t xml:space="preserve">      3.user can set transaction limit.</w:t>
      </w:r>
    </w:p>
    <w:p w14:paraId="5EAEA74D" w14:textId="77777777" w:rsidR="00D237FB" w:rsidRDefault="00D237FB">
      <w:r>
        <w:t xml:space="preserve">  5.</w:t>
      </w:r>
      <w:proofErr w:type="gramStart"/>
      <w:r>
        <w:t>se</w:t>
      </w:r>
      <w:r w:rsidR="00F03243">
        <w:t>ttings :</w:t>
      </w:r>
      <w:proofErr w:type="gramEnd"/>
    </w:p>
    <w:p w14:paraId="6D5515DA" w14:textId="77777777" w:rsidR="00F03243" w:rsidRDefault="00F03243">
      <w:r>
        <w:t xml:space="preserve">        1.User can update their profile&gt;</w:t>
      </w:r>
    </w:p>
    <w:p w14:paraId="74344713" w14:textId="77777777" w:rsidR="00F03243" w:rsidRDefault="00F03243">
      <w:r>
        <w:t xml:space="preserve">        2.users can link their bank accounts.</w:t>
      </w:r>
    </w:p>
    <w:p w14:paraId="14979FE9" w14:textId="77777777" w:rsidR="00F03243" w:rsidRDefault="00F03243">
      <w:r>
        <w:t xml:space="preserve">  6.performance and UI testing:</w:t>
      </w:r>
    </w:p>
    <w:p w14:paraId="17DE78CD" w14:textId="77777777" w:rsidR="00F03243" w:rsidRDefault="00F03243">
      <w:r>
        <w:t xml:space="preserve">           1.verify the login screen load </w:t>
      </w:r>
      <w:proofErr w:type="spellStart"/>
      <w:r>
        <w:t>fastly</w:t>
      </w:r>
      <w:proofErr w:type="spellEnd"/>
      <w:r>
        <w:t>.</w:t>
      </w:r>
    </w:p>
    <w:p w14:paraId="4CCD0B11" w14:textId="00F8DD28" w:rsidR="00F03243" w:rsidRDefault="00F03243">
      <w:r>
        <w:t xml:space="preserve">           2.the app doesn’t crash on </w:t>
      </w:r>
      <w:proofErr w:type="gramStart"/>
      <w:r>
        <w:t>more  transaction</w:t>
      </w:r>
      <w:proofErr w:type="gramEnd"/>
      <w:r>
        <w:t>.</w:t>
      </w:r>
    </w:p>
    <w:p w14:paraId="341DD681" w14:textId="77777777" w:rsidR="00870764" w:rsidRDefault="00870764"/>
    <w:p w14:paraId="7CA24A1D" w14:textId="3F246E14" w:rsidR="006B61F1" w:rsidRDefault="006B61F1">
      <w:proofErr w:type="gramStart"/>
      <w:r>
        <w:t>TASK</w:t>
      </w:r>
      <w:r w:rsidR="00870764">
        <w:t xml:space="preserve"> :</w:t>
      </w:r>
      <w:proofErr w:type="gramEnd"/>
      <w:r w:rsidR="00870764">
        <w:t xml:space="preserve"> </w:t>
      </w:r>
      <w:r w:rsidR="004162B1">
        <w:t>6</w:t>
      </w:r>
    </w:p>
    <w:p w14:paraId="56827D57" w14:textId="2D9FB1E3" w:rsidR="004162B1" w:rsidRDefault="004162B1">
      <w:r>
        <w:t xml:space="preserve">  </w:t>
      </w:r>
      <w:r w:rsidR="00514D8B">
        <w:t xml:space="preserve">Validate </w:t>
      </w:r>
      <w:r w:rsidR="00B92EB4">
        <w:t>search functionality with filters and sorting.</w:t>
      </w:r>
    </w:p>
    <w:p w14:paraId="32C9B30F" w14:textId="2F1B106D" w:rsidR="00B92EB4" w:rsidRDefault="00D8722B">
      <w:proofErr w:type="gramStart"/>
      <w:r>
        <w:t>Conditions :</w:t>
      </w:r>
      <w:proofErr w:type="gramEnd"/>
    </w:p>
    <w:p w14:paraId="2DAAC0ED" w14:textId="22FAC24B" w:rsidR="00D8722B" w:rsidRDefault="00D8722B" w:rsidP="00880A45">
      <w:pPr>
        <w:pStyle w:val="ListParagraph"/>
        <w:numPr>
          <w:ilvl w:val="0"/>
          <w:numId w:val="1"/>
        </w:numPr>
      </w:pPr>
      <w:r>
        <w:t>The user must be logged in the app.</w:t>
      </w:r>
    </w:p>
    <w:p w14:paraId="41743AA6" w14:textId="360315D2" w:rsidR="00880A45" w:rsidRDefault="00880A45" w:rsidP="00880A45">
      <w:pPr>
        <w:pStyle w:val="ListParagraph"/>
        <w:numPr>
          <w:ilvl w:val="0"/>
          <w:numId w:val="1"/>
        </w:numPr>
      </w:pPr>
      <w:r>
        <w:t xml:space="preserve">The e commerce platform should have </w:t>
      </w:r>
      <w:r w:rsidR="006F4FF3">
        <w:t>multiple products.</w:t>
      </w:r>
    </w:p>
    <w:p w14:paraId="6524EE9C" w14:textId="61C53D4F" w:rsidR="006F4FF3" w:rsidRDefault="006F4FF3" w:rsidP="006F4FF3">
      <w:pPr>
        <w:ind w:left="48"/>
      </w:pPr>
      <w:r>
        <w:t>Test steps:</w:t>
      </w:r>
    </w:p>
    <w:p w14:paraId="06133E4A" w14:textId="32CCA4AF" w:rsidR="006F4FF3" w:rsidRDefault="006F4FF3" w:rsidP="006F4FF3">
      <w:pPr>
        <w:pStyle w:val="ListParagraph"/>
        <w:numPr>
          <w:ilvl w:val="0"/>
          <w:numId w:val="2"/>
        </w:numPr>
      </w:pPr>
      <w:r>
        <w:t>Open the e commerce website</w:t>
      </w:r>
    </w:p>
    <w:p w14:paraId="65DB845B" w14:textId="7C88FBDE" w:rsidR="00766A68" w:rsidRDefault="00766A68" w:rsidP="006F4FF3">
      <w:pPr>
        <w:pStyle w:val="ListParagraph"/>
        <w:numPr>
          <w:ilvl w:val="0"/>
          <w:numId w:val="2"/>
        </w:numPr>
      </w:pPr>
      <w:r>
        <w:t>And navigate to search bar.</w:t>
      </w:r>
    </w:p>
    <w:p w14:paraId="05CDF115" w14:textId="565E632B" w:rsidR="00766A68" w:rsidRDefault="00766A68" w:rsidP="006F4FF3">
      <w:pPr>
        <w:pStyle w:val="ListParagraph"/>
        <w:numPr>
          <w:ilvl w:val="0"/>
          <w:numId w:val="2"/>
        </w:numPr>
      </w:pPr>
      <w:r>
        <w:t>Enter the valid product name in search bar.</w:t>
      </w:r>
    </w:p>
    <w:p w14:paraId="2C0DA82D" w14:textId="5854FB4A" w:rsidR="00766A68" w:rsidRDefault="00841B86" w:rsidP="006F4FF3">
      <w:pPr>
        <w:pStyle w:val="ListParagraph"/>
        <w:numPr>
          <w:ilvl w:val="0"/>
          <w:numId w:val="2"/>
        </w:numPr>
      </w:pPr>
      <w:r>
        <w:t>Verify the products applied in search bar.</w:t>
      </w:r>
    </w:p>
    <w:p w14:paraId="5F1DDB62" w14:textId="00AB7569" w:rsidR="00841B86" w:rsidRDefault="00557CFA" w:rsidP="006F4FF3">
      <w:pPr>
        <w:pStyle w:val="ListParagraph"/>
        <w:numPr>
          <w:ilvl w:val="0"/>
          <w:numId w:val="2"/>
        </w:numPr>
      </w:pPr>
      <w:r>
        <w:t xml:space="preserve">Enter the product name and </w:t>
      </w:r>
      <w:proofErr w:type="gramStart"/>
      <w:r>
        <w:t>verified  display</w:t>
      </w:r>
      <w:proofErr w:type="gramEnd"/>
      <w:r w:rsidR="000A717B">
        <w:t xml:space="preserve"> a selected product.</w:t>
      </w:r>
    </w:p>
    <w:p w14:paraId="11831180" w14:textId="77777777" w:rsidR="000A717B" w:rsidRDefault="000A717B" w:rsidP="00CB32CE">
      <w:pPr>
        <w:pStyle w:val="ListParagraph"/>
        <w:ind w:left="456"/>
      </w:pPr>
    </w:p>
    <w:p w14:paraId="47B10CFF" w14:textId="1DC17F79" w:rsidR="00D8722B" w:rsidRDefault="00D8722B">
      <w:r>
        <w:t xml:space="preserve"> </w:t>
      </w:r>
      <w:r w:rsidR="00CB32CE">
        <w:t>Expected result:</w:t>
      </w:r>
    </w:p>
    <w:p w14:paraId="0153CF5D" w14:textId="089065BE" w:rsidR="00CB32CE" w:rsidRDefault="002905B7" w:rsidP="002905B7">
      <w:pPr>
        <w:pStyle w:val="ListParagraph"/>
        <w:numPr>
          <w:ilvl w:val="0"/>
          <w:numId w:val="3"/>
        </w:numPr>
      </w:pPr>
      <w:r>
        <w:t xml:space="preserve">The product should return </w:t>
      </w:r>
      <w:proofErr w:type="spellStart"/>
      <w:r>
        <w:t>revelant</w:t>
      </w:r>
      <w:proofErr w:type="spellEnd"/>
      <w:r>
        <w:t xml:space="preserve"> product.</w:t>
      </w:r>
    </w:p>
    <w:p w14:paraId="42AE2DF8" w14:textId="60D224FA" w:rsidR="004336C0" w:rsidRDefault="00333C4C" w:rsidP="002905B7">
      <w:pPr>
        <w:pStyle w:val="ListParagraph"/>
        <w:numPr>
          <w:ilvl w:val="0"/>
          <w:numId w:val="3"/>
        </w:numPr>
      </w:pPr>
      <w:r>
        <w:t xml:space="preserve">Only product </w:t>
      </w:r>
      <w:proofErr w:type="spellStart"/>
      <w:r>
        <w:t>shoud</w:t>
      </w:r>
      <w:proofErr w:type="spellEnd"/>
      <w:r>
        <w:t xml:space="preserve"> match the search bar</w:t>
      </w:r>
      <w:r w:rsidR="000D2CB2">
        <w:t>.</w:t>
      </w:r>
    </w:p>
    <w:p w14:paraId="7CEA7604" w14:textId="3B8529A4" w:rsidR="000D2CB2" w:rsidRDefault="000D2CB2" w:rsidP="002905B7">
      <w:pPr>
        <w:pStyle w:val="ListParagraph"/>
        <w:numPr>
          <w:ilvl w:val="0"/>
          <w:numId w:val="3"/>
        </w:numPr>
      </w:pPr>
      <w:r>
        <w:t xml:space="preserve">An error message should </w:t>
      </w:r>
      <w:proofErr w:type="gramStart"/>
      <w:r>
        <w:t>displayed</w:t>
      </w:r>
      <w:proofErr w:type="gramEnd"/>
      <w:r>
        <w:t xml:space="preserve"> </w:t>
      </w:r>
      <w:r w:rsidR="00BE40E4">
        <w:t>for wrong searches.</w:t>
      </w:r>
    </w:p>
    <w:p w14:paraId="295391EC" w14:textId="77777777" w:rsidR="00BE40E4" w:rsidRDefault="00BE40E4" w:rsidP="00BE40E4">
      <w:pPr>
        <w:pStyle w:val="ListParagraph"/>
      </w:pPr>
    </w:p>
    <w:p w14:paraId="67811B4A" w14:textId="40C008BC" w:rsidR="00870764" w:rsidRDefault="00870764">
      <w:r>
        <w:t xml:space="preserve">          </w:t>
      </w:r>
    </w:p>
    <w:p w14:paraId="77DCF263" w14:textId="27DFCDC8" w:rsidR="00B81058" w:rsidRDefault="00F03243">
      <w:r>
        <w:t xml:space="preserve">        </w:t>
      </w:r>
    </w:p>
    <w:p w14:paraId="4DB7DDAA" w14:textId="7E4E92FC" w:rsidR="00CB4F23" w:rsidRDefault="00CB4F23">
      <w:r>
        <w:t>TASK :7</w:t>
      </w:r>
    </w:p>
    <w:p w14:paraId="2CB50797" w14:textId="75E20EAC" w:rsidR="00931A5E" w:rsidRDefault="00931A5E">
      <w:r>
        <w:t xml:space="preserve">     FOOD DELIVERY APP:</w:t>
      </w:r>
    </w:p>
    <w:p w14:paraId="77053C5F" w14:textId="6A42B74B" w:rsidR="00931A5E" w:rsidRDefault="00931A5E" w:rsidP="00931A5E">
      <w:r>
        <w:t xml:space="preserve"> </w:t>
      </w:r>
    </w:p>
    <w:p w14:paraId="44688619" w14:textId="415D9AE1" w:rsidR="00931A5E" w:rsidRDefault="00F54C8F" w:rsidP="004F4E5D">
      <w:pPr>
        <w:ind w:left="144"/>
      </w:pPr>
      <w:r>
        <w:t xml:space="preserve">    </w:t>
      </w:r>
      <w:r w:rsidR="004F4E5D">
        <w:t>USER INTERFACE:</w:t>
      </w:r>
    </w:p>
    <w:p w14:paraId="53E6EC8E" w14:textId="37E978D1" w:rsidR="004F4E5D" w:rsidRDefault="004F4E5D" w:rsidP="004F4E5D">
      <w:pPr>
        <w:pStyle w:val="ListParagraph"/>
        <w:ind w:left="504"/>
      </w:pPr>
      <w:r>
        <w:t xml:space="preserve">      1.</w:t>
      </w:r>
      <w:r w:rsidR="008A10D1">
        <w:t>Home screen is easy to navigate.</w:t>
      </w:r>
    </w:p>
    <w:p w14:paraId="4436F625" w14:textId="6EC36F7C" w:rsidR="00085F90" w:rsidRDefault="00085F90" w:rsidP="004F4E5D">
      <w:pPr>
        <w:pStyle w:val="ListParagraph"/>
        <w:ind w:left="504"/>
      </w:pPr>
      <w:r>
        <w:t xml:space="preserve">      2.</w:t>
      </w:r>
      <w:r w:rsidR="0085559A">
        <w:t>search bar suggest hotels and dishes.</w:t>
      </w:r>
    </w:p>
    <w:p w14:paraId="34668FC7" w14:textId="19D5E86B" w:rsidR="0085559A" w:rsidRDefault="0085559A" w:rsidP="004F4E5D">
      <w:pPr>
        <w:pStyle w:val="ListParagraph"/>
        <w:ind w:left="504"/>
      </w:pPr>
      <w:r>
        <w:t xml:space="preserve">      3</w:t>
      </w:r>
      <w:r w:rsidR="006423BF">
        <w:t>.key features are easy to accessible.</w:t>
      </w:r>
    </w:p>
    <w:p w14:paraId="4FF3F12E" w14:textId="77777777" w:rsidR="00F54C8F" w:rsidRDefault="00F54C8F" w:rsidP="004F4E5D">
      <w:pPr>
        <w:pStyle w:val="ListParagraph"/>
        <w:ind w:left="504"/>
      </w:pPr>
    </w:p>
    <w:p w14:paraId="0F9ADF04" w14:textId="77777777" w:rsidR="00F54C8F" w:rsidRDefault="00F54C8F" w:rsidP="004F4E5D">
      <w:pPr>
        <w:pStyle w:val="ListParagraph"/>
        <w:ind w:left="504"/>
      </w:pPr>
    </w:p>
    <w:p w14:paraId="2847A4E3" w14:textId="38642229" w:rsidR="00F54C8F" w:rsidRDefault="009E426E" w:rsidP="009E426E">
      <w:r>
        <w:t xml:space="preserve">        </w:t>
      </w:r>
      <w:r w:rsidR="007B0192">
        <w:t>ORDERING PROCESS:</w:t>
      </w:r>
    </w:p>
    <w:p w14:paraId="34574F00" w14:textId="2366DA47" w:rsidR="007B0192" w:rsidRDefault="007B0192" w:rsidP="004F4E5D">
      <w:pPr>
        <w:pStyle w:val="ListParagraph"/>
        <w:ind w:left="504"/>
      </w:pPr>
      <w:r>
        <w:t xml:space="preserve">         </w:t>
      </w:r>
    </w:p>
    <w:p w14:paraId="4C2BB6D9" w14:textId="477D3FB3" w:rsidR="007B0192" w:rsidRDefault="007B0192" w:rsidP="004F4E5D">
      <w:pPr>
        <w:pStyle w:val="ListParagraph"/>
        <w:ind w:left="504"/>
      </w:pPr>
      <w:r>
        <w:t xml:space="preserve">        1.</w:t>
      </w:r>
      <w:r w:rsidR="00F523C7">
        <w:t>Adding cart to food is user friendly.</w:t>
      </w:r>
    </w:p>
    <w:p w14:paraId="74CE16C4" w14:textId="46666FD3" w:rsidR="00F523C7" w:rsidRDefault="00F523C7" w:rsidP="004F4E5D">
      <w:pPr>
        <w:pStyle w:val="ListParagraph"/>
        <w:ind w:left="504"/>
      </w:pPr>
      <w:r>
        <w:t xml:space="preserve">        2.</w:t>
      </w:r>
      <w:r w:rsidR="008E33BD">
        <w:t>checkout process is simple.</w:t>
      </w:r>
    </w:p>
    <w:p w14:paraId="4C4969B1" w14:textId="0BE1AA24" w:rsidR="008E33BD" w:rsidRDefault="008E33BD" w:rsidP="004F4E5D">
      <w:pPr>
        <w:pStyle w:val="ListParagraph"/>
        <w:ind w:left="504"/>
      </w:pPr>
      <w:r>
        <w:t xml:space="preserve">        3.</w:t>
      </w:r>
      <w:r w:rsidR="009C57C4">
        <w:t>check estimate delivery time and rider information.</w:t>
      </w:r>
    </w:p>
    <w:p w14:paraId="661D5DEF" w14:textId="14CBFE91" w:rsidR="009C57C4" w:rsidRDefault="009C57C4" w:rsidP="004F4E5D">
      <w:pPr>
        <w:pStyle w:val="ListParagraph"/>
        <w:ind w:left="504"/>
      </w:pPr>
    </w:p>
    <w:p w14:paraId="078440B5" w14:textId="57BA47C5" w:rsidR="000908BF" w:rsidRDefault="009E426E" w:rsidP="009E426E">
      <w:r>
        <w:t xml:space="preserve">         </w:t>
      </w:r>
      <w:r w:rsidR="000908BF">
        <w:t>PAYMENT PROCESS:</w:t>
      </w:r>
    </w:p>
    <w:p w14:paraId="6EBA2DB2" w14:textId="6CD77EA6" w:rsidR="000908BF" w:rsidRDefault="000908BF" w:rsidP="004F4E5D">
      <w:pPr>
        <w:pStyle w:val="ListParagraph"/>
        <w:ind w:left="504"/>
      </w:pPr>
      <w:r>
        <w:t xml:space="preserve">       </w:t>
      </w:r>
    </w:p>
    <w:p w14:paraId="22D123A3" w14:textId="11A3C11C" w:rsidR="000908BF" w:rsidRDefault="000908BF" w:rsidP="004F4E5D">
      <w:pPr>
        <w:pStyle w:val="ListParagraph"/>
        <w:ind w:left="504"/>
      </w:pPr>
      <w:r>
        <w:t xml:space="preserve">     </w:t>
      </w:r>
      <w:r w:rsidR="009E426E">
        <w:t xml:space="preserve">  </w:t>
      </w:r>
      <w:r>
        <w:t xml:space="preserve"> 1.</w:t>
      </w:r>
      <w:r w:rsidR="006D6E46">
        <w:t xml:space="preserve">Multiple payment option and </w:t>
      </w:r>
      <w:proofErr w:type="gramStart"/>
      <w:r w:rsidR="006D6E46">
        <w:t>easy</w:t>
      </w:r>
      <w:proofErr w:type="gramEnd"/>
      <w:r w:rsidR="006D6E46">
        <w:t xml:space="preserve"> accessible.</w:t>
      </w:r>
    </w:p>
    <w:p w14:paraId="758B5361" w14:textId="03BE97B5" w:rsidR="006D6E46" w:rsidRDefault="006D6E46" w:rsidP="004F4E5D">
      <w:pPr>
        <w:pStyle w:val="ListParagraph"/>
        <w:ind w:left="504"/>
      </w:pPr>
      <w:r>
        <w:t xml:space="preserve">        2.</w:t>
      </w:r>
      <w:r w:rsidR="00871FBD">
        <w:t>User can receive order confirmation text</w:t>
      </w:r>
      <w:r w:rsidR="00121523">
        <w:t xml:space="preserve"> and email.</w:t>
      </w:r>
    </w:p>
    <w:p w14:paraId="7024CBA9" w14:textId="5F6D58E9" w:rsidR="0046139A" w:rsidRDefault="0046139A" w:rsidP="004F4E5D">
      <w:pPr>
        <w:pStyle w:val="ListParagraph"/>
        <w:ind w:left="504"/>
      </w:pPr>
      <w:r>
        <w:t xml:space="preserve">         3.App </w:t>
      </w:r>
      <w:r w:rsidR="00BF2A2A">
        <w:t xml:space="preserve">should perform well when payment done without </w:t>
      </w:r>
      <w:proofErr w:type="gramStart"/>
      <w:r w:rsidR="00BF2A2A">
        <w:t xml:space="preserve">any </w:t>
      </w:r>
      <w:r w:rsidR="009E426E">
        <w:t xml:space="preserve"> issues</w:t>
      </w:r>
      <w:proofErr w:type="gramEnd"/>
      <w:r w:rsidR="009E426E">
        <w:t>.</w:t>
      </w:r>
    </w:p>
    <w:p w14:paraId="3165F1C8" w14:textId="77777777" w:rsidR="00E84E2D" w:rsidRDefault="00E84E2D" w:rsidP="004F4E5D">
      <w:pPr>
        <w:pStyle w:val="ListParagraph"/>
        <w:ind w:left="504"/>
      </w:pPr>
    </w:p>
    <w:p w14:paraId="31C8C3DB" w14:textId="09D21B13" w:rsidR="001D2429" w:rsidRDefault="001D2429" w:rsidP="00FE7C43">
      <w:r>
        <w:t>Verify logout functionality:</w:t>
      </w:r>
    </w:p>
    <w:p w14:paraId="38FEF7EF" w14:textId="0F4097BE" w:rsidR="001D2429" w:rsidRDefault="001D2429" w:rsidP="00FE7C43">
      <w:r>
        <w:t xml:space="preserve">        </w:t>
      </w:r>
      <w:r w:rsidR="00162F24">
        <w:t>Test steps:</w:t>
      </w:r>
    </w:p>
    <w:p w14:paraId="6A46EEB8" w14:textId="7A643D3D" w:rsidR="00162F24" w:rsidRDefault="00162F24" w:rsidP="00FE7C43">
      <w:r>
        <w:t xml:space="preserve"> 1.open the </w:t>
      </w:r>
      <w:r w:rsidR="00751B2E">
        <w:t>website.</w:t>
      </w:r>
    </w:p>
    <w:p w14:paraId="5515DEBE" w14:textId="343BF7FE" w:rsidR="00751B2E" w:rsidRDefault="00751B2E" w:rsidP="00FE7C43">
      <w:r>
        <w:t xml:space="preserve">  2.user is logged in.</w:t>
      </w:r>
    </w:p>
    <w:p w14:paraId="19FEBAC4" w14:textId="3427E692" w:rsidR="00751B2E" w:rsidRDefault="00751B2E" w:rsidP="00FE7C43">
      <w:r>
        <w:t xml:space="preserve">  3.</w:t>
      </w:r>
      <w:r w:rsidR="000A3B34">
        <w:t>click the profile icon.</w:t>
      </w:r>
    </w:p>
    <w:p w14:paraId="1E6A69DB" w14:textId="5DB730BE" w:rsidR="000A3B34" w:rsidRDefault="000A3B34" w:rsidP="00FE7C43">
      <w:r>
        <w:t xml:space="preserve">  4.select logout option.</w:t>
      </w:r>
    </w:p>
    <w:p w14:paraId="406D5544" w14:textId="6B64844B" w:rsidR="000A3B34" w:rsidRDefault="000A3B34" w:rsidP="00FE7C43">
      <w:r>
        <w:t xml:space="preserve">  5.</w:t>
      </w:r>
      <w:r w:rsidR="005F2245">
        <w:t>watch the system response.</w:t>
      </w:r>
    </w:p>
    <w:p w14:paraId="0B072C65" w14:textId="55FE7F9F" w:rsidR="005F2245" w:rsidRDefault="005F2245" w:rsidP="00FE7C43">
      <w:r>
        <w:t xml:space="preserve">  </w:t>
      </w:r>
    </w:p>
    <w:p w14:paraId="1E686360" w14:textId="52A134D1" w:rsidR="009808AA" w:rsidRDefault="009808AA" w:rsidP="00FE7C43">
      <w:r>
        <w:t>Expected result:</w:t>
      </w:r>
    </w:p>
    <w:p w14:paraId="538FC005" w14:textId="6CAEC0E7" w:rsidR="009808AA" w:rsidRDefault="009808AA" w:rsidP="00FE7C43">
      <w:r>
        <w:t xml:space="preserve">   1.The user should be logged out successfully.</w:t>
      </w:r>
    </w:p>
    <w:p w14:paraId="21A1ECCF" w14:textId="71D57659" w:rsidR="009808AA" w:rsidRDefault="009808AA" w:rsidP="00FE7C43">
      <w:r>
        <w:t xml:space="preserve">   </w:t>
      </w:r>
      <w:r w:rsidR="00EA1DE1">
        <w:t xml:space="preserve">2.The system should redirect the user to </w:t>
      </w:r>
      <w:r w:rsidR="002742AB">
        <w:t>the login page.</w:t>
      </w:r>
    </w:p>
    <w:p w14:paraId="5BB045A9" w14:textId="7164711A" w:rsidR="002742AB" w:rsidRDefault="002742AB" w:rsidP="00FE7C43">
      <w:r>
        <w:lastRenderedPageBreak/>
        <w:t xml:space="preserve">3.The user should not be able to access restricted </w:t>
      </w:r>
      <w:r w:rsidR="00C54ED9">
        <w:t>without login page.</w:t>
      </w:r>
    </w:p>
    <w:p w14:paraId="73EEB7CE" w14:textId="77777777" w:rsidR="009808AA" w:rsidRDefault="009808AA" w:rsidP="00FE7C43"/>
    <w:p w14:paraId="4E9D52AA" w14:textId="77777777" w:rsidR="00E84E2D" w:rsidRDefault="00E84E2D" w:rsidP="004F4E5D">
      <w:pPr>
        <w:pStyle w:val="ListParagraph"/>
        <w:ind w:left="504"/>
      </w:pPr>
    </w:p>
    <w:p w14:paraId="37C72D5B" w14:textId="77777777" w:rsidR="00E84E2D" w:rsidRDefault="00E84E2D" w:rsidP="004F4E5D">
      <w:pPr>
        <w:pStyle w:val="ListParagraph"/>
        <w:ind w:left="504"/>
      </w:pPr>
    </w:p>
    <w:p w14:paraId="2EC89896" w14:textId="234AA4E0" w:rsidR="00121523" w:rsidRDefault="00121523" w:rsidP="004F4E5D">
      <w:pPr>
        <w:pStyle w:val="ListParagraph"/>
        <w:ind w:left="504"/>
      </w:pPr>
      <w:r>
        <w:t xml:space="preserve"> </w:t>
      </w:r>
    </w:p>
    <w:p w14:paraId="0A9CBD01" w14:textId="6F7B5652" w:rsidR="00121523" w:rsidRDefault="00121523" w:rsidP="004F4E5D">
      <w:pPr>
        <w:pStyle w:val="ListParagraph"/>
        <w:ind w:left="504"/>
      </w:pPr>
    </w:p>
    <w:p w14:paraId="22490204" w14:textId="6BC5CA02" w:rsidR="00CB4F23" w:rsidRDefault="00CB4F23">
      <w:r>
        <w:t xml:space="preserve">           </w:t>
      </w:r>
    </w:p>
    <w:p w14:paraId="5FDEEA9C" w14:textId="77777777" w:rsidR="00D237FB" w:rsidRDefault="00D237FB"/>
    <w:p w14:paraId="05DB3925" w14:textId="77777777" w:rsidR="00D237FB" w:rsidRDefault="00D237FB"/>
    <w:p w14:paraId="462BE515" w14:textId="77777777" w:rsidR="00130F4E" w:rsidRDefault="00130F4E"/>
    <w:sectPr w:rsidR="00130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E53A2" w14:textId="77777777" w:rsidR="00021117" w:rsidRDefault="00021117" w:rsidP="00021117">
      <w:pPr>
        <w:spacing w:after="0" w:line="240" w:lineRule="auto"/>
      </w:pPr>
      <w:r>
        <w:separator/>
      </w:r>
    </w:p>
  </w:endnote>
  <w:endnote w:type="continuationSeparator" w:id="0">
    <w:p w14:paraId="45A18B4B" w14:textId="77777777" w:rsidR="00021117" w:rsidRDefault="00021117" w:rsidP="00021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AC3C77" w14:textId="77777777" w:rsidR="00021117" w:rsidRDefault="00021117" w:rsidP="00021117">
      <w:pPr>
        <w:spacing w:after="0" w:line="240" w:lineRule="auto"/>
      </w:pPr>
      <w:r>
        <w:separator/>
      </w:r>
    </w:p>
  </w:footnote>
  <w:footnote w:type="continuationSeparator" w:id="0">
    <w:p w14:paraId="5A0EA237" w14:textId="77777777" w:rsidR="00021117" w:rsidRDefault="00021117" w:rsidP="00021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0312E"/>
    <w:multiLevelType w:val="hybridMultilevel"/>
    <w:tmpl w:val="B7A24A54"/>
    <w:lvl w:ilvl="0" w:tplc="12C2D9C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46666F73"/>
    <w:multiLevelType w:val="hybridMultilevel"/>
    <w:tmpl w:val="701091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87D12"/>
    <w:multiLevelType w:val="hybridMultilevel"/>
    <w:tmpl w:val="4CDC128A"/>
    <w:lvl w:ilvl="0" w:tplc="2514F2E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51D472A7"/>
    <w:multiLevelType w:val="hybridMultilevel"/>
    <w:tmpl w:val="862CB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92725"/>
    <w:multiLevelType w:val="hybridMultilevel"/>
    <w:tmpl w:val="793ECF9A"/>
    <w:lvl w:ilvl="0" w:tplc="3480A1AA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num w:numId="1" w16cid:durableId="283776161">
    <w:abstractNumId w:val="2"/>
  </w:num>
  <w:num w:numId="2" w16cid:durableId="1604992918">
    <w:abstractNumId w:val="4"/>
  </w:num>
  <w:num w:numId="3" w16cid:durableId="1813524721">
    <w:abstractNumId w:val="1"/>
  </w:num>
  <w:num w:numId="4" w16cid:durableId="1701474456">
    <w:abstractNumId w:val="3"/>
  </w:num>
  <w:num w:numId="5" w16cid:durableId="1653488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C3"/>
    <w:rsid w:val="00021117"/>
    <w:rsid w:val="00085F90"/>
    <w:rsid w:val="000908BF"/>
    <w:rsid w:val="000A3B34"/>
    <w:rsid w:val="000A717B"/>
    <w:rsid w:val="000D2CB2"/>
    <w:rsid w:val="00117AAE"/>
    <w:rsid w:val="00121523"/>
    <w:rsid w:val="00130F4E"/>
    <w:rsid w:val="00162F24"/>
    <w:rsid w:val="001D2429"/>
    <w:rsid w:val="00210709"/>
    <w:rsid w:val="002742AB"/>
    <w:rsid w:val="002905B7"/>
    <w:rsid w:val="00333C4C"/>
    <w:rsid w:val="004162B1"/>
    <w:rsid w:val="004336C0"/>
    <w:rsid w:val="00455FA6"/>
    <w:rsid w:val="0046139A"/>
    <w:rsid w:val="004B17C5"/>
    <w:rsid w:val="004F4E5D"/>
    <w:rsid w:val="00514D8B"/>
    <w:rsid w:val="00557CFA"/>
    <w:rsid w:val="005A1BF9"/>
    <w:rsid w:val="005E1B61"/>
    <w:rsid w:val="005F2245"/>
    <w:rsid w:val="006162D9"/>
    <w:rsid w:val="006423BF"/>
    <w:rsid w:val="006B61F1"/>
    <w:rsid w:val="006D6E46"/>
    <w:rsid w:val="006F4FF3"/>
    <w:rsid w:val="00751B2E"/>
    <w:rsid w:val="00766A68"/>
    <w:rsid w:val="007B0192"/>
    <w:rsid w:val="00841B86"/>
    <w:rsid w:val="00842408"/>
    <w:rsid w:val="0084721A"/>
    <w:rsid w:val="0085559A"/>
    <w:rsid w:val="00870764"/>
    <w:rsid w:val="00871FBD"/>
    <w:rsid w:val="00880A45"/>
    <w:rsid w:val="00890610"/>
    <w:rsid w:val="008A10D1"/>
    <w:rsid w:val="008E33BD"/>
    <w:rsid w:val="00931A5E"/>
    <w:rsid w:val="009808AA"/>
    <w:rsid w:val="009C57C4"/>
    <w:rsid w:val="009E426E"/>
    <w:rsid w:val="00A92929"/>
    <w:rsid w:val="00B26FC8"/>
    <w:rsid w:val="00B4670A"/>
    <w:rsid w:val="00B60A90"/>
    <w:rsid w:val="00B81058"/>
    <w:rsid w:val="00B92EB4"/>
    <w:rsid w:val="00BE40E4"/>
    <w:rsid w:val="00BF2A2A"/>
    <w:rsid w:val="00C54ED9"/>
    <w:rsid w:val="00C62347"/>
    <w:rsid w:val="00CB32CE"/>
    <w:rsid w:val="00CB4F23"/>
    <w:rsid w:val="00D237FB"/>
    <w:rsid w:val="00D40D93"/>
    <w:rsid w:val="00D8722B"/>
    <w:rsid w:val="00DB58C3"/>
    <w:rsid w:val="00E84E2D"/>
    <w:rsid w:val="00EA1DE1"/>
    <w:rsid w:val="00F03243"/>
    <w:rsid w:val="00F21088"/>
    <w:rsid w:val="00F523C7"/>
    <w:rsid w:val="00F54C8F"/>
    <w:rsid w:val="00FE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CA1E"/>
  <w15:chartTrackingRefBased/>
  <w15:docId w15:val="{BF23C927-7A87-4BEA-87FD-22CEF84C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8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8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8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8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8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8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8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8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8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8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8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8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8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8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8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8C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11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117"/>
  </w:style>
  <w:style w:type="paragraph" w:styleId="Footer">
    <w:name w:val="footer"/>
    <w:basedOn w:val="Normal"/>
    <w:link w:val="FooterChar"/>
    <w:uiPriority w:val="99"/>
    <w:unhideWhenUsed/>
    <w:rsid w:val="000211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 Sagar</dc:creator>
  <cp:keywords/>
  <dc:description/>
  <cp:lastModifiedBy>Kiruba Sagar</cp:lastModifiedBy>
  <cp:revision>13</cp:revision>
  <dcterms:created xsi:type="dcterms:W3CDTF">2025-03-23T18:01:00Z</dcterms:created>
  <dcterms:modified xsi:type="dcterms:W3CDTF">2025-03-27T14:50:00Z</dcterms:modified>
</cp:coreProperties>
</file>