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"""</w:t>
        <w:br w:type="textWrapping"/>
        <w:t xml:space="preserve">@ Clever Programmer</w:t>
        <w:br w:type="textWrapping"/>
        <w:t xml:space="preserve">Rock paper scissors</w:t>
        <w:br w:type="textWrapping"/>
        <w:t xml:space="preserve">"""</w:t>
        <w:br w:type="textWrapping"/>
        <w:t xml:space="preserve">import random</w:t>
        <w:br w:type="textWrapping"/>
        <w:t xml:space="preserve">import simplegui</w:t>
        <w:br w:type="textWrapping"/>
        <w:br w:type="textWrapping"/>
        <w:br w:type="textWrapping"/>
        <w:t xml:space="preserve"># Global variables that all functions know about.</w:t>
        <w:br w:type="textWrapping"/>
        <w:t xml:space="preserve"># DO NOT EDIT THESE GLOBAL VARIABLES</w:t>
        <w:br w:type="textWrapping"/>
        <w:t xml:space="preserve"># OR YOUR GAME WILL BREAK.</w:t>
        <w:br w:type="textWrapping"/>
        <w:t xml:space="preserve">COMPUTER_SCORE = 0</w:t>
        <w:br w:type="textWrapping"/>
        <w:t xml:space="preserve">HUMAN_SCORE = 0</w:t>
        <w:br w:type="textWrapping"/>
        <w:t xml:space="preserve">human_choice = ""</w:t>
        <w:br w:type="textWrapping"/>
        <w:t xml:space="preserve">computer_choice = ""</w:t>
        <w:br w:type="textWrapping"/>
        <w:br w:type="textWrapping"/>
        <w:br w:type="textWrapping"/>
        <w:t xml:space="preserve">def choice_to_number(choice):</w:t>
        <w:br w:type="textWrapping"/>
        <w:t xml:space="preserve">    """Convert choice to number."""</w:t>
        <w:br w:type="textWrapping"/>
        <w:t xml:space="preserve">    # If choice is 'rock', give me 0</w:t>
        <w:br w:type="textWrapping"/>
        <w:t xml:space="preserve">    # If choice is 'paper', give me 1</w:t>
        <w:br w:type="textWrapping"/>
        <w:t xml:space="preserve">    # If choice is 'scissors', give me 2</w:t>
        <w:br w:type="textWrapping"/>
        <w:t xml:space="preserve">    rps_dic = {'rock': 0, 'paper': 1, 'scissors': 2}</w:t>
        <w:br w:type="textWrapping"/>
        <w:t xml:space="preserve">    return rps_dic [choice]</w:t>
        <w:br w:type="textWrapping"/>
        <w:br w:type="textWrapping"/>
        <w:br w:type="textWrapping"/>
        <w:t xml:space="preserve">def number_to_choice(number):</w:t>
        <w:br w:type="textWrapping"/>
        <w:t xml:space="preserve">    """Convert number to choice."""</w:t>
        <w:br w:type="textWrapping"/>
        <w:t xml:space="preserve">    # If number is 0, give me 'rock'</w:t>
        <w:br w:type="textWrapping"/>
        <w:t xml:space="preserve">    # If number is 1, give me 'paper'</w:t>
        <w:br w:type="textWrapping"/>
        <w:t xml:space="preserve">    # If number is 2, give me 'scissors'</w:t>
        <w:br w:type="textWrapping"/>
        <w:t xml:space="preserve">    rps_dic = {0: 'rock', 1: 'paper', 2: 'scissors'}</w:t>
        <w:br w:type="textWrapping"/>
        <w:t xml:space="preserve">    return rps_dic[number]</w:t>
        <w:br w:type="textWrapping"/>
        <w:br w:type="textWrapping"/>
        <w:br w:type="textWrapping"/>
        <w:t xml:space="preserve">def random_computer_choice():</w:t>
        <w:br w:type="textWrapping"/>
        <w:t xml:space="preserve">    """Choose randomly for computer."""</w:t>
        <w:br w:type="textWrapping"/>
        <w:t xml:space="preserve">    </w:t>
        <w:br w:type="textWrapping"/>
        <w:t xml:space="preserve">    # lookup random.choice()</w:t>
        <w:br w:type="textWrapping"/>
        <w:t xml:space="preserve">    return random.choice(['rock', 'paper', 'scissors'])</w:t>
        <w:br w:type="textWrapping"/>
        <w:br w:type="textWrapping"/>
        <w:t xml:space="preserve">def choice_result(human_choice, computer_choice):</w:t>
        <w:br w:type="textWrapping"/>
        <w:t xml:space="preserve">    """Return the result of who wins."""</w:t>
        <w:br w:type="textWrapping"/>
        <w:t xml:space="preserve">    </w:t>
        <w:br w:type="textWrapping"/>
        <w:t xml:space="preserve">    # DO NOT REMOVE THESE GLOBAL VARIABLE LINES.</w:t>
        <w:br w:type="textWrapping"/>
        <w:t xml:space="preserve">    global COMPUTER_SCORE</w:t>
        <w:br w:type="textWrapping"/>
        <w:t xml:space="preserve">    global HUMAN_SCORE</w:t>
        <w:br w:type="textWrapping"/>
        <w:t xml:space="preserve">    </w:t>
        <w:br w:type="textWrapping"/>
        <w:t xml:space="preserve">    # based on the given human_choice and computer_choice</w:t>
        <w:br w:type="textWrapping"/>
        <w:t xml:space="preserve">    # determine who won and increment their score by 1.</w:t>
        <w:br w:type="textWrapping"/>
        <w:t xml:space="preserve">    # if tie, then don't increment anyone's score.</w:t>
        <w:br w:type="textWrapping"/>
        <w:t xml:space="preserve">    </w:t>
        <w:br w:type="textWrapping"/>
        <w:t xml:space="preserve">    # example code</w:t>
        <w:br w:type="textWrapping"/>
        <w:t xml:space="preserve">    # if human_choice == 'rock' and computer_choice == 'paper':</w:t>
        <w:br w:type="textWrapping"/>
        <w:t xml:space="preserve">    #    COMPUTER_SCORE = COMPUTER_SCORE + 1</w:t>
        <w:br w:type="textWrapping"/>
        <w:t xml:space="preserve">human_number = choice_to_number(human_choice)</w:t>
        <w:br w:type="textWrapping"/>
        <w:t xml:space="preserve">computer_number = choice_to_number(computer_choice)</w:t>
        <w:br w:type="textWrapping"/>
        <w:t xml:space="preserve">if (human_number - computer_number)  % 3 == 1:</w:t>
        <w:br w:type="textWrapping"/>
        <w:t xml:space="preserve">    COMPUTER_SCORE += 1</w:t>
        <w:br w:type="textWrapping"/>
        <w:t xml:space="preserve">elif human_number == computer_number:</w:t>
        <w:br w:type="textWrapping"/>
        <w:t xml:space="preserve">     print('Tie')</w:t>
        <w:br w:type="textWrapping"/>
        <w:t xml:space="preserve">else:</w:t>
        <w:br w:type="textWrapping"/>
        <w:t xml:space="preserve">    HUMAN_SCORE += 1</w:t>
        <w:br w:type="textWrapping"/>
        <w:t xml:space="preserve">    </w:t>
        <w:br w:type="textWrapping"/>
        <w:t xml:space="preserve"># DO NOT REMOVE THESE TEST FUNCTIONS.</w:t>
        <w:br w:type="textWrapping"/>
        <w:t xml:space="preserve"># They will test your code.</w:t>
        <w:br w:type="textWrapping"/>
        <w:t xml:space="preserve">def test_choice_to_number():</w:t>
        <w:br w:type="textWrapping"/>
        <w:t xml:space="preserve">    assert choice_to_number('rock') == 0</w:t>
        <w:br w:type="textWrapping"/>
        <w:t xml:space="preserve">    assert choice_to_number('paper') == 1</w:t>
        <w:br w:type="textWrapping"/>
        <w:t xml:space="preserve">    assert choice_to_number('scissors') == 2</w:t>
        <w:br w:type="textWrapping"/>
        <w:t xml:space="preserve">    </w:t>
        <w:br w:type="textWrapping"/>
        <w:t xml:space="preserve">def test_number_to_choice():</w:t>
        <w:br w:type="textWrapping"/>
        <w:t xml:space="preserve">    assert number_to_choice(0) == 'rock'</w:t>
        <w:br w:type="textWrapping"/>
        <w:t xml:space="preserve">    assert number_to_choice(1) == 'paper'</w:t>
        <w:br w:type="textWrapping"/>
        <w:t xml:space="preserve">    assert number_to_choice(2) == 'scissors'</w:t>
        <w:br w:type="textWrapping"/>
        <w:t xml:space="preserve">    </w:t>
        <w:br w:type="textWrapping"/>
        <w:t xml:space="preserve">def test_all():</w:t>
        <w:br w:type="textWrapping"/>
        <w:t xml:space="preserve">    test_choice_to_number()</w:t>
        <w:br w:type="textWrapping"/>
        <w:t xml:space="preserve">    test_number_to_choice()</w:t>
        <w:br w:type="textWrapping"/>
        <w:br w:type="textWrapping"/>
        <w:t xml:space="preserve"># Uncomment to test your functions.</w:t>
        <w:br w:type="textWrapping"/>
        <w:t xml:space="preserve">test_all()</w:t>
        <w:br w:type="textWrapping"/>
        <w:br w:type="textWrapping"/>
        <w:br w:type="textWrapping"/>
        <w:t xml:space="preserve"># Handler for mouse click on rock button.</w:t>
        <w:br w:type="textWrapping"/>
        <w:t xml:space="preserve"># This code is for the GUI part of the game.</w:t>
        <w:br w:type="textWrapping"/>
        <w:t xml:space="preserve">def rock():</w:t>
        <w:br w:type="textWrapping"/>
        <w:t xml:space="preserve">    global human_choice, computer_choice</w:t>
        <w:br w:type="textWrapping"/>
        <w:t xml:space="preserve">    global HUMAN_SCORE, COMPUTER_SCORE</w:t>
        <w:br w:type="textWrapping"/>
        <w:t xml:space="preserve">    </w:t>
        <w:br w:type="textWrapping"/>
        <w:t xml:space="preserve">    human_choice = 'rock'</w:t>
        <w:br w:type="textWrapping"/>
        <w:t xml:space="preserve">    computer_choice = random_computer_choice()</w:t>
        <w:br w:type="textWrapping"/>
        <w:t xml:space="preserve">    choice_result(computer_choice, human_choice)</w:t>
        <w:br w:type="textWrapping"/>
        <w:br w:type="textWrapping"/>
        <w:t xml:space="preserve">def paper():</w:t>
        <w:br w:type="textWrapping"/>
        <w:t xml:space="preserve">    global human_choice, computer_choice</w:t>
        <w:br w:type="textWrapping"/>
        <w:t xml:space="preserve">    global HUMAN_SCORE, COMPUTER_SCORE</w:t>
        <w:br w:type="textWrapping"/>
        <w:t xml:space="preserve">    </w:t>
        <w:br w:type="textWrapping"/>
        <w:t xml:space="preserve">    human_choice = 'paper'</w:t>
        <w:br w:type="textWrapping"/>
        <w:t xml:space="preserve">    computer_choice = random_computer_choice()</w:t>
        <w:br w:type="textWrapping"/>
        <w:t xml:space="preserve">    choice_result(computer_choice, human_choice)</w:t>
        <w:br w:type="textWrapping"/>
        <w:t xml:space="preserve">    </w:t>
        <w:br w:type="textWrapping"/>
        <w:t xml:space="preserve"># Handler for mouse click on paper button.</w:t>
        <w:br w:type="textWrapping"/>
        <w:t xml:space="preserve">def scissors():</w:t>
        <w:br w:type="textWrapping"/>
        <w:t xml:space="preserve">    global human_choice, computer_choice</w:t>
        <w:br w:type="textWrapping"/>
        <w:t xml:space="preserve">    global HUMAN_SCORE, COMPUTER_SCORE</w:t>
        <w:br w:type="textWrapping"/>
        <w:t xml:space="preserve">    </w:t>
        <w:br w:type="textWrapping"/>
        <w:t xml:space="preserve">    human_choice = 'scissors'</w:t>
        <w:br w:type="textWrapping"/>
        <w:t xml:space="preserve">    computer_choice = random_computer_choice()</w:t>
        <w:br w:type="textWrapping"/>
        <w:t xml:space="preserve">    choice_result(computer_choice, human_choice)</w:t>
        <w:br w:type="textWrapping"/>
        <w:br w:type="textWrapping"/>
        <w:t xml:space="preserve"># Handler to draw on canvas</w:t>
        <w:br w:type="textWrapping"/>
        <w:t xml:space="preserve">def draw(canvas):</w:t>
        <w:br w:type="textWrapping"/>
        <w:t xml:space="preserve">    </w:t>
        <w:br w:type="textWrapping"/>
        <w:t xml:space="preserve">    try:</w:t>
        <w:br w:type="textWrapping"/>
        <w:t xml:space="preserve">        # Draw choices</w:t>
        <w:br w:type="textWrapping"/>
        <w:t xml:space="preserve">        canvas.draw_text("You: " + human_choice, [10,40], 48, "Green")</w:t>
        <w:br w:type="textWrapping"/>
        <w:t xml:space="preserve">        canvas.draw_text("Comp: " + computer_choice, [10,80], 48, "Red")</w:t>
        <w:br w:type="textWrapping"/>
        <w:t xml:space="preserve">        </w:t>
        <w:br w:type="textWrapping"/>
        <w:t xml:space="preserve">        # Draw scores</w:t>
        <w:br w:type="textWrapping"/>
        <w:t xml:space="preserve">        canvas.draw_text("Human Score: " + str(HUMAN_SCORE), [10,150], 30, "Green")</w:t>
        <w:br w:type="textWrapping"/>
        <w:t xml:space="preserve">        canvas.draw_text("Comp Score: " + str(COMPUTER_SCORE), [10,190], 30, "Red")</w:t>
        <w:br w:type="textWrapping"/>
        <w:t xml:space="preserve">        </w:t>
        <w:br w:type="textWrapping"/>
        <w:t xml:space="preserve">    except TypeError:</w:t>
        <w:br w:type="textWrapping"/>
        <w:t xml:space="preserve">        pass</w:t>
        <w:br w:type="textWrapping"/>
        <w:t xml:space="preserve">    </w:t>
        <w:br w:type="textWrapping"/>
        <w:br w:type="textWrapping"/>
        <w:t xml:space="preserve"># Create a frame and assign callbacks to event handlers</w:t>
        <w:br w:type="textWrapping"/>
        <w:t xml:space="preserve">def play_rps():</w:t>
        <w:br w:type="textWrapping"/>
        <w:t xml:space="preserve">    frame = simplegui.create_frame("Home", 300, 200)</w:t>
        <w:br w:type="textWrapping"/>
        <w:t xml:space="preserve">    frame.add_button("Rock", rock)</w:t>
        <w:br w:type="textWrapping"/>
        <w:t xml:space="preserve">    frame.add_button("Paper", paper)</w:t>
        <w:br w:type="textWrapping"/>
        <w:t xml:space="preserve">    frame.add_button("Scissors", scissors)</w:t>
        <w:br w:type="textWrapping"/>
        <w:t xml:space="preserve">    frame.set_draw_handler(draw)</w:t>
        <w:br w:type="textWrapping"/>
        <w:br w:type="textWrapping"/>
        <w:t xml:space="preserve">    # Start the frame animation</w:t>
        <w:br w:type="textWrapping"/>
        <w:t xml:space="preserve">    frame.start()</w:t>
        <w:br w:type="textWrapping"/>
        <w:t xml:space="preserve"> </w:t>
        <w:br w:type="textWrapping"/>
        <w:t xml:space="preserve">play_rps()</w:t>
        <w:br w:type="textWrapping"/>
        <w:br w:type="textWrapping"/>
        <w:t xml:space="preserve">"""   </w:t>
        <w:br w:type="textWrapping"/>
        <w:t xml:space="preserve">[0, 1, 2]</w:t>
        <w:br w:type="textWrapping"/>
        <w:t xml:space="preserve">[r, p, s]</w:t>
        <w:br w:type="textWrapping"/>
        <w:br w:type="textWrapping"/>
        <w:t xml:space="preserve">rock vs scissors</w:t>
        <w:br w:type="textWrapping"/>
        <w:t xml:space="preserve">(rock - scissors) % 3 == 1</w:t>
        <w:br w:type="textWrapping"/>
        <w:t xml:space="preserve">(0 - 2) % 3 == 1</w:t>
        <w:br w:type="textWrapping"/>
        <w:t xml:space="preserve">(-2) % 3 == 1</w:t>
        <w:br w:type="textWrapping"/>
        <w:t xml:space="preserve">1 == 1</w:t>
        <w:br w:type="textWrapping"/>
        <w:t xml:space="preserve">rock wins</w:t>
        <w:br w:type="textWrapping"/>
        <w:br w:type="textWrapping"/>
        <w:t xml:space="preserve">paper vs scissors</w:t>
        <w:br w:type="textWrapping"/>
        <w:t xml:space="preserve">(paper - scissors) % 3 == 1</w:t>
        <w:br w:type="textWrapping"/>
        <w:t xml:space="preserve">(1 - 2) % 3 == 1</w:t>
        <w:br w:type="textWrapping"/>
        <w:t xml:space="preserve">(-1) % 3 == 1</w:t>
        <w:br w:type="textWrapping"/>
        <w:t xml:space="preserve">2 == 1</w:t>
        <w:br w:type="textWrapping"/>
        <w:t xml:space="preserve">scissor wins</w:t>
        <w:br w:type="textWrapping"/>
        <w:br w:type="textWrapping"/>
        <w:t xml:space="preserve">paper vs rocks</w:t>
        <w:br w:type="textWrapping"/>
        <w:t xml:space="preserve">(paper - rocks) % 3 == 1</w:t>
        <w:br w:type="textWrapping"/>
        <w:t xml:space="preserve">(1 - 0) % 3 == 1</w:t>
        <w:br w:type="textWrapping"/>
        <w:t xml:space="preserve">1 % 3 == 1</w:t>
        <w:br w:type="textWrapping"/>
        <w:t xml:space="preserve">1 == 1</w:t>
        <w:br w:type="textWrapping"/>
        <w:t xml:space="preserve">paper wins</w:t>
        <w:br w:type="textWrapping"/>
        <w:t xml:space="preserve">"""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