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0C93" w:rsidRDefault="007A0C93">
      <w:r>
        <w:t>Home Screen:</w:t>
      </w:r>
    </w:p>
    <w:p w:rsidR="00213929" w:rsidRDefault="00445CC6">
      <w:r w:rsidRPr="00445CC6">
        <w:drawing>
          <wp:inline distT="0" distB="0" distL="0" distR="0" wp14:anchorId="3598A4BD" wp14:editId="57FF5A14">
            <wp:extent cx="5731510" cy="308558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93" w:rsidRDefault="007A0C93">
      <w:r>
        <w:t>Register Screen:</w:t>
      </w:r>
    </w:p>
    <w:p w:rsidR="007A0C93" w:rsidRDefault="007A0C93">
      <w:r w:rsidRPr="007A0C93">
        <w:drawing>
          <wp:inline distT="0" distB="0" distL="0" distR="0" wp14:anchorId="3E539866" wp14:editId="235182AD">
            <wp:extent cx="5731510" cy="3100282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C6" w:rsidRDefault="00445CC6"/>
    <w:p w:rsidR="00445CC6" w:rsidRDefault="00445CC6"/>
    <w:p w:rsidR="00445CC6" w:rsidRDefault="00445CC6"/>
    <w:p w:rsidR="00445CC6" w:rsidRDefault="00445CC6"/>
    <w:p w:rsidR="00445CC6" w:rsidRDefault="00445CC6"/>
    <w:p w:rsidR="00445CC6" w:rsidRDefault="00445CC6">
      <w:r>
        <w:lastRenderedPageBreak/>
        <w:t>Login Screen:</w:t>
      </w:r>
    </w:p>
    <w:p w:rsidR="00445CC6" w:rsidRDefault="00445CC6">
      <w:r w:rsidRPr="00445CC6">
        <w:drawing>
          <wp:inline distT="0" distB="0" distL="0" distR="0" wp14:anchorId="4C8D1770" wp14:editId="4A5C6293">
            <wp:extent cx="5731510" cy="31076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7D" w:rsidRDefault="00C8647D">
      <w:r>
        <w:t>Database Entry:</w:t>
      </w:r>
    </w:p>
    <w:p w:rsidR="00C8647D" w:rsidRDefault="00C8647D">
      <w:r w:rsidRPr="00C8647D">
        <w:drawing>
          <wp:inline distT="0" distB="0" distL="0" distR="0" wp14:anchorId="7D91E11D" wp14:editId="21E079E8">
            <wp:extent cx="5731510" cy="1573104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CD" w:rsidRDefault="008B74CD"/>
    <w:p w:rsidR="008B74CD" w:rsidRDefault="008B74CD"/>
    <w:p w:rsidR="008B74CD" w:rsidRDefault="008B74CD"/>
    <w:p w:rsidR="008B74CD" w:rsidRDefault="008B74CD"/>
    <w:p w:rsidR="008B74CD" w:rsidRDefault="008B74CD"/>
    <w:p w:rsidR="008B74CD" w:rsidRDefault="008B74CD"/>
    <w:p w:rsidR="008B74CD" w:rsidRDefault="008B74CD"/>
    <w:p w:rsidR="008B74CD" w:rsidRDefault="008B74CD"/>
    <w:p w:rsidR="008B74CD" w:rsidRDefault="008B74CD"/>
    <w:p w:rsidR="008B74CD" w:rsidRDefault="008B74CD"/>
    <w:p w:rsidR="00C8647D" w:rsidRDefault="008B74CD">
      <w:r>
        <w:lastRenderedPageBreak/>
        <w:t>Predict Screen:</w:t>
      </w:r>
    </w:p>
    <w:p w:rsidR="008B74CD" w:rsidRDefault="008B74CD">
      <w:r w:rsidRPr="008B74CD">
        <w:drawing>
          <wp:inline distT="0" distB="0" distL="0" distR="0" wp14:anchorId="1923A6CF" wp14:editId="614E1C39">
            <wp:extent cx="5731510" cy="310579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EBA" w:rsidRDefault="00865EBA">
      <w:r>
        <w:t>Result screen:</w:t>
      </w:r>
    </w:p>
    <w:p w:rsidR="00865EBA" w:rsidRDefault="00865EBA">
      <w:r w:rsidRPr="00865EBA">
        <w:drawing>
          <wp:inline distT="0" distB="0" distL="0" distR="0" wp14:anchorId="17F50D92" wp14:editId="072121B0">
            <wp:extent cx="5731510" cy="311069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5E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0C93"/>
    <w:rsid w:val="00157204"/>
    <w:rsid w:val="00213929"/>
    <w:rsid w:val="00445CC6"/>
    <w:rsid w:val="007A0C93"/>
    <w:rsid w:val="00865EBA"/>
    <w:rsid w:val="008B74CD"/>
    <w:rsid w:val="00C86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0C93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C93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0C93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C93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23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Unown</dc:creator>
  <cp:lastModifiedBy>Unown</cp:lastModifiedBy>
  <cp:revision>6</cp:revision>
  <dcterms:created xsi:type="dcterms:W3CDTF">2023-05-26T16:57:00Z</dcterms:created>
  <dcterms:modified xsi:type="dcterms:W3CDTF">2023-05-26T17:30:00Z</dcterms:modified>
</cp:coreProperties>
</file>