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1B9A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3271C0A" wp14:editId="13271C0B">
            <wp:extent cx="2001426" cy="547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71B9B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8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- 11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13271B9C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39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Use the below table for the following Questions. </w:t>
      </w:r>
    </w:p>
    <w:tbl>
      <w:tblPr>
        <w:tblStyle w:val="a"/>
        <w:tblW w:w="9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2932"/>
        <w:gridCol w:w="937"/>
        <w:gridCol w:w="937"/>
        <w:gridCol w:w="937"/>
        <w:gridCol w:w="937"/>
        <w:gridCol w:w="938"/>
        <w:gridCol w:w="928"/>
      </w:tblGrid>
      <w:tr w:rsidR="005956B8" w14:paraId="13271BA6" w14:textId="77777777">
        <w:trPr>
          <w:trHeight w:val="81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9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Roll  </w:t>
            </w:r>
          </w:p>
          <w:p w14:paraId="13271B9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No.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9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Name of the student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1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3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Sub-5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5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Sub-6</w:t>
            </w:r>
          </w:p>
        </w:tc>
      </w:tr>
      <w:tr w:rsidR="005956B8" w14:paraId="13271BAF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7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100101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8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Rohan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A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C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69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A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5956B8" w14:paraId="13271BB8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100102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1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 han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3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5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6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71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7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5956B8" w14:paraId="13271BC1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100103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A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Ravi meheta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C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B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47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</w:tr>
      <w:tr w:rsidR="005956B8" w14:paraId="13271BCA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3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Ruby tondon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5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6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7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8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5956B8" w14:paraId="13271BD3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100105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C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Radhika gupta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C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65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1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5956B8" w14:paraId="13271BDC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100106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5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Rakhi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6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61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7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8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62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A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5956B8" w14:paraId="13271BE5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100107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david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D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69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1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3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5956B8" w14:paraId="13271BEE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6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100108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7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44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9050" distB="19050" distL="19050" distR="19050" wp14:anchorId="13271C0C" wp14:editId="13271C0D">
                  <wp:extent cx="6119495" cy="166433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64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 ika mis hra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8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A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84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C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</w:tr>
      <w:tr w:rsidR="005956B8" w14:paraId="13271BF7" w14:textId="77777777">
        <w:trPr>
          <w:trHeight w:val="478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E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100109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0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Tommy singh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1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75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2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3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54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4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5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61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6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5956B8" w14:paraId="13271C00" w14:textId="77777777">
        <w:trPr>
          <w:trHeight w:val="47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8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100110 </w:t>
            </w:r>
          </w:p>
        </w:tc>
        <w:tc>
          <w:tcPr>
            <w:tcW w:w="2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9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p.rakesh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A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B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C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 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D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87 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E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78 </w:t>
            </w:r>
          </w:p>
        </w:tc>
        <w:tc>
          <w:tcPr>
            <w:tcW w:w="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BFF" w14:textId="77777777" w:rsidR="005956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</w:tbl>
    <w:p w14:paraId="13271C01" w14:textId="77777777" w:rsidR="005956B8" w:rsidRDefault="00595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271C02" w14:textId="77777777" w:rsidR="005956B8" w:rsidRDefault="00595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85D6AB" w14:textId="3203FA77" w:rsidR="00C60796" w:rsidRDefault="00000000" w:rsidP="00C60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1. Find the Minimum Marks and Maximum marks scored by each student.</w:t>
      </w:r>
    </w:p>
    <w:p w14:paraId="5DAC6306" w14:textId="77777777" w:rsidR="001D4275" w:rsidRDefault="001D4275" w:rsidP="00C60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C7A4EF4" w14:textId="77777777" w:rsidR="00C60796" w:rsidRDefault="00C60796" w:rsidP="00C60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5EB581C3" w14:textId="77777777" w:rsidR="00C60796" w:rsidRDefault="00C60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3271C03" w14:textId="70894F56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3D94C365" w14:textId="77777777" w:rsidR="00C60796" w:rsidRDefault="00C60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3271C04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594" w:right="-5" w:hanging="29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Calculate the totals for each student, use conditional formatting to  highlight the top students who have scored more than 480. </w:t>
      </w:r>
    </w:p>
    <w:p w14:paraId="13271C05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302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Calculate the length of the names of each student. </w:t>
      </w:r>
    </w:p>
    <w:p w14:paraId="13271C06" w14:textId="4CCED559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0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4. Replace the Name Rakhi with Rocky. Use Formulas </w:t>
      </w:r>
    </w:p>
    <w:p w14:paraId="35DBA3FB" w14:textId="4C694441" w:rsidR="001D3B01" w:rsidRDefault="001D3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0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D3B01">
        <w:rPr>
          <w:rFonts w:ascii="Helvetica Neue" w:eastAsia="Helvetica Neue" w:hAnsi="Helvetica Neue" w:cs="Helvetica Neue"/>
          <w:color w:val="000000"/>
          <w:sz w:val="28"/>
          <w:szCs w:val="28"/>
        </w:rPr>
        <w:t>=IF(TRIM(B3)="Rakhi",REPLACE(B3,1,10,"Rocky"),B3)</w:t>
      </w:r>
    </w:p>
    <w:p w14:paraId="7D6C5C4F" w14:textId="77777777" w:rsidR="001D3B01" w:rsidRDefault="001D3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01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3271C07" w14:textId="08F285B6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1" w:lineRule="auto"/>
        <w:ind w:left="585" w:right="-5" w:hanging="28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5. Combine the Roll Numbers and Names. Use formulas. The end result  should look like below. </w:t>
      </w:r>
    </w:p>
    <w:p w14:paraId="5B005502" w14:textId="01E94D29" w:rsidR="00850AEB" w:rsidRDefault="00850A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1" w:lineRule="auto"/>
        <w:ind w:left="585" w:right="-5" w:hanging="28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850AEB">
        <w:rPr>
          <w:rFonts w:ascii="Helvetica Neue" w:eastAsia="Helvetica Neue" w:hAnsi="Helvetica Neue" w:cs="Helvetica Neue"/>
          <w:color w:val="000000"/>
          <w:sz w:val="28"/>
          <w:szCs w:val="28"/>
        </w:rPr>
        <w:t>=TRIM(A3)&amp;TRIM(B3)</w:t>
      </w:r>
    </w:p>
    <w:p w14:paraId="6E41D796" w14:textId="77777777" w:rsidR="00850AEB" w:rsidRDefault="00850A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1" w:lineRule="auto"/>
        <w:ind w:left="585" w:right="-5" w:hanging="281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3271C08" w14:textId="77777777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60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100101Rohan </w:t>
      </w:r>
    </w:p>
    <w:p w14:paraId="13271C09" w14:textId="36EEA093" w:rsidR="005956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32" w:right="-5" w:hanging="351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6. As you can see that some names have spacing issues. Use Formulas  to correct that spacing. Also ensure that the names and surnames start  with a capital letter</w:t>
      </w:r>
    </w:p>
    <w:p w14:paraId="7B930429" w14:textId="1255DE32" w:rsidR="00895D2B" w:rsidRDefault="004002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32" w:right="-5" w:hanging="351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object w:dxaOrig="1508" w:dyaOrig="983" w14:anchorId="0339D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Excel.Sheet.12" ShapeID="_x0000_i1025" DrawAspect="Icon" ObjectID="_1736614862" r:id="rId9"/>
        </w:object>
      </w:r>
    </w:p>
    <w:sectPr w:rsidR="00895D2B">
      <w:pgSz w:w="11900" w:h="16820"/>
      <w:pgMar w:top="717" w:right="1060" w:bottom="1399" w:left="112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0890" w14:textId="77777777" w:rsidR="0036042C" w:rsidRDefault="0036042C" w:rsidP="00C60796">
      <w:pPr>
        <w:spacing w:line="240" w:lineRule="auto"/>
      </w:pPr>
      <w:r>
        <w:separator/>
      </w:r>
    </w:p>
  </w:endnote>
  <w:endnote w:type="continuationSeparator" w:id="0">
    <w:p w14:paraId="4E7270BF" w14:textId="77777777" w:rsidR="0036042C" w:rsidRDefault="0036042C" w:rsidP="00C60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7408" w14:textId="77777777" w:rsidR="0036042C" w:rsidRDefault="0036042C" w:rsidP="00C60796">
      <w:pPr>
        <w:spacing w:line="240" w:lineRule="auto"/>
      </w:pPr>
      <w:r>
        <w:separator/>
      </w:r>
    </w:p>
  </w:footnote>
  <w:footnote w:type="continuationSeparator" w:id="0">
    <w:p w14:paraId="49633611" w14:textId="77777777" w:rsidR="0036042C" w:rsidRDefault="0036042C" w:rsidP="00C607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B8"/>
    <w:rsid w:val="001D3B01"/>
    <w:rsid w:val="001D4275"/>
    <w:rsid w:val="0036042C"/>
    <w:rsid w:val="0040029C"/>
    <w:rsid w:val="005956B8"/>
    <w:rsid w:val="00850AEB"/>
    <w:rsid w:val="00895D2B"/>
    <w:rsid w:val="008C6D50"/>
    <w:rsid w:val="00C6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71B9A"/>
  <w15:docId w15:val="{6CA7A76F-5644-40EE-B71E-2A9304F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07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96"/>
  </w:style>
  <w:style w:type="paragraph" w:styleId="Footer">
    <w:name w:val="footer"/>
    <w:basedOn w:val="Normal"/>
    <w:link w:val="FooterChar"/>
    <w:uiPriority w:val="99"/>
    <w:unhideWhenUsed/>
    <w:rsid w:val="00C607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96"/>
  </w:style>
  <w:style w:type="paragraph" w:styleId="ListParagraph">
    <w:name w:val="List Paragraph"/>
    <w:basedOn w:val="Normal"/>
    <w:uiPriority w:val="34"/>
    <w:qFormat/>
    <w:rsid w:val="00C6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8</cp:revision>
  <dcterms:created xsi:type="dcterms:W3CDTF">2023-01-30T13:43:00Z</dcterms:created>
  <dcterms:modified xsi:type="dcterms:W3CDTF">2023-01-30T14:45:00Z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2023-01-30T13:45:29Z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3275cde3-b270-4917-8fa6-caa85dab5a10</vt:lpwstr>
  </property>
  <property fmtid="{D5CDD505-2E9C-101B-9397-08002B2CF9AE}" pid="8" name="MSIP_Label_3741da7a-79c1-417c-b408-16c0bfe99fca_ContentBits">
    <vt:lpwstr>0</vt:lpwstr>
  </property>
</Properties>
</file>