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4D0B" w14:textId="77777777" w:rsidR="00D33544" w:rsidRDefault="002573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C6C4D14" wp14:editId="7C6C4D15">
            <wp:extent cx="2001426" cy="5476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C4D0C" w14:textId="77777777" w:rsidR="00D33544" w:rsidRDefault="002573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000000"/>
          <w:sz w:val="48"/>
          <w:szCs w:val="48"/>
          <w:u w:val="single"/>
        </w:rPr>
        <w:t>Excel Assignment - 14</w:t>
      </w:r>
      <w:r>
        <w:rPr>
          <w:rFonts w:ascii="Helvetica Neue" w:eastAsia="Helvetica Neue" w:hAnsi="Helvetica Neue" w:cs="Helvetica Neue"/>
          <w:b/>
          <w:color w:val="000000"/>
          <w:sz w:val="48"/>
          <w:szCs w:val="48"/>
        </w:rPr>
        <w:t xml:space="preserve"> </w:t>
      </w:r>
    </w:p>
    <w:p w14:paraId="7C6C4D0D" w14:textId="77777777" w:rsidR="00D33544" w:rsidRDefault="00257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23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Dataset: </w:t>
      </w:r>
    </w:p>
    <w:p w14:paraId="7C6C4D0E" w14:textId="77777777" w:rsidR="00D33544" w:rsidRDefault="00257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86" w:firstLine="19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https://docs.google.com/spreadsheets/d/1-Zo A4gnlLOQxpU8qgpkTJPJCS8cQBmNzKVirJ_Ow0w/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edit?usp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=sharing </w:t>
      </w:r>
    </w:p>
    <w:p w14:paraId="7C6C4D0F" w14:textId="52B35CF4" w:rsidR="00D33544" w:rsidRDefault="00257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61" w:lineRule="auto"/>
        <w:ind w:left="11" w:right="-5" w:firstLine="1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Use the above dataset and answer the following questions. Assume that </w:t>
      </w:r>
      <w:proofErr w:type="gram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  gang</w:t>
      </w:r>
      <w:proofErr w:type="gram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is trying to loot Diamonds and Soft drinks being exported from India</w:t>
      </w:r>
    </w:p>
    <w:p w14:paraId="7C6C4D10" w14:textId="568D83BB" w:rsidR="00D33544" w:rsidRPr="000263C9" w:rsidRDefault="0025732E" w:rsidP="000263C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263C9">
        <w:rPr>
          <w:rFonts w:ascii="Helvetica Neue" w:eastAsia="Helvetica Neue" w:hAnsi="Helvetica Neue" w:cs="Helvetica Neue"/>
          <w:color w:val="000000"/>
          <w:sz w:val="28"/>
          <w:szCs w:val="28"/>
        </w:rPr>
        <w:t>How much Diamonds were looted from Chennai Port Trust?</w:t>
      </w:r>
    </w:p>
    <w:p w14:paraId="01773DE1" w14:textId="389A7870" w:rsidR="000263C9" w:rsidRDefault="006B0EF0" w:rsidP="000263C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74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B0EF0">
        <w:rPr>
          <w:rFonts w:ascii="Helvetica Neue" w:eastAsia="Helvetica Neue" w:hAnsi="Helvetica Neue" w:cs="Helvetica Neue"/>
          <w:color w:val="000000"/>
          <w:sz w:val="28"/>
          <w:szCs w:val="28"/>
        </w:rPr>
        <w:t>=SUM(</w:t>
      </w:r>
      <w:proofErr w:type="gramStart"/>
      <w:r w:rsidRPr="006B0EF0">
        <w:rPr>
          <w:rFonts w:ascii="Helvetica Neue" w:eastAsia="Helvetica Neue" w:hAnsi="Helvetica Neue" w:cs="Helvetica Neue"/>
          <w:color w:val="000000"/>
          <w:sz w:val="28"/>
          <w:szCs w:val="28"/>
        </w:rPr>
        <w:t>FILTER(</w:t>
      </w:r>
      <w:proofErr w:type="gramEnd"/>
      <w:r w:rsidRPr="006B0EF0">
        <w:rPr>
          <w:rFonts w:ascii="Helvetica Neue" w:eastAsia="Helvetica Neue" w:hAnsi="Helvetica Neue" w:cs="Helvetica Neue"/>
          <w:color w:val="000000"/>
          <w:sz w:val="28"/>
          <w:szCs w:val="28"/>
        </w:rPr>
        <w:t>D2:D59,C2:C59=C11))&amp;" (in ounces)"</w:t>
      </w:r>
    </w:p>
    <w:p w14:paraId="25A4A013" w14:textId="7A15C02C" w:rsidR="00C86B4C" w:rsidRPr="00C86B4C" w:rsidRDefault="00C86B4C" w:rsidP="00C86B4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74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= </w:t>
      </w:r>
      <w:r w:rsidRPr="00C86B4C">
        <w:rPr>
          <w:rFonts w:ascii="Helvetica Neue" w:eastAsia="Helvetica Neue" w:hAnsi="Helvetica Neue" w:cs="Helvetica Neue"/>
          <w:color w:val="000000"/>
          <w:sz w:val="28"/>
          <w:szCs w:val="28"/>
        </w:rPr>
        <w:t>7182 (in ounces)</w:t>
      </w:r>
    </w:p>
    <w:p w14:paraId="190B3C54" w14:textId="77777777" w:rsidR="006B0EF0" w:rsidRPr="000263C9" w:rsidRDefault="006B0EF0" w:rsidP="000263C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74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C6C4D11" w14:textId="0960EB69" w:rsidR="00D33544" w:rsidRPr="00C86B4C" w:rsidRDefault="0025732E" w:rsidP="00C86B4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C86B4C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How many Ships were looted near Paradip Port Trust and Chennai </w:t>
      </w:r>
      <w:proofErr w:type="gramStart"/>
      <w:r w:rsidRPr="00C86B4C">
        <w:rPr>
          <w:rFonts w:ascii="Helvetica Neue" w:eastAsia="Helvetica Neue" w:hAnsi="Helvetica Neue" w:cs="Helvetica Neue"/>
          <w:color w:val="000000"/>
          <w:sz w:val="28"/>
          <w:szCs w:val="28"/>
        </w:rPr>
        <w:t>Port  Trust</w:t>
      </w:r>
      <w:proofErr w:type="gramEnd"/>
      <w:r w:rsidRPr="00C86B4C">
        <w:rPr>
          <w:rFonts w:ascii="Helvetica Neue" w:eastAsia="Helvetica Neue" w:hAnsi="Helvetica Neue" w:cs="Helvetica Neue"/>
          <w:color w:val="000000"/>
          <w:sz w:val="28"/>
          <w:szCs w:val="28"/>
        </w:rPr>
        <w:t>?</w:t>
      </w:r>
    </w:p>
    <w:p w14:paraId="3D6C936F" w14:textId="7063BFF1" w:rsidR="00C86B4C" w:rsidRDefault="00075D3D" w:rsidP="00C86B4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5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75D3D">
        <w:rPr>
          <w:rFonts w:ascii="Helvetica Neue" w:eastAsia="Helvetica Neue" w:hAnsi="Helvetica Neue" w:cs="Helvetica Neue"/>
          <w:color w:val="000000"/>
          <w:sz w:val="28"/>
          <w:szCs w:val="28"/>
        </w:rPr>
        <w:t>=COUNTA(</w:t>
      </w:r>
      <w:proofErr w:type="gramStart"/>
      <w:r w:rsidRPr="00075D3D">
        <w:rPr>
          <w:rFonts w:ascii="Helvetica Neue" w:eastAsia="Helvetica Neue" w:hAnsi="Helvetica Neue" w:cs="Helvetica Neue"/>
          <w:color w:val="000000"/>
          <w:sz w:val="28"/>
          <w:szCs w:val="28"/>
        </w:rPr>
        <w:t>FILTER(</w:t>
      </w:r>
      <w:proofErr w:type="gramEnd"/>
      <w:r w:rsidRPr="00075D3D">
        <w:rPr>
          <w:rFonts w:ascii="Helvetica Neue" w:eastAsia="Helvetica Neue" w:hAnsi="Helvetica Neue" w:cs="Helvetica Neue"/>
          <w:color w:val="000000"/>
          <w:sz w:val="28"/>
          <w:szCs w:val="28"/>
        </w:rPr>
        <w:t>B2:B59,ISNUMBER(XMATCH(C2:C59,L3:L4))))</w:t>
      </w:r>
    </w:p>
    <w:p w14:paraId="3DC78613" w14:textId="5973998C" w:rsidR="00075D3D" w:rsidRPr="00C86B4C" w:rsidRDefault="00075D3D" w:rsidP="00C86B4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61" w:lineRule="auto"/>
        <w:ind w:left="745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=13</w:t>
      </w:r>
    </w:p>
    <w:p w14:paraId="7C6C4D12" w14:textId="30BE3BE0" w:rsidR="00D33544" w:rsidRPr="00075D3D" w:rsidRDefault="0025732E" w:rsidP="00075D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075D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sum total of Diamonds looted from the V.O. </w:t>
      </w:r>
      <w:proofErr w:type="spellStart"/>
      <w:proofErr w:type="gramStart"/>
      <w:r w:rsidRPr="00075D3D">
        <w:rPr>
          <w:rFonts w:ascii="Helvetica Neue" w:eastAsia="Helvetica Neue" w:hAnsi="Helvetica Neue" w:cs="Helvetica Neue"/>
          <w:color w:val="000000"/>
          <w:sz w:val="28"/>
          <w:szCs w:val="28"/>
        </w:rPr>
        <w:t>Chidambarnar</w:t>
      </w:r>
      <w:proofErr w:type="spellEnd"/>
      <w:r w:rsidRPr="00075D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 port</w:t>
      </w:r>
      <w:proofErr w:type="gramEnd"/>
      <w:r w:rsidRPr="00075D3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trust? </w:t>
      </w:r>
    </w:p>
    <w:p w14:paraId="376820C7" w14:textId="2D718CCA" w:rsidR="00075D3D" w:rsidRDefault="006B2CC1" w:rsidP="00075D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5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>=</w:t>
      </w:r>
      <w:proofErr w:type="gramStart"/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>SUM(</w:t>
      </w:r>
      <w:proofErr w:type="gramEnd"/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FILTER(D2:D59,C2:C59="V.O. </w:t>
      </w:r>
      <w:proofErr w:type="spellStart"/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>Chidambaranar</w:t>
      </w:r>
      <w:proofErr w:type="spellEnd"/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Port Trust"))&amp;" (in ounces)"</w:t>
      </w:r>
    </w:p>
    <w:p w14:paraId="00500BFC" w14:textId="16B433FB" w:rsidR="006B2CC1" w:rsidRPr="006B2CC1" w:rsidRDefault="006B2CC1" w:rsidP="006B2C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5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=</w:t>
      </w:r>
      <w:r w:rsidRPr="006B2CC1">
        <w:rPr>
          <w:rFonts w:ascii="Calibri" w:hAnsi="Calibri" w:cs="Calibri"/>
          <w:color w:val="000000"/>
        </w:rPr>
        <w:t xml:space="preserve"> </w:t>
      </w:r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>9887 (in ounces)</w:t>
      </w:r>
    </w:p>
    <w:p w14:paraId="7832E574" w14:textId="532431AE" w:rsidR="006B2CC1" w:rsidRPr="00075D3D" w:rsidRDefault="006B2CC1" w:rsidP="00075D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61" w:lineRule="auto"/>
        <w:ind w:left="745" w:right="-5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06656FE0" w14:textId="00982EDE" w:rsidR="008726EA" w:rsidRPr="006B2CC1" w:rsidRDefault="0025732E" w:rsidP="006B2CC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82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average amount of Diamonds and Soft drinks looted? </w:t>
      </w:r>
    </w:p>
    <w:p w14:paraId="0AC9F3BC" w14:textId="129F3F25" w:rsidR="006B2CC1" w:rsidRDefault="006B2CC1" w:rsidP="006B2C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45" w:right="82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="Avg. Amount of diamonds </w:t>
      </w:r>
      <w:proofErr w:type="gramStart"/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>looted :</w:t>
      </w:r>
      <w:proofErr w:type="gramEnd"/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"&amp; TEXT(AVERAGE(D2:D59),"####")&amp;" (in ounces)" &amp; " and "&amp;"Soft drinks looted : "&amp; TEXT(AVERAGE(E2:E59),"#####") &amp;" (in gallons)"</w:t>
      </w:r>
    </w:p>
    <w:p w14:paraId="262CDE5E" w14:textId="4D97E93E" w:rsidR="006B2CC1" w:rsidRPr="006B2CC1" w:rsidRDefault="006B2CC1" w:rsidP="006B2C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45" w:right="82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=</w:t>
      </w:r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Avg. Amount of diamonds </w:t>
      </w:r>
      <w:proofErr w:type="gramStart"/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>looted :</w:t>
      </w:r>
      <w:proofErr w:type="gramEnd"/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1255 (in ounces) and Soft drinks looted : 2228 (in gallons)</w:t>
      </w:r>
    </w:p>
    <w:p w14:paraId="02462A2A" w14:textId="6998EFA0" w:rsidR="006B2CC1" w:rsidRPr="006B2CC1" w:rsidRDefault="006B2CC1" w:rsidP="006B2C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45" w:right="824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7C6C4D13" w14:textId="4955ECEB" w:rsidR="00D33544" w:rsidRPr="006B2CC1" w:rsidRDefault="0025732E" w:rsidP="006B2CC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right="82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What is the ratio of </w:t>
      </w:r>
      <w:r w:rsidRPr="006B2CC1">
        <w:rPr>
          <w:rFonts w:ascii="Helvetica Neue" w:eastAsia="Helvetica Neue" w:hAnsi="Helvetica Neue" w:cs="Helvetica Neue"/>
          <w:color w:val="000000"/>
          <w:sz w:val="28"/>
          <w:szCs w:val="28"/>
        </w:rPr>
        <w:t>soft drinks drunk to soft drinks looted?</w:t>
      </w:r>
    </w:p>
    <w:p w14:paraId="28C28430" w14:textId="59E05F9B" w:rsidR="006B2CC1" w:rsidRDefault="00656263" w:rsidP="006B2CC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45" w:right="824"/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</w:pPr>
      <w:r w:rsidRPr="00656263">
        <w:rPr>
          <w:lang w:val="pt-BR"/>
        </w:rPr>
        <w:t xml:space="preserve"> </w:t>
      </w:r>
      <w:r w:rsidRPr="00656263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=TEXT(</w:t>
      </w:r>
      <w:proofErr w:type="gramStart"/>
      <w:r w:rsidRPr="00656263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SUM(</w:t>
      </w:r>
      <w:proofErr w:type="gramEnd"/>
      <w:r w:rsidRPr="00656263">
        <w:rPr>
          <w:rFonts w:ascii="Helvetica Neue" w:eastAsia="Helvetica Neue" w:hAnsi="Helvetica Neue" w:cs="Helvetica Neue"/>
          <w:color w:val="000000"/>
          <w:sz w:val="28"/>
          <w:szCs w:val="28"/>
          <w:lang w:val="pt-BR"/>
        </w:rPr>
        <w:t>F2:F59)/SUM(E2:E59),"0#.#####")</w:t>
      </w:r>
    </w:p>
    <w:p w14:paraId="0FC09A13" w14:textId="53AE5948" w:rsidR="00656263" w:rsidRPr="0025732E" w:rsidRDefault="00656263" w:rsidP="0025732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523" w:lineRule="auto"/>
        <w:ind w:left="745" w:right="824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 w:rsidRPr="00656263">
        <w:rPr>
          <w:rFonts w:ascii="Helvetica Neue" w:eastAsia="Helvetica Neue" w:hAnsi="Helvetica Neue" w:cs="Helvetica Neue"/>
          <w:color w:val="000000"/>
          <w:sz w:val="28"/>
          <w:szCs w:val="28"/>
        </w:rPr>
        <w:t>0.39202</w:t>
      </w:r>
    </w:p>
    <w:sectPr w:rsidR="00656263" w:rsidRPr="0025732E" w:rsidSect="008726EA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40C8"/>
    <w:multiLevelType w:val="hybridMultilevel"/>
    <w:tmpl w:val="A0427F00"/>
    <w:lvl w:ilvl="0" w:tplc="5FC8F012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num w:numId="1" w16cid:durableId="138301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44"/>
    <w:rsid w:val="000263C9"/>
    <w:rsid w:val="00075D3D"/>
    <w:rsid w:val="0025732E"/>
    <w:rsid w:val="00656263"/>
    <w:rsid w:val="006B0EF0"/>
    <w:rsid w:val="006B2CC1"/>
    <w:rsid w:val="008726EA"/>
    <w:rsid w:val="008F6554"/>
    <w:rsid w:val="00C86B4C"/>
    <w:rsid w:val="00D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4D0B"/>
  <w15:docId w15:val="{79E49ADD-2503-4BEE-8AF0-E6719EF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63C9"/>
    <w:pPr>
      <w:ind w:left="720"/>
      <w:contextualSpacing/>
    </w:pPr>
  </w:style>
  <w:style w:type="table" w:styleId="TableGrid">
    <w:name w:val="Table Grid"/>
    <w:basedOn w:val="TableNormal"/>
    <w:uiPriority w:val="39"/>
    <w:rsid w:val="00C86B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10</cp:revision>
  <dcterms:created xsi:type="dcterms:W3CDTF">2023-02-02T12:46:00Z</dcterms:created>
  <dcterms:modified xsi:type="dcterms:W3CDTF">2023-02-02T13:27:00Z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2023-02-02T12:47:56Z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7d457876-1f61-4470-b1da-cce8b5f12669</vt:lpwstr>
  </property>
  <property fmtid="{D5CDD505-2E9C-101B-9397-08002B2CF9AE}" pid="8" name="MSIP_Label_3741da7a-79c1-417c-b408-16c0bfe99fca_ContentBits">
    <vt:lpwstr>0</vt:lpwstr>
  </property>
</Properties>
</file>