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8B9" w:rsidRDefault="00677B19">
      <w:r>
        <w:t xml:space="preserve">GIT Source Code Repository </w:t>
      </w:r>
    </w:p>
    <w:p w:rsidR="00677B19" w:rsidRDefault="00677B19">
      <w:bookmarkStart w:id="0" w:name="_GoBack"/>
      <w:bookmarkEnd w:id="0"/>
    </w:p>
    <w:sectPr w:rsidR="00677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B19" w:rsidRDefault="00677B19" w:rsidP="00677B19">
      <w:pPr>
        <w:spacing w:after="0" w:line="240" w:lineRule="auto"/>
      </w:pPr>
      <w:r>
        <w:separator/>
      </w:r>
    </w:p>
  </w:endnote>
  <w:endnote w:type="continuationSeparator" w:id="0">
    <w:p w:rsidR="00677B19" w:rsidRDefault="00677B19" w:rsidP="00677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B19" w:rsidRDefault="00677B19" w:rsidP="00677B19">
      <w:pPr>
        <w:spacing w:after="0" w:line="240" w:lineRule="auto"/>
      </w:pPr>
      <w:r>
        <w:separator/>
      </w:r>
    </w:p>
  </w:footnote>
  <w:footnote w:type="continuationSeparator" w:id="0">
    <w:p w:rsidR="00677B19" w:rsidRDefault="00677B19" w:rsidP="00677B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B19"/>
    <w:rsid w:val="00677B19"/>
    <w:rsid w:val="00B07582"/>
    <w:rsid w:val="00C6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87EB2"/>
  <w15:chartTrackingRefBased/>
  <w15:docId w15:val="{86D18944-1737-4083-AC53-3F1634DBA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Prakash Kulkarni (Digital)</dc:creator>
  <cp:keywords/>
  <dc:description/>
  <cp:lastModifiedBy>Sagar Prakash Kulkarni (Digital)</cp:lastModifiedBy>
  <cp:revision>1</cp:revision>
  <dcterms:created xsi:type="dcterms:W3CDTF">2021-04-24T05:33:00Z</dcterms:created>
  <dcterms:modified xsi:type="dcterms:W3CDTF">2021-04-24T05:35:00Z</dcterms:modified>
</cp:coreProperties>
</file>