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F1C" w:rsidRDefault="00143148">
      <w:hyperlink r:id="rId4" w:history="1">
        <w:r w:rsidR="008156E5" w:rsidRPr="00737F59">
          <w:rPr>
            <w:rStyle w:val="Hyperlink"/>
          </w:rPr>
          <w:t>http://massive.markup.themebucket.net/intro-page.html</w:t>
        </w:r>
      </w:hyperlink>
      <w:r w:rsidR="008156E5">
        <w:t xml:space="preserve"> </w:t>
      </w:r>
    </w:p>
    <w:p w:rsidR="008156E5" w:rsidRDefault="00143148">
      <w:hyperlink r:id="rId5" w:history="1">
        <w:r w:rsidR="008156E5" w:rsidRPr="00737F59">
          <w:rPr>
            <w:rStyle w:val="Hyperlink"/>
          </w:rPr>
          <w:t>http://7oroof.com/demos/enormous/page-meet-team.html</w:t>
        </w:r>
      </w:hyperlink>
      <w:r w:rsidR="008156E5">
        <w:t xml:space="preserve"> </w:t>
      </w:r>
    </w:p>
    <w:p w:rsidR="008156E5" w:rsidRDefault="008156E5"/>
    <w:p w:rsidR="00BD4576" w:rsidRDefault="00E72BC2">
      <w:hyperlink r:id="rId6" w:history="1">
        <w:r w:rsidRPr="008F4DC3">
          <w:rPr>
            <w:rStyle w:val="Hyperlink"/>
          </w:rPr>
          <w:t>http://www.themesquality.com/templates/merit/</w:t>
        </w:r>
      </w:hyperlink>
      <w:r w:rsidR="00BD4576">
        <w:t xml:space="preserve"> </w:t>
      </w:r>
    </w:p>
    <w:p w:rsidR="00BD4576" w:rsidRDefault="00143148">
      <w:hyperlink r:id="rId7" w:history="1">
        <w:r w:rsidR="00BD4576" w:rsidRPr="00737F59">
          <w:rPr>
            <w:rStyle w:val="Hyperlink"/>
          </w:rPr>
          <w:t>http://demo.9wpthemes.com/wolverine/</w:t>
        </w:r>
      </w:hyperlink>
      <w:r w:rsidR="00BD4576">
        <w:t xml:space="preserve"> </w:t>
      </w:r>
    </w:p>
    <w:p w:rsidR="00BD4576" w:rsidRDefault="00143148">
      <w:hyperlink r:id="rId8" w:history="1">
        <w:r w:rsidR="00BD4576" w:rsidRPr="00737F59">
          <w:rPr>
            <w:rStyle w:val="Hyperlink"/>
          </w:rPr>
          <w:t>http://web24service.com/demo/w-shipping/</w:t>
        </w:r>
      </w:hyperlink>
      <w:r w:rsidR="00BD4576">
        <w:t xml:space="preserve"> </w:t>
      </w:r>
    </w:p>
    <w:p w:rsidR="00BD4576" w:rsidRDefault="00143148">
      <w:hyperlink r:id="rId9" w:history="1">
        <w:r w:rsidR="00BD4576" w:rsidRPr="00737F59">
          <w:rPr>
            <w:rStyle w:val="Hyperlink"/>
          </w:rPr>
          <w:t>http://themes.semicolonweb.com/html/canvas/intro.html</w:t>
        </w:r>
      </w:hyperlink>
      <w:r w:rsidR="00BD4576">
        <w:t xml:space="preserve"> </w:t>
      </w:r>
    </w:p>
    <w:sectPr w:rsidR="00BD4576" w:rsidSect="0058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6E5"/>
    <w:rsid w:val="00112D11"/>
    <w:rsid w:val="00143148"/>
    <w:rsid w:val="00583F1C"/>
    <w:rsid w:val="008156E5"/>
    <w:rsid w:val="008D526B"/>
    <w:rsid w:val="00BD4576"/>
    <w:rsid w:val="00E7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6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24service.com/demo/w-shipp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mo.9wpthemes.com/wolver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mesquality.com/templates/mer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7oroof.com/demos/enormous/page-meet-team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ssive.markup.themebucket.net/intro-page.html" TargetMode="External"/><Relationship Id="rId9" Type="http://schemas.openxmlformats.org/officeDocument/2006/relationships/hyperlink" Target="http://themes.semicolonweb.com/html/canvas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abhinavkr</dc:creator>
  <cp:lastModifiedBy>abhinavkr</cp:lastModifiedBy>
  <cp:revision>5</cp:revision>
  <dcterms:created xsi:type="dcterms:W3CDTF">2018-11-30T07:37:00Z</dcterms:created>
  <dcterms:modified xsi:type="dcterms:W3CDTF">2018-12-01T13:02:00Z</dcterms:modified>
</cp:coreProperties>
</file>