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66D" w:rsidRDefault="000C1950">
      <w:hyperlink r:id="rId4" w:history="1">
        <w:r w:rsidRPr="00D9329F">
          <w:rPr>
            <w:rStyle w:val="Hyperlink"/>
          </w:rPr>
          <w:t>https://colorlib.com/preview/theme/tour/index.html</w:t>
        </w:r>
      </w:hyperlink>
      <w:r>
        <w:t xml:space="preserve"> </w:t>
      </w:r>
    </w:p>
    <w:p w:rsidR="000C1950" w:rsidRDefault="000C1950">
      <w:hyperlink r:id="rId5" w:history="1">
        <w:r w:rsidRPr="00D9329F">
          <w:rPr>
            <w:rStyle w:val="Hyperlink"/>
          </w:rPr>
          <w:t>https://colorlib.com/preview/theme/travelix/index.html</w:t>
        </w:r>
      </w:hyperlink>
      <w:r>
        <w:t xml:space="preserve"> </w:t>
      </w:r>
    </w:p>
    <w:p w:rsidR="000C1950" w:rsidRDefault="00FC0D29" w:rsidP="00FC0D29">
      <w:hyperlink r:id="rId6" w:history="1">
        <w:r w:rsidRPr="00D9329F">
          <w:rPr>
            <w:rStyle w:val="Hyperlink"/>
          </w:rPr>
          <w:t>http://easybook.kwst.net/index2.html</w:t>
        </w:r>
      </w:hyperlink>
      <w:r>
        <w:t xml:space="preserve"> </w:t>
      </w:r>
    </w:p>
    <w:p w:rsidR="00FC0D29" w:rsidRDefault="00FC0D29" w:rsidP="00FC0D29">
      <w:hyperlink r:id="rId7" w:history="1">
        <w:r w:rsidRPr="00D9329F">
          <w:rPr>
            <w:rStyle w:val="Hyperlink"/>
          </w:rPr>
          <w:t>http://weblionmedia.net/com/sparrow-html/</w:t>
        </w:r>
      </w:hyperlink>
      <w:r>
        <w:t xml:space="preserve"> </w:t>
      </w:r>
    </w:p>
    <w:sectPr w:rsidR="00FC0D29" w:rsidSect="00DB7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950"/>
    <w:rsid w:val="000C1950"/>
    <w:rsid w:val="00DB766D"/>
    <w:rsid w:val="00FC0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9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eblionmedia.net/com/sparrow-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asybook.kwst.net/index2.html" TargetMode="External"/><Relationship Id="rId5" Type="http://schemas.openxmlformats.org/officeDocument/2006/relationships/hyperlink" Target="https://colorlib.com/preview/theme/travelix/index.html" TargetMode="External"/><Relationship Id="rId4" Type="http://schemas.openxmlformats.org/officeDocument/2006/relationships/hyperlink" Target="https://colorlib.com/preview/theme/tour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abhinavkr</dc:creator>
  <cp:lastModifiedBy>abhinavkr</cp:lastModifiedBy>
  <cp:revision>2</cp:revision>
  <dcterms:created xsi:type="dcterms:W3CDTF">2018-10-29T05:08:00Z</dcterms:created>
  <dcterms:modified xsi:type="dcterms:W3CDTF">2018-10-29T06:12:00Z</dcterms:modified>
</cp:coreProperties>
</file>